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205B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7205B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7205B7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AB6D1F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B6D1F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C273A" w:rsidRPr="003B3FAC" w:rsidTr="00AB6D1F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6A" w:rsidRDefault="00AC27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Сафиянова</w:t>
            </w:r>
            <w:proofErr w:type="spellEnd"/>
            <w:r>
              <w:rPr>
                <w:sz w:val="22"/>
                <w:szCs w:val="22"/>
              </w:rPr>
              <w:t xml:space="preserve"> Галина</w:t>
            </w:r>
          </w:p>
          <w:p w:rsidR="00AC273A" w:rsidRPr="007C6EE6" w:rsidRDefault="00AC27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Васильевна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5B7" w:rsidRDefault="007205B7" w:rsidP="00E479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C273A">
              <w:rPr>
                <w:sz w:val="22"/>
                <w:szCs w:val="22"/>
              </w:rPr>
              <w:t>иректор</w:t>
            </w:r>
          </w:p>
          <w:p w:rsidR="00E4794A" w:rsidRDefault="00AC273A" w:rsidP="00E479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СШ </w:t>
            </w:r>
          </w:p>
          <w:p w:rsidR="00AC273A" w:rsidRPr="007C6EE6" w:rsidRDefault="00AC273A" w:rsidP="00E479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129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3B3FAC" w:rsidRDefault="00E4794A" w:rsidP="00E4794A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588,49450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E479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E4794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E479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E4794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E4794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BE6CB9" w:rsidRDefault="00AC273A" w:rsidP="00E479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</w:p>
          <w:p w:rsidR="00AC273A" w:rsidRPr="00D14F1C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2106</w:t>
            </w:r>
          </w:p>
        </w:tc>
      </w:tr>
      <w:tr w:rsidR="00AC273A" w:rsidRPr="003B3FAC" w:rsidTr="00AB6D1F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Default="00AC273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Default="00AC273A" w:rsidP="00E479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3B3FAC" w:rsidRDefault="00E4794A" w:rsidP="00E4794A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1133,1737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Default="00AC273A" w:rsidP="00E479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AC273A" w:rsidRDefault="00AC273A" w:rsidP="00E479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AC273A" w:rsidRDefault="00AC273A" w:rsidP="00E479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AC273A" w:rsidRPr="00BE6CB9" w:rsidRDefault="00AC273A" w:rsidP="00E479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Default="00AC273A" w:rsidP="00E4794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79,6</w:t>
            </w:r>
          </w:p>
          <w:p w:rsidR="00AC273A" w:rsidRDefault="00AC273A" w:rsidP="00E4794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AC273A" w:rsidRDefault="00AC273A" w:rsidP="00E4794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AC273A" w:rsidRPr="00BE6CB9" w:rsidRDefault="00AC273A" w:rsidP="00E4794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Default="00AC273A" w:rsidP="00E479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C273A" w:rsidRDefault="00AC273A" w:rsidP="00E479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AC273A" w:rsidRDefault="00AC273A" w:rsidP="00E479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AC273A" w:rsidRPr="00BE6CB9" w:rsidRDefault="00AC273A" w:rsidP="00E479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E4794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E4794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E4794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142" w:rsidRDefault="00626142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Снегоход </w:t>
            </w:r>
          </w:p>
          <w:p w:rsidR="00626142" w:rsidRDefault="00626142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Буран </w:t>
            </w:r>
          </w:p>
          <w:p w:rsidR="00626142" w:rsidRDefault="00626142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СБ-64ОА</w:t>
            </w:r>
          </w:p>
          <w:p w:rsidR="00AC273A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Автоприцеп (легковой) МЗСА 817715;</w:t>
            </w:r>
          </w:p>
          <w:p w:rsidR="00AC273A" w:rsidRPr="00D14F1C" w:rsidRDefault="00AC273A" w:rsidP="009E76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Автоприцеп к легковым ТС </w:t>
            </w:r>
            <w:proofErr w:type="gramStart"/>
            <w:r>
              <w:rPr>
                <w:sz w:val="22"/>
                <w:szCs w:val="22"/>
              </w:rPr>
              <w:t>КМ</w:t>
            </w:r>
            <w:proofErr w:type="gramEnd"/>
            <w:r>
              <w:rPr>
                <w:sz w:val="22"/>
                <w:szCs w:val="22"/>
              </w:rPr>
              <w:t xml:space="preserve"> 3828420</w:t>
            </w:r>
          </w:p>
        </w:tc>
      </w:tr>
      <w:tr w:rsidR="00AC273A" w:rsidRPr="003B3FAC" w:rsidTr="00AB6D1F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Default="00AC273A" w:rsidP="00396CA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396CA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396CA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AC273A" w:rsidRPr="00BE6CB9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AC273A" w:rsidRPr="00BE6CB9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AC273A" w:rsidRPr="00BE6CB9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D14F1C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C273A" w:rsidRPr="003B3FAC" w:rsidTr="00AB6D1F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Default="00AC273A" w:rsidP="00396CA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396CA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396CA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BE6CB9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73A" w:rsidRPr="00D14F1C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C273A" w:rsidRPr="003B3FAC" w:rsidTr="00AB6D1F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73A" w:rsidRPr="00F908EF" w:rsidRDefault="00AC273A" w:rsidP="00396CA6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:rsidR="00AC273A" w:rsidRDefault="00AC273A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AC273A" w:rsidSect="006969E9">
      <w:headerReference w:type="default" r:id="rId8"/>
      <w:pgSz w:w="16838" w:h="11906" w:orient="landscape"/>
      <w:pgMar w:top="156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CE8" w:rsidRPr="007F4CEC" w:rsidRDefault="00011CE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11CE8" w:rsidRPr="007F4CEC" w:rsidRDefault="00011CE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CE8" w:rsidRPr="007F4CEC" w:rsidRDefault="00011CE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11CE8" w:rsidRPr="007F4CEC" w:rsidRDefault="00011CE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0575"/>
    <w:rsid w:val="00007AB1"/>
    <w:rsid w:val="00011CE8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101CF"/>
    <w:rsid w:val="00132790"/>
    <w:rsid w:val="00173EFC"/>
    <w:rsid w:val="00180889"/>
    <w:rsid w:val="001C0888"/>
    <w:rsid w:val="001D2EC4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2F6A53"/>
    <w:rsid w:val="00302C4A"/>
    <w:rsid w:val="00307C4F"/>
    <w:rsid w:val="00354D3E"/>
    <w:rsid w:val="00391F40"/>
    <w:rsid w:val="00396CA6"/>
    <w:rsid w:val="003A1CDA"/>
    <w:rsid w:val="003B3FAC"/>
    <w:rsid w:val="003D5750"/>
    <w:rsid w:val="004040E2"/>
    <w:rsid w:val="00414D43"/>
    <w:rsid w:val="00415FC8"/>
    <w:rsid w:val="004359D4"/>
    <w:rsid w:val="00443D51"/>
    <w:rsid w:val="0046341B"/>
    <w:rsid w:val="004846D0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6142"/>
    <w:rsid w:val="00627842"/>
    <w:rsid w:val="00693A2F"/>
    <w:rsid w:val="006969E9"/>
    <w:rsid w:val="006B7919"/>
    <w:rsid w:val="006D1C96"/>
    <w:rsid w:val="006D1F9A"/>
    <w:rsid w:val="006E7C84"/>
    <w:rsid w:val="00715A92"/>
    <w:rsid w:val="007205B7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8F7BF6"/>
    <w:rsid w:val="0096256A"/>
    <w:rsid w:val="009737F9"/>
    <w:rsid w:val="009A5FEF"/>
    <w:rsid w:val="009B1E65"/>
    <w:rsid w:val="009E0069"/>
    <w:rsid w:val="009E26CD"/>
    <w:rsid w:val="009E4459"/>
    <w:rsid w:val="009F45C1"/>
    <w:rsid w:val="00A6228C"/>
    <w:rsid w:val="00A83C3C"/>
    <w:rsid w:val="00AB6D1F"/>
    <w:rsid w:val="00AC273A"/>
    <w:rsid w:val="00AE0A88"/>
    <w:rsid w:val="00B0547B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4794A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EBA4EC-3166-4327-B798-1EFAD66A2937}"/>
</file>

<file path=customXml/itemProps2.xml><?xml version="1.0" encoding="utf-8"?>
<ds:datastoreItem xmlns:ds="http://schemas.openxmlformats.org/officeDocument/2006/customXml" ds:itemID="{765ED1BE-BB0A-4C97-B634-A4BBCCC1996C}"/>
</file>

<file path=customXml/itemProps3.xml><?xml version="1.0" encoding="utf-8"?>
<ds:datastoreItem xmlns:ds="http://schemas.openxmlformats.org/officeDocument/2006/customXml" ds:itemID="{4356539C-8B11-41AD-A4EB-7EB490B43979}"/>
</file>

<file path=customXml/itemProps4.xml><?xml version="1.0" encoding="utf-8"?>
<ds:datastoreItem xmlns:ds="http://schemas.openxmlformats.org/officeDocument/2006/customXml" ds:itemID="{DABC0795-C0B8-4120-B387-F2724BC01F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12</cp:revision>
  <cp:lastPrinted>2016-04-05T01:17:00Z</cp:lastPrinted>
  <dcterms:created xsi:type="dcterms:W3CDTF">2015-04-08T01:42:00Z</dcterms:created>
  <dcterms:modified xsi:type="dcterms:W3CDTF">2016-04-07T02:19:00Z</dcterms:modified>
</cp:coreProperties>
</file>