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C56BF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C56BF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C56BF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701"/>
        <w:gridCol w:w="850"/>
        <w:gridCol w:w="881"/>
        <w:gridCol w:w="1357"/>
        <w:gridCol w:w="895"/>
        <w:gridCol w:w="978"/>
        <w:gridCol w:w="1417"/>
        <w:gridCol w:w="1276"/>
        <w:gridCol w:w="1843"/>
      </w:tblGrid>
      <w:tr w:rsidR="00897F6D" w:rsidRPr="003B7365" w:rsidTr="00B0737B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0737B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B0737B" w:rsidRPr="00E82B6E" w:rsidTr="00B0737B">
        <w:trPr>
          <w:trHeight w:val="526"/>
        </w:trPr>
        <w:tc>
          <w:tcPr>
            <w:tcW w:w="1701" w:type="dxa"/>
            <w:vMerge w:val="restart"/>
          </w:tcPr>
          <w:p w:rsidR="00B0737B" w:rsidRDefault="00B0737B" w:rsidP="00A97577">
            <w:pPr>
              <w:rPr>
                <w:sz w:val="22"/>
              </w:rPr>
            </w:pPr>
            <w:r>
              <w:rPr>
                <w:sz w:val="22"/>
              </w:rPr>
              <w:t>Самкова</w:t>
            </w:r>
          </w:p>
          <w:p w:rsidR="00B0737B" w:rsidRDefault="00B0737B" w:rsidP="00A97577">
            <w:pPr>
              <w:rPr>
                <w:sz w:val="22"/>
              </w:rPr>
            </w:pPr>
            <w:r>
              <w:rPr>
                <w:sz w:val="22"/>
              </w:rPr>
              <w:t>Нат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лья</w:t>
            </w:r>
          </w:p>
          <w:p w:rsidR="00B0737B" w:rsidRPr="004B0C52" w:rsidRDefault="00B0737B" w:rsidP="00A97577">
            <w:pPr>
              <w:rPr>
                <w:sz w:val="22"/>
              </w:rPr>
            </w:pPr>
            <w:r>
              <w:rPr>
                <w:sz w:val="22"/>
              </w:rPr>
              <w:t>Владим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ровна</w:t>
            </w:r>
          </w:p>
        </w:tc>
        <w:tc>
          <w:tcPr>
            <w:tcW w:w="1701" w:type="dxa"/>
            <w:vMerge w:val="restart"/>
          </w:tcPr>
          <w:p w:rsidR="00B0737B" w:rsidRPr="004B0C52" w:rsidRDefault="00B0737B" w:rsidP="00AC56BF">
            <w:pPr>
              <w:rPr>
                <w:sz w:val="22"/>
              </w:rPr>
            </w:pPr>
            <w:r>
              <w:rPr>
                <w:sz w:val="22"/>
              </w:rPr>
              <w:t>Директор МКУ «Городской а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хив»</w:t>
            </w:r>
          </w:p>
        </w:tc>
        <w:tc>
          <w:tcPr>
            <w:tcW w:w="993" w:type="dxa"/>
            <w:vMerge w:val="restart"/>
          </w:tcPr>
          <w:p w:rsidR="00B0737B" w:rsidRPr="00E82B6E" w:rsidRDefault="00B0737B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1231,145</w:t>
            </w:r>
          </w:p>
        </w:tc>
        <w:tc>
          <w:tcPr>
            <w:tcW w:w="1701" w:type="dxa"/>
          </w:tcPr>
          <w:p w:rsidR="00B0737B" w:rsidRPr="004B0C52" w:rsidRDefault="00B0737B" w:rsidP="008C79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</w:tcPr>
          <w:p w:rsidR="00B0737B" w:rsidRPr="004B0C52" w:rsidRDefault="00B0737B" w:rsidP="00A97577">
            <w:pPr>
              <w:rPr>
                <w:sz w:val="22"/>
              </w:rPr>
            </w:pPr>
            <w:r>
              <w:rPr>
                <w:sz w:val="22"/>
              </w:rPr>
              <w:t>1332,9</w:t>
            </w:r>
          </w:p>
        </w:tc>
        <w:tc>
          <w:tcPr>
            <w:tcW w:w="881" w:type="dxa"/>
          </w:tcPr>
          <w:p w:rsidR="00B0737B" w:rsidRPr="004B0C52" w:rsidRDefault="00B0737B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B0737B" w:rsidRPr="002F6030" w:rsidRDefault="00B0737B" w:rsidP="00476A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B0737B" w:rsidRPr="002F6030" w:rsidRDefault="00B0737B" w:rsidP="00476A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vMerge w:val="restart"/>
          </w:tcPr>
          <w:p w:rsidR="00B0737B" w:rsidRPr="002F6030" w:rsidRDefault="00B0737B" w:rsidP="00476A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B0737B" w:rsidRPr="002F6030" w:rsidRDefault="00B0737B" w:rsidP="002F6030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B0737B" w:rsidRPr="0048168F" w:rsidRDefault="00B0737B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B0737B" w:rsidRPr="0048168F" w:rsidRDefault="00B0737B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0737B" w:rsidRPr="00E82B6E" w:rsidTr="00B0737B">
        <w:trPr>
          <w:trHeight w:val="205"/>
        </w:trPr>
        <w:tc>
          <w:tcPr>
            <w:tcW w:w="1701" w:type="dxa"/>
            <w:vMerge/>
          </w:tcPr>
          <w:p w:rsidR="00B0737B" w:rsidRPr="0048168F" w:rsidRDefault="00B0737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B0737B" w:rsidRPr="0048168F" w:rsidRDefault="00B0737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B0737B" w:rsidRPr="00E82B6E" w:rsidRDefault="00B0737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737B" w:rsidRPr="004B0C52" w:rsidRDefault="00B0737B" w:rsidP="00A9757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B0C52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0" w:type="dxa"/>
          </w:tcPr>
          <w:p w:rsidR="00B0737B" w:rsidRPr="004B0C52" w:rsidRDefault="00B0737B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182,3</w:t>
            </w:r>
          </w:p>
        </w:tc>
        <w:tc>
          <w:tcPr>
            <w:tcW w:w="881" w:type="dxa"/>
          </w:tcPr>
          <w:p w:rsidR="00B0737B" w:rsidRPr="004B0C52" w:rsidRDefault="00B0737B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B0737B" w:rsidRPr="002F6030" w:rsidRDefault="00B0737B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B0737B" w:rsidRPr="002F6030" w:rsidRDefault="00B0737B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B0737B" w:rsidRPr="002F6030" w:rsidRDefault="00B0737B" w:rsidP="00476A30">
            <w:pPr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B0737B" w:rsidRPr="00E82B6E" w:rsidRDefault="00B0737B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B0737B" w:rsidRPr="00E82B6E" w:rsidRDefault="00B0737B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B0737B" w:rsidRPr="00E82B6E" w:rsidRDefault="00B0737B" w:rsidP="00AD386D">
            <w:pPr>
              <w:ind w:left="-57" w:right="-57"/>
              <w:rPr>
                <w:sz w:val="22"/>
              </w:rPr>
            </w:pPr>
          </w:p>
        </w:tc>
      </w:tr>
      <w:tr w:rsidR="00B0737B" w:rsidRPr="00E82B6E" w:rsidTr="00B0737B">
        <w:trPr>
          <w:trHeight w:val="205"/>
        </w:trPr>
        <w:tc>
          <w:tcPr>
            <w:tcW w:w="1701" w:type="dxa"/>
            <w:vMerge/>
          </w:tcPr>
          <w:p w:rsidR="00B0737B" w:rsidRPr="0048168F" w:rsidRDefault="00B0737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B0737B" w:rsidRPr="0048168F" w:rsidRDefault="00B0737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B0737B" w:rsidRPr="00E82B6E" w:rsidRDefault="00B0737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737B" w:rsidRPr="004B0C52" w:rsidRDefault="00B0737B" w:rsidP="00F602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B0C52">
              <w:rPr>
                <w:rFonts w:ascii="Times New Roman" w:hAnsi="Times New Roman"/>
              </w:rPr>
              <w:t>/3 доли ква</w:t>
            </w:r>
            <w:r w:rsidRPr="004B0C52">
              <w:rPr>
                <w:rFonts w:ascii="Times New Roman" w:hAnsi="Times New Roman"/>
              </w:rPr>
              <w:t>р</w:t>
            </w:r>
            <w:r w:rsidRPr="004B0C52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B0737B" w:rsidRPr="004B0C52" w:rsidRDefault="00B0737B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124,4</w:t>
            </w:r>
          </w:p>
        </w:tc>
        <w:tc>
          <w:tcPr>
            <w:tcW w:w="881" w:type="dxa"/>
          </w:tcPr>
          <w:p w:rsidR="00B0737B" w:rsidRPr="004B0C52" w:rsidRDefault="00B0737B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B0737B" w:rsidRPr="002F6030" w:rsidRDefault="00B0737B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B0737B" w:rsidRPr="002F6030" w:rsidRDefault="00B0737B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B0737B" w:rsidRPr="002F6030" w:rsidRDefault="00B0737B" w:rsidP="00476A30">
            <w:pPr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B0737B" w:rsidRPr="00E82B6E" w:rsidRDefault="00B0737B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B0737B" w:rsidRPr="00E82B6E" w:rsidRDefault="00B0737B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B0737B" w:rsidRPr="00E82B6E" w:rsidRDefault="00B0737B" w:rsidP="00AD386D">
            <w:pPr>
              <w:ind w:left="-57" w:right="-57"/>
              <w:rPr>
                <w:sz w:val="22"/>
              </w:rPr>
            </w:pPr>
          </w:p>
        </w:tc>
      </w:tr>
      <w:tr w:rsidR="00B0737B" w:rsidRPr="00E82B6E" w:rsidTr="00B0737B">
        <w:trPr>
          <w:trHeight w:val="205"/>
        </w:trPr>
        <w:tc>
          <w:tcPr>
            <w:tcW w:w="1701" w:type="dxa"/>
            <w:vMerge/>
          </w:tcPr>
          <w:p w:rsidR="00B0737B" w:rsidRPr="0048168F" w:rsidRDefault="00B0737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B0737B" w:rsidRPr="0048168F" w:rsidRDefault="00B0737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B0737B" w:rsidRPr="00E82B6E" w:rsidRDefault="00B0737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737B" w:rsidRPr="004B0C52" w:rsidRDefault="00B0737B" w:rsidP="00A9757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B0737B" w:rsidRPr="004B0C52" w:rsidRDefault="00B0737B" w:rsidP="00AC56B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56,4</w:t>
            </w:r>
          </w:p>
        </w:tc>
        <w:tc>
          <w:tcPr>
            <w:tcW w:w="881" w:type="dxa"/>
          </w:tcPr>
          <w:p w:rsidR="00B0737B" w:rsidRPr="004B0C52" w:rsidRDefault="00B0737B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B0737B" w:rsidRPr="002F6030" w:rsidRDefault="00B0737B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B0737B" w:rsidRPr="002F6030" w:rsidRDefault="00B0737B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B0737B" w:rsidRPr="002F6030" w:rsidRDefault="00B0737B" w:rsidP="00476A30">
            <w:pPr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B0737B" w:rsidRPr="00E82B6E" w:rsidRDefault="00B0737B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B0737B" w:rsidRPr="00E82B6E" w:rsidRDefault="00B0737B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B0737B" w:rsidRPr="00E82B6E" w:rsidRDefault="00B0737B" w:rsidP="00AD386D">
            <w:pPr>
              <w:ind w:left="-57" w:right="-57"/>
              <w:rPr>
                <w:sz w:val="22"/>
              </w:rPr>
            </w:pPr>
          </w:p>
        </w:tc>
      </w:tr>
      <w:tr w:rsidR="00B0737B" w:rsidRPr="00E82B6E" w:rsidTr="00B0737B">
        <w:trPr>
          <w:trHeight w:val="205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737B" w:rsidRPr="0048168F" w:rsidRDefault="00B0737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737B" w:rsidRPr="0048168F" w:rsidRDefault="00B0737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0737B" w:rsidRPr="00E82B6E" w:rsidRDefault="00B0737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737B" w:rsidRPr="004B0C52" w:rsidRDefault="00B0737B" w:rsidP="006D12A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B0C52">
              <w:rPr>
                <w:rFonts w:ascii="Times New Roman" w:hAnsi="Times New Roman"/>
              </w:rPr>
              <w:t>Гараж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0737B" w:rsidRPr="004B0C52" w:rsidRDefault="00B0737B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20,5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B0737B" w:rsidRPr="004B0C52" w:rsidRDefault="00B0737B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B0737B" w:rsidRPr="002F6030" w:rsidRDefault="00B0737B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B0737B" w:rsidRPr="002F6030" w:rsidRDefault="00B0737B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</w:tcPr>
          <w:p w:rsidR="00B0737B" w:rsidRPr="002F6030" w:rsidRDefault="00B0737B" w:rsidP="00476A30">
            <w:pPr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0737B" w:rsidRPr="00E82B6E" w:rsidRDefault="00B0737B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0737B" w:rsidRPr="00E82B6E" w:rsidRDefault="00B0737B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0737B" w:rsidRPr="00E82B6E" w:rsidRDefault="00B0737B" w:rsidP="00AD386D">
            <w:pPr>
              <w:ind w:left="-57" w:right="-57"/>
              <w:rPr>
                <w:sz w:val="22"/>
              </w:rPr>
            </w:pPr>
          </w:p>
        </w:tc>
      </w:tr>
      <w:tr w:rsidR="009213C8" w:rsidRPr="00E82B6E" w:rsidTr="009213C8">
        <w:trPr>
          <w:trHeight w:val="255"/>
        </w:trPr>
        <w:tc>
          <w:tcPr>
            <w:tcW w:w="1701" w:type="dxa"/>
            <w:vMerge w:val="restart"/>
          </w:tcPr>
          <w:p w:rsidR="009213C8" w:rsidRPr="0048168F" w:rsidRDefault="009213C8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9213C8" w:rsidRPr="0048168F" w:rsidRDefault="009213C8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9213C8" w:rsidRPr="0048168F" w:rsidRDefault="009213C8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1108,426</w:t>
            </w:r>
          </w:p>
        </w:tc>
        <w:tc>
          <w:tcPr>
            <w:tcW w:w="1701" w:type="dxa"/>
            <w:vMerge w:val="restart"/>
          </w:tcPr>
          <w:p w:rsidR="009213C8" w:rsidRPr="004B0C52" w:rsidRDefault="009213C8" w:rsidP="00A9757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9213C8" w:rsidRPr="004B0C52" w:rsidRDefault="009213C8" w:rsidP="00A9757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81" w:type="dxa"/>
            <w:vMerge w:val="restart"/>
          </w:tcPr>
          <w:p w:rsidR="009213C8" w:rsidRPr="004B0C52" w:rsidRDefault="009213C8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9213C8" w:rsidRPr="004B0C52" w:rsidRDefault="009213C8" w:rsidP="00F602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9213C8" w:rsidRPr="004B0C52" w:rsidRDefault="009213C8" w:rsidP="00F602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124,4</w:t>
            </w:r>
            <w:bookmarkStart w:id="0" w:name="_GoBack"/>
            <w:bookmarkEnd w:id="0"/>
          </w:p>
        </w:tc>
        <w:tc>
          <w:tcPr>
            <w:tcW w:w="978" w:type="dxa"/>
          </w:tcPr>
          <w:p w:rsidR="009213C8" w:rsidRPr="004B0C52" w:rsidRDefault="009213C8" w:rsidP="00F602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9213C8" w:rsidRPr="00B521F6" w:rsidRDefault="009213C8" w:rsidP="00B521F6">
            <w:pPr>
              <w:autoSpaceDE w:val="0"/>
              <w:autoSpaceDN w:val="0"/>
              <w:rPr>
                <w:sz w:val="22"/>
              </w:rPr>
            </w:pPr>
            <w:r w:rsidRPr="00B521F6">
              <w:rPr>
                <w:sz w:val="22"/>
              </w:rPr>
              <w:t xml:space="preserve">Автомобиль легковой </w:t>
            </w:r>
          </w:p>
          <w:p w:rsidR="009213C8" w:rsidRPr="009213C8" w:rsidRDefault="009213C8" w:rsidP="00B521F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aps/>
                <w:color w:val="000000"/>
                <w:lang w:val="en-US"/>
              </w:rPr>
              <w:t>mazda</w:t>
            </w:r>
            <w:r>
              <w:rPr>
                <w:rFonts w:ascii="Times New Roman" w:hAnsi="Times New Roman"/>
                <w:bCs/>
                <w:caps/>
                <w:color w:val="000000"/>
              </w:rPr>
              <w:t xml:space="preserve"> 6</w:t>
            </w:r>
          </w:p>
        </w:tc>
        <w:tc>
          <w:tcPr>
            <w:tcW w:w="1276" w:type="dxa"/>
            <w:vMerge w:val="restart"/>
          </w:tcPr>
          <w:p w:rsidR="009213C8" w:rsidRPr="0048168F" w:rsidRDefault="009213C8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9213C8" w:rsidRPr="0048168F" w:rsidRDefault="009213C8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213C8" w:rsidRPr="00E82B6E" w:rsidTr="00B0737B">
        <w:trPr>
          <w:trHeight w:val="255"/>
        </w:trPr>
        <w:tc>
          <w:tcPr>
            <w:tcW w:w="1701" w:type="dxa"/>
            <w:vMerge/>
          </w:tcPr>
          <w:p w:rsidR="009213C8" w:rsidRDefault="009213C8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213C8" w:rsidRDefault="009213C8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9213C8" w:rsidRDefault="009213C8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9213C8" w:rsidRDefault="009213C8" w:rsidP="00A9757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9213C8" w:rsidRDefault="009213C8" w:rsidP="00A97577">
            <w:pPr>
              <w:rPr>
                <w:sz w:val="22"/>
              </w:rPr>
            </w:pPr>
          </w:p>
        </w:tc>
        <w:tc>
          <w:tcPr>
            <w:tcW w:w="881" w:type="dxa"/>
            <w:vMerge/>
          </w:tcPr>
          <w:p w:rsidR="009213C8" w:rsidRDefault="009213C8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9213C8" w:rsidRPr="004B0C52" w:rsidRDefault="009213C8" w:rsidP="00F602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B0C52">
              <w:rPr>
                <w:rFonts w:ascii="Times New Roman" w:hAnsi="Times New Roman"/>
              </w:rPr>
              <w:t>Гараж</w:t>
            </w:r>
          </w:p>
        </w:tc>
        <w:tc>
          <w:tcPr>
            <w:tcW w:w="895" w:type="dxa"/>
          </w:tcPr>
          <w:p w:rsidR="009213C8" w:rsidRPr="004B0C52" w:rsidRDefault="009213C8" w:rsidP="00F602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20,5</w:t>
            </w:r>
          </w:p>
        </w:tc>
        <w:tc>
          <w:tcPr>
            <w:tcW w:w="978" w:type="dxa"/>
          </w:tcPr>
          <w:p w:rsidR="009213C8" w:rsidRPr="004B0C52" w:rsidRDefault="009213C8" w:rsidP="00F602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</w:tcPr>
          <w:p w:rsidR="009213C8" w:rsidRPr="00B521F6" w:rsidRDefault="009213C8" w:rsidP="00B521F6">
            <w:pPr>
              <w:autoSpaceDE w:val="0"/>
              <w:autoSpaceDN w:val="0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9213C8" w:rsidRDefault="009213C8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9213C8" w:rsidRDefault="009213C8" w:rsidP="00DB6B50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999" w:rsidRDefault="00F67999" w:rsidP="003F034E">
      <w:r>
        <w:separator/>
      </w:r>
    </w:p>
  </w:endnote>
  <w:endnote w:type="continuationSeparator" w:id="0">
    <w:p w:rsidR="00F67999" w:rsidRDefault="00F6799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999" w:rsidRDefault="00F67999" w:rsidP="003F034E">
      <w:r>
        <w:separator/>
      </w:r>
    </w:p>
  </w:footnote>
  <w:footnote w:type="continuationSeparator" w:id="0">
    <w:p w:rsidR="00F67999" w:rsidRDefault="00F6799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1051"/>
    <w:rsid w:val="000D2538"/>
    <w:rsid w:val="001005AB"/>
    <w:rsid w:val="001120B6"/>
    <w:rsid w:val="00137E29"/>
    <w:rsid w:val="00183413"/>
    <w:rsid w:val="001E2A87"/>
    <w:rsid w:val="00271D86"/>
    <w:rsid w:val="002959D7"/>
    <w:rsid w:val="002F6030"/>
    <w:rsid w:val="00317457"/>
    <w:rsid w:val="00370245"/>
    <w:rsid w:val="003A201C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B0C52"/>
    <w:rsid w:val="004F54EF"/>
    <w:rsid w:val="00547FBB"/>
    <w:rsid w:val="0057511F"/>
    <w:rsid w:val="005F768A"/>
    <w:rsid w:val="00604E05"/>
    <w:rsid w:val="00646BF3"/>
    <w:rsid w:val="00675D8A"/>
    <w:rsid w:val="006865C9"/>
    <w:rsid w:val="006A7287"/>
    <w:rsid w:val="006B38C1"/>
    <w:rsid w:val="006E6C67"/>
    <w:rsid w:val="00713ACC"/>
    <w:rsid w:val="007229F4"/>
    <w:rsid w:val="0072358E"/>
    <w:rsid w:val="007241D9"/>
    <w:rsid w:val="0076142A"/>
    <w:rsid w:val="007853A3"/>
    <w:rsid w:val="00787A47"/>
    <w:rsid w:val="007E40E1"/>
    <w:rsid w:val="00824785"/>
    <w:rsid w:val="00843DBC"/>
    <w:rsid w:val="00853B50"/>
    <w:rsid w:val="008628DD"/>
    <w:rsid w:val="00866C99"/>
    <w:rsid w:val="0087777C"/>
    <w:rsid w:val="00897F6D"/>
    <w:rsid w:val="008B0BA1"/>
    <w:rsid w:val="008D29AE"/>
    <w:rsid w:val="00903CBB"/>
    <w:rsid w:val="009213C8"/>
    <w:rsid w:val="00923E39"/>
    <w:rsid w:val="009A4C91"/>
    <w:rsid w:val="009C128F"/>
    <w:rsid w:val="00A2753C"/>
    <w:rsid w:val="00A6782B"/>
    <w:rsid w:val="00AC56BF"/>
    <w:rsid w:val="00AD386D"/>
    <w:rsid w:val="00AD734A"/>
    <w:rsid w:val="00AF4B5D"/>
    <w:rsid w:val="00B014D7"/>
    <w:rsid w:val="00B0737B"/>
    <w:rsid w:val="00B17311"/>
    <w:rsid w:val="00B31F00"/>
    <w:rsid w:val="00B521F6"/>
    <w:rsid w:val="00B645D7"/>
    <w:rsid w:val="00B95C38"/>
    <w:rsid w:val="00BC7A2B"/>
    <w:rsid w:val="00C27EFC"/>
    <w:rsid w:val="00C41B66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D23312"/>
    <w:rsid w:val="00DE5D01"/>
    <w:rsid w:val="00DF08F9"/>
    <w:rsid w:val="00E370B4"/>
    <w:rsid w:val="00E5151A"/>
    <w:rsid w:val="00E82B6E"/>
    <w:rsid w:val="00F61CEC"/>
    <w:rsid w:val="00F67999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styleId="ab">
    <w:name w:val="List Paragraph"/>
    <w:basedOn w:val="a"/>
    <w:uiPriority w:val="34"/>
    <w:qFormat/>
    <w:rsid w:val="004B0C5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styleId="ab">
    <w:name w:val="List Paragraph"/>
    <w:basedOn w:val="a"/>
    <w:uiPriority w:val="34"/>
    <w:qFormat/>
    <w:rsid w:val="004B0C5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EC1C96-3C68-4B96-B00F-81DB4518B1B1}"/>
</file>

<file path=customXml/itemProps2.xml><?xml version="1.0" encoding="utf-8"?>
<ds:datastoreItem xmlns:ds="http://schemas.openxmlformats.org/officeDocument/2006/customXml" ds:itemID="{74F34E8A-6B43-4DED-B0C8-970075216B19}"/>
</file>

<file path=customXml/itemProps3.xml><?xml version="1.0" encoding="utf-8"?>
<ds:datastoreItem xmlns:ds="http://schemas.openxmlformats.org/officeDocument/2006/customXml" ds:itemID="{11EC2317-9BC8-4187-95BB-08C57D16E607}"/>
</file>

<file path=customXml/itemProps4.xml><?xml version="1.0" encoding="utf-8"?>
<ds:datastoreItem xmlns:ds="http://schemas.openxmlformats.org/officeDocument/2006/customXml" ds:itemID="{ACB822DE-EF8B-4943-810E-F680788E62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2016-05-10T07:48:00Z</dcterms:created>
  <dcterms:modified xsi:type="dcterms:W3CDTF">2016-05-10T07:53:00Z</dcterms:modified>
</cp:coreProperties>
</file>