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AF0962">
      <w:pPr>
        <w:pStyle w:val="aa"/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BF6CC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BF6CC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611B4" w:rsidRPr="00AF0962" w:rsidTr="00AF0962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F0962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С</w:t>
            </w:r>
            <w:r w:rsidR="00A611B4" w:rsidRPr="00AF0962">
              <w:rPr>
                <w:sz w:val="22"/>
                <w:szCs w:val="22"/>
              </w:rPr>
              <w:t xml:space="preserve">авенко </w:t>
            </w:r>
          </w:p>
          <w:p w:rsidR="00A611B4" w:rsidRPr="00AF0962" w:rsidRDefault="00A611B4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 xml:space="preserve">Светлана </w:t>
            </w:r>
          </w:p>
          <w:p w:rsidR="00A611B4" w:rsidRPr="00AF0962" w:rsidRDefault="00A611B4" w:rsidP="00AF096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Анатольевна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 xml:space="preserve">директор </w:t>
            </w:r>
            <w:r w:rsidR="00AA6773">
              <w:rPr>
                <w:sz w:val="22"/>
                <w:szCs w:val="22"/>
              </w:rPr>
              <w:t xml:space="preserve"> МОУ СОШ №143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BF6CC5" w:rsidP="00BF6C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875,533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Квартира,</w:t>
            </w:r>
          </w:p>
          <w:p w:rsidR="00A611B4" w:rsidRPr="00AF0962" w:rsidRDefault="00A611B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8D6F18">
            <w:pPr>
              <w:pStyle w:val="ConsPlusCell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67,40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-</w:t>
            </w:r>
            <w:r w:rsidR="00C2177D" w:rsidRPr="00AF0962">
              <w:rPr>
                <w:rFonts w:eastAsia="Calibri"/>
                <w:sz w:val="22"/>
                <w:szCs w:val="22"/>
              </w:rPr>
              <w:t xml:space="preserve"> Автомобили легковые:        </w:t>
            </w:r>
            <w:r w:rsidR="00C2177D" w:rsidRPr="00AF0962">
              <w:rPr>
                <w:rFonts w:eastAsia="Calibri"/>
                <w:sz w:val="22"/>
                <w:szCs w:val="22"/>
              </w:rPr>
              <w:br/>
              <w:t xml:space="preserve">1)автомобиль </w:t>
            </w:r>
            <w:proofErr w:type="spellStart"/>
            <w:r w:rsidR="00C2177D" w:rsidRPr="00AF0962">
              <w:rPr>
                <w:rFonts w:eastAsia="Calibri"/>
                <w:sz w:val="22"/>
                <w:szCs w:val="22"/>
                <w:lang w:val="en-US"/>
              </w:rPr>
              <w:t>Masda</w:t>
            </w:r>
            <w:proofErr w:type="spellEnd"/>
            <w:r w:rsidR="00C2177D" w:rsidRPr="00AF096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C2177D" w:rsidRPr="00AF0962">
              <w:rPr>
                <w:rFonts w:eastAsia="Calibri"/>
                <w:sz w:val="22"/>
                <w:szCs w:val="22"/>
                <w:lang w:val="en-US"/>
              </w:rPr>
              <w:t>Demio</w:t>
            </w:r>
            <w:proofErr w:type="spellEnd"/>
          </w:p>
        </w:tc>
      </w:tr>
      <w:tr w:rsidR="00AF0962" w:rsidTr="00AF0962">
        <w:trPr>
          <w:trHeight w:val="143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AF096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Pr="00A611B4" w:rsidRDefault="00AF0962" w:rsidP="00552940">
            <w:pPr>
              <w:pStyle w:val="ConsPlusCell"/>
              <w:ind w:left="-57" w:right="-57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8D6F18">
            <w:pPr>
              <w:pStyle w:val="ConsPlusCell"/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Pr="00C2177D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5433DC" w:rsidRDefault="008042A8" w:rsidP="002161B6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DAF" w:rsidRPr="007F4CEC" w:rsidRDefault="00E96DA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96DAF" w:rsidRPr="007F4CEC" w:rsidRDefault="00E96DA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DAF" w:rsidRPr="007F4CEC" w:rsidRDefault="00E96DA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96DAF" w:rsidRPr="007F4CEC" w:rsidRDefault="00E96DA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353C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161B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3803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B1DC6"/>
    <w:rsid w:val="001C0888"/>
    <w:rsid w:val="001F718F"/>
    <w:rsid w:val="00201C10"/>
    <w:rsid w:val="00207060"/>
    <w:rsid w:val="002161B6"/>
    <w:rsid w:val="002201BD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A5944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A611B4"/>
    <w:rsid w:val="00A6228C"/>
    <w:rsid w:val="00A83C3C"/>
    <w:rsid w:val="00AA6773"/>
    <w:rsid w:val="00AE0A88"/>
    <w:rsid w:val="00AF0962"/>
    <w:rsid w:val="00BA17CC"/>
    <w:rsid w:val="00BC4D22"/>
    <w:rsid w:val="00BE1A62"/>
    <w:rsid w:val="00BF2DF0"/>
    <w:rsid w:val="00BF6CC5"/>
    <w:rsid w:val="00C2177D"/>
    <w:rsid w:val="00C26F94"/>
    <w:rsid w:val="00C353C7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473AF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223E1"/>
    <w:rsid w:val="00E36F3E"/>
    <w:rsid w:val="00E4102D"/>
    <w:rsid w:val="00E57AD3"/>
    <w:rsid w:val="00E821E5"/>
    <w:rsid w:val="00E96DAF"/>
    <w:rsid w:val="00EA14C6"/>
    <w:rsid w:val="00EA5D6C"/>
    <w:rsid w:val="00ED07EF"/>
    <w:rsid w:val="00F00E16"/>
    <w:rsid w:val="00F20F64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Subtitle"/>
    <w:basedOn w:val="a"/>
    <w:next w:val="a"/>
    <w:link w:val="ab"/>
    <w:uiPriority w:val="11"/>
    <w:qFormat/>
    <w:rsid w:val="00AF09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AF09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Subtitle"/>
    <w:basedOn w:val="a"/>
    <w:next w:val="a"/>
    <w:link w:val="ab"/>
    <w:uiPriority w:val="11"/>
    <w:qFormat/>
    <w:rsid w:val="00AF09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AF09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A8454D-1C16-481D-B996-573C75C19D58}"/>
</file>

<file path=customXml/itemProps2.xml><?xml version="1.0" encoding="utf-8"?>
<ds:datastoreItem xmlns:ds="http://schemas.openxmlformats.org/officeDocument/2006/customXml" ds:itemID="{B783D850-702B-4E6D-9D39-FE697128C842}"/>
</file>

<file path=customXml/itemProps3.xml><?xml version="1.0" encoding="utf-8"?>
<ds:datastoreItem xmlns:ds="http://schemas.openxmlformats.org/officeDocument/2006/customXml" ds:itemID="{42C14A99-F4FF-4822-8C68-26070286F266}"/>
</file>

<file path=customXml/itemProps4.xml><?xml version="1.0" encoding="utf-8"?>
<ds:datastoreItem xmlns:ds="http://schemas.openxmlformats.org/officeDocument/2006/customXml" ds:itemID="{E716120D-8CA9-41AF-8539-F931A4F9FC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2016-04-06T10:26:00Z</cp:lastPrinted>
  <dcterms:created xsi:type="dcterms:W3CDTF">2013-08-23T07:34:00Z</dcterms:created>
  <dcterms:modified xsi:type="dcterms:W3CDTF">2016-04-06T10:27:00Z</dcterms:modified>
</cp:coreProperties>
</file>