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D0C" w:rsidRPr="00923A4A" w:rsidRDefault="004A47ED" w:rsidP="00923A4A">
      <w:pPr>
        <w:autoSpaceDE w:val="0"/>
        <w:autoSpaceDN w:val="0"/>
        <w:adjustRightInd w:val="0"/>
        <w:spacing w:line="192" w:lineRule="auto"/>
        <w:outlineLvl w:val="0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                                                                                                            </w:t>
      </w:r>
    </w:p>
    <w:p w:rsidR="00905D0C" w:rsidRDefault="00905D0C" w:rsidP="00905D0C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</w:p>
    <w:p w:rsidR="00905D0C" w:rsidRDefault="00905D0C" w:rsidP="00905D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05D0C" w:rsidRDefault="00905D0C" w:rsidP="00905D0C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905D0C" w:rsidRDefault="00905D0C" w:rsidP="00905D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СВЕДЕНИЯ </w:t>
      </w:r>
    </w:p>
    <w:p w:rsidR="00905D0C" w:rsidRDefault="00905D0C" w:rsidP="00905D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занимающего должность </w:t>
      </w:r>
    </w:p>
    <w:p w:rsidR="00905D0C" w:rsidRDefault="00905D0C" w:rsidP="00905D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905D0C" w:rsidRDefault="00905D0C" w:rsidP="00905D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FE164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905D0C" w:rsidRPr="00155201" w:rsidRDefault="004A04D8" w:rsidP="00905D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FE164F">
        <w:rPr>
          <w:rFonts w:cs="Times New Roman"/>
          <w:sz w:val="30"/>
          <w:szCs w:val="30"/>
        </w:rPr>
        <w:t>5</w:t>
      </w:r>
      <w:r w:rsidR="00905D0C">
        <w:rPr>
          <w:rFonts w:cs="Times New Roman"/>
          <w:sz w:val="30"/>
          <w:szCs w:val="30"/>
        </w:rPr>
        <w:t xml:space="preserve"> года</w:t>
      </w: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993"/>
        <w:gridCol w:w="1701"/>
        <w:gridCol w:w="850"/>
        <w:gridCol w:w="1343"/>
        <w:gridCol w:w="1512"/>
        <w:gridCol w:w="1080"/>
        <w:gridCol w:w="1512"/>
        <w:gridCol w:w="1512"/>
      </w:tblGrid>
      <w:tr w:rsidR="00905D0C" w:rsidTr="00997720">
        <w:trPr>
          <w:trHeight w:val="720"/>
          <w:tblCellSpacing w:w="5" w:type="nil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905D0C" w:rsidTr="00997720">
        <w:trPr>
          <w:trHeight w:val="360"/>
          <w:tblCellSpacing w:w="5" w:type="nil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</w:t>
            </w:r>
            <w:r w:rsidRPr="007C6EE6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</w:t>
            </w:r>
            <w:r w:rsidRPr="007C6EE6">
              <w:rPr>
                <w:sz w:val="22"/>
                <w:szCs w:val="22"/>
              </w:rPr>
              <w:t>е</w:t>
            </w:r>
            <w:r w:rsidRPr="007C6EE6">
              <w:rPr>
                <w:sz w:val="22"/>
                <w:szCs w:val="22"/>
              </w:rPr>
              <w:t>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05D0C" w:rsidTr="00997720">
        <w:trPr>
          <w:trHeight w:val="70"/>
          <w:tblCellSpacing w:w="5" w:type="nil"/>
        </w:trPr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997720" w:rsidRDefault="00905D0C" w:rsidP="00B111E2">
            <w:pPr>
              <w:pStyle w:val="ConsPlusCell"/>
              <w:ind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 xml:space="preserve">Романова Людмила </w:t>
            </w:r>
          </w:p>
          <w:p w:rsidR="00905D0C" w:rsidRPr="00997720" w:rsidRDefault="00905D0C" w:rsidP="00B111E2">
            <w:pPr>
              <w:pStyle w:val="ConsPlusCell"/>
              <w:ind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 xml:space="preserve">Афанасьевна.              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Завед</w:t>
            </w:r>
            <w:r w:rsidRPr="00997720">
              <w:rPr>
                <w:sz w:val="24"/>
                <w:szCs w:val="24"/>
              </w:rPr>
              <w:t>у</w:t>
            </w:r>
            <w:r w:rsidRPr="00997720">
              <w:rPr>
                <w:sz w:val="24"/>
                <w:szCs w:val="24"/>
              </w:rPr>
              <w:t>ющий</w:t>
            </w: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МБДОУ№78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997720" w:rsidRDefault="00FE164F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601,45838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квартира</w:t>
            </w: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 xml:space="preserve"> квартира в д</w:t>
            </w:r>
            <w:r w:rsidRPr="00997720">
              <w:rPr>
                <w:sz w:val="24"/>
                <w:szCs w:val="24"/>
              </w:rPr>
              <w:t>е</w:t>
            </w:r>
            <w:r w:rsidRPr="00997720">
              <w:rPr>
                <w:sz w:val="24"/>
                <w:szCs w:val="24"/>
              </w:rPr>
              <w:t>ревянном доме (8/16</w:t>
            </w:r>
            <w:r w:rsidR="00B111E2" w:rsidRPr="00997720">
              <w:rPr>
                <w:sz w:val="24"/>
                <w:szCs w:val="24"/>
              </w:rPr>
              <w:t xml:space="preserve"> доли</w:t>
            </w:r>
            <w:r w:rsidRPr="00997720">
              <w:rPr>
                <w:sz w:val="24"/>
                <w:szCs w:val="24"/>
              </w:rPr>
              <w:t>)</w:t>
            </w:r>
          </w:p>
          <w:p w:rsidR="00905D0C" w:rsidRDefault="00905D0C" w:rsidP="00FE164F">
            <w:pPr>
              <w:pStyle w:val="ConsPlusCell"/>
              <w:ind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земельный участок (8/16</w:t>
            </w:r>
            <w:r w:rsidR="00B111E2" w:rsidRPr="00997720">
              <w:rPr>
                <w:sz w:val="24"/>
                <w:szCs w:val="24"/>
              </w:rPr>
              <w:t xml:space="preserve"> доли</w:t>
            </w:r>
            <w:r w:rsidRPr="00997720">
              <w:rPr>
                <w:sz w:val="24"/>
                <w:szCs w:val="24"/>
              </w:rPr>
              <w:t>)</w:t>
            </w:r>
          </w:p>
          <w:p w:rsidR="00FE164F" w:rsidRPr="00997720" w:rsidRDefault="00FE164F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сток </w:t>
            </w:r>
          </w:p>
          <w:p w:rsidR="00905D0C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гараж</w:t>
            </w:r>
          </w:p>
          <w:p w:rsidR="00FE164F" w:rsidRPr="00997720" w:rsidRDefault="00FE164F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997720" w:rsidRDefault="00905D0C" w:rsidP="00D9698A">
            <w:pPr>
              <w:pStyle w:val="ConsPlusCell"/>
              <w:ind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50,9</w:t>
            </w: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41,0</w:t>
            </w: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905D0C" w:rsidRPr="00997720" w:rsidRDefault="00905D0C" w:rsidP="00D9698A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905D0C" w:rsidRPr="00997720" w:rsidRDefault="00905D0C" w:rsidP="00D9698A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905D0C" w:rsidRPr="00997720" w:rsidRDefault="00B111E2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9</w:t>
            </w:r>
            <w:r w:rsidR="00905D0C" w:rsidRPr="00997720">
              <w:rPr>
                <w:sz w:val="24"/>
                <w:szCs w:val="24"/>
              </w:rPr>
              <w:t>12,0</w:t>
            </w: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FE164F" w:rsidRPr="00997720" w:rsidRDefault="00FE164F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  <w:p w:rsidR="00FE164F" w:rsidRDefault="00FE164F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905D0C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38.4</w:t>
            </w:r>
          </w:p>
          <w:p w:rsidR="00FE164F" w:rsidRPr="00997720" w:rsidRDefault="00FE164F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Россия</w:t>
            </w:r>
          </w:p>
          <w:p w:rsidR="002B470D" w:rsidRPr="00997720" w:rsidRDefault="002B470D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Россия</w:t>
            </w:r>
          </w:p>
          <w:p w:rsidR="002B470D" w:rsidRPr="00997720" w:rsidRDefault="002B470D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2B470D" w:rsidRPr="00997720" w:rsidRDefault="002B470D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2B470D" w:rsidRPr="00997720" w:rsidRDefault="002B470D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2B470D" w:rsidRPr="00997720" w:rsidRDefault="002B470D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Россия</w:t>
            </w:r>
          </w:p>
          <w:p w:rsidR="002B470D" w:rsidRPr="00997720" w:rsidRDefault="002B470D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2B470D" w:rsidRDefault="002B470D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>Россия</w:t>
            </w:r>
          </w:p>
          <w:p w:rsidR="00FE164F" w:rsidRDefault="00FE164F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E164F" w:rsidRDefault="00FE164F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E164F" w:rsidRPr="00997720" w:rsidRDefault="00FE164F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 xml:space="preserve">        --------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997720">
              <w:rPr>
                <w:sz w:val="24"/>
                <w:szCs w:val="24"/>
              </w:rPr>
              <w:t xml:space="preserve">   </w:t>
            </w:r>
          </w:p>
          <w:p w:rsidR="00905D0C" w:rsidRPr="00997720" w:rsidRDefault="00905D0C" w:rsidP="00D9698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997720" w:rsidRDefault="00905D0C" w:rsidP="00D9698A">
            <w:pPr>
              <w:pStyle w:val="ConsPlusCell"/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905D0C" w:rsidRPr="007C6EE6" w:rsidRDefault="002B470D" w:rsidP="00D969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</w:p>
        </w:tc>
      </w:tr>
      <w:tr w:rsidR="00905D0C" w:rsidTr="00997720">
        <w:trPr>
          <w:trHeight w:val="8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C6EE6" w:rsidRDefault="00905D0C" w:rsidP="00D9698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2367F2" w:rsidRDefault="00905D0C" w:rsidP="00D9698A">
            <w:pPr>
              <w:pStyle w:val="ConsPlusCell"/>
              <w:ind w:left="-57" w:right="-57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2367F2" w:rsidRDefault="00905D0C" w:rsidP="00D9698A">
            <w:pPr>
              <w:pStyle w:val="ConsPlusCell"/>
              <w:ind w:left="-57" w:right="-57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Default="00905D0C" w:rsidP="00D9698A">
            <w:pPr>
              <w:pStyle w:val="ConsPlusCell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Default="00905D0C" w:rsidP="00D9698A">
            <w:pPr>
              <w:pStyle w:val="ConsPlusCell"/>
              <w:ind w:left="-57" w:right="-57"/>
              <w:rPr>
                <w:b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A36EF" w:rsidRDefault="00905D0C" w:rsidP="00D9698A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Default="00905D0C" w:rsidP="00D9698A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Default="00905D0C" w:rsidP="00D9698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7A36EF" w:rsidRDefault="00905D0C" w:rsidP="00D9698A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0C" w:rsidRPr="002367F2" w:rsidRDefault="00905D0C" w:rsidP="00D9698A">
            <w:pPr>
              <w:pStyle w:val="ConsPlusCell"/>
              <w:ind w:left="-57" w:right="-57"/>
              <w:rPr>
                <w:b/>
                <w:sz w:val="28"/>
                <w:szCs w:val="28"/>
              </w:rPr>
            </w:pPr>
          </w:p>
        </w:tc>
      </w:tr>
    </w:tbl>
    <w:p w:rsidR="00905D0C" w:rsidRPr="00AE0A88" w:rsidRDefault="00905D0C" w:rsidP="00296F19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905D0C" w:rsidRPr="00AE0A88" w:rsidSect="00155201">
      <w:headerReference w:type="default" r:id="rId9"/>
      <w:pgSz w:w="16838" w:h="11906" w:orient="landscape"/>
      <w:pgMar w:top="-103" w:right="1134" w:bottom="567" w:left="1134" w:header="284" w:footer="1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89D" w:rsidRPr="007F4CEC" w:rsidRDefault="009A389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A389D" w:rsidRPr="007F4CEC" w:rsidRDefault="009A389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89D" w:rsidRPr="007F4CEC" w:rsidRDefault="009A389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A389D" w:rsidRPr="007F4CEC" w:rsidRDefault="009A389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Default="008042A8" w:rsidP="008042A8">
    <w:pPr>
      <w:pStyle w:val="a6"/>
      <w:jc w:val="center"/>
      <w:rPr>
        <w:sz w:val="24"/>
        <w:szCs w:val="24"/>
      </w:rPr>
    </w:pPr>
  </w:p>
  <w:p w:rsidR="00155201" w:rsidRDefault="00155201" w:rsidP="008042A8">
    <w:pPr>
      <w:pStyle w:val="a6"/>
      <w:jc w:val="center"/>
      <w:rPr>
        <w:sz w:val="24"/>
        <w:szCs w:val="24"/>
      </w:rPr>
    </w:pPr>
  </w:p>
  <w:p w:rsidR="00155201" w:rsidRDefault="00155201" w:rsidP="008042A8">
    <w:pPr>
      <w:pStyle w:val="a6"/>
      <w:jc w:val="center"/>
      <w:rPr>
        <w:sz w:val="24"/>
        <w:szCs w:val="24"/>
      </w:rPr>
    </w:pPr>
  </w:p>
  <w:p w:rsidR="00155201" w:rsidRDefault="00155201" w:rsidP="008042A8">
    <w:pPr>
      <w:pStyle w:val="a6"/>
      <w:jc w:val="center"/>
      <w:rPr>
        <w:sz w:val="24"/>
        <w:szCs w:val="24"/>
      </w:rPr>
    </w:pPr>
  </w:p>
  <w:p w:rsidR="00155201" w:rsidRPr="008042A8" w:rsidRDefault="00155201" w:rsidP="008042A8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16B48"/>
    <w:multiLevelType w:val="hybridMultilevel"/>
    <w:tmpl w:val="F33036D4"/>
    <w:lvl w:ilvl="0" w:tplc="05A6EEB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92BF3"/>
    <w:rsid w:val="000A4853"/>
    <w:rsid w:val="000E6FD7"/>
    <w:rsid w:val="00132790"/>
    <w:rsid w:val="00155201"/>
    <w:rsid w:val="00164AFE"/>
    <w:rsid w:val="00173EFC"/>
    <w:rsid w:val="001C0888"/>
    <w:rsid w:val="001E256B"/>
    <w:rsid w:val="001F718F"/>
    <w:rsid w:val="00201C10"/>
    <w:rsid w:val="002330C3"/>
    <w:rsid w:val="0026450E"/>
    <w:rsid w:val="002866E1"/>
    <w:rsid w:val="00296F19"/>
    <w:rsid w:val="002B470D"/>
    <w:rsid w:val="002D0BDF"/>
    <w:rsid w:val="002E0F9A"/>
    <w:rsid w:val="00302C4A"/>
    <w:rsid w:val="00312CC6"/>
    <w:rsid w:val="00354D3E"/>
    <w:rsid w:val="00361677"/>
    <w:rsid w:val="00391F40"/>
    <w:rsid w:val="003D4416"/>
    <w:rsid w:val="003D5750"/>
    <w:rsid w:val="00400FB1"/>
    <w:rsid w:val="004040E2"/>
    <w:rsid w:val="004070E4"/>
    <w:rsid w:val="00414D43"/>
    <w:rsid w:val="004359D4"/>
    <w:rsid w:val="00443D51"/>
    <w:rsid w:val="00453AAE"/>
    <w:rsid w:val="0046341B"/>
    <w:rsid w:val="004A04D8"/>
    <w:rsid w:val="004A47ED"/>
    <w:rsid w:val="004C635B"/>
    <w:rsid w:val="004C7287"/>
    <w:rsid w:val="005433DC"/>
    <w:rsid w:val="00553DC4"/>
    <w:rsid w:val="00566E12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549FD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36EF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233D"/>
    <w:rsid w:val="008B3D69"/>
    <w:rsid w:val="008E019E"/>
    <w:rsid w:val="00905D0C"/>
    <w:rsid w:val="00923A4A"/>
    <w:rsid w:val="00997720"/>
    <w:rsid w:val="009A389D"/>
    <w:rsid w:val="009A5FEF"/>
    <w:rsid w:val="009E0069"/>
    <w:rsid w:val="009E4459"/>
    <w:rsid w:val="00A12353"/>
    <w:rsid w:val="00A6228C"/>
    <w:rsid w:val="00A83C3C"/>
    <w:rsid w:val="00AE0A88"/>
    <w:rsid w:val="00B111E2"/>
    <w:rsid w:val="00B66465"/>
    <w:rsid w:val="00BC4D22"/>
    <w:rsid w:val="00BE1A62"/>
    <w:rsid w:val="00BE7793"/>
    <w:rsid w:val="00BF2DF0"/>
    <w:rsid w:val="00C26F94"/>
    <w:rsid w:val="00C53FF2"/>
    <w:rsid w:val="00C62FB1"/>
    <w:rsid w:val="00C659D5"/>
    <w:rsid w:val="00C73C14"/>
    <w:rsid w:val="00CA2832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48F3"/>
    <w:rsid w:val="00DA1E04"/>
    <w:rsid w:val="00DF007A"/>
    <w:rsid w:val="00E04813"/>
    <w:rsid w:val="00E4102D"/>
    <w:rsid w:val="00E57AD3"/>
    <w:rsid w:val="00E642FA"/>
    <w:rsid w:val="00E821E5"/>
    <w:rsid w:val="00EA14C6"/>
    <w:rsid w:val="00EA5D6C"/>
    <w:rsid w:val="00EA6205"/>
    <w:rsid w:val="00ED07EF"/>
    <w:rsid w:val="00EF14CE"/>
    <w:rsid w:val="00F256B6"/>
    <w:rsid w:val="00FC43D2"/>
    <w:rsid w:val="00FD49A8"/>
    <w:rsid w:val="00FE164F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F42598-179E-4A11-947F-EA3052942420}"/>
</file>

<file path=customXml/itemProps2.xml><?xml version="1.0" encoding="utf-8"?>
<ds:datastoreItem xmlns:ds="http://schemas.openxmlformats.org/officeDocument/2006/customXml" ds:itemID="{E57F6A25-1646-43D0-987E-1ACD2DCAC50E}"/>
</file>

<file path=customXml/itemProps3.xml><?xml version="1.0" encoding="utf-8"?>
<ds:datastoreItem xmlns:ds="http://schemas.openxmlformats.org/officeDocument/2006/customXml" ds:itemID="{FD2CC0B3-26AF-45A1-869B-15C4CFDDC3A8}"/>
</file>

<file path=customXml/itemProps4.xml><?xml version="1.0" encoding="utf-8"?>
<ds:datastoreItem xmlns:ds="http://schemas.openxmlformats.org/officeDocument/2006/customXml" ds:itemID="{951055D1-B733-47E6-AE3B-A2A926EBE1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20</cp:revision>
  <cp:lastPrinted>2016-04-19T05:46:00Z</cp:lastPrinted>
  <dcterms:created xsi:type="dcterms:W3CDTF">2013-08-15T23:53:00Z</dcterms:created>
  <dcterms:modified xsi:type="dcterms:W3CDTF">2016-04-19T05:47:00Z</dcterms:modified>
</cp:coreProperties>
</file>