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B1626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B16267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465BD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супруга </w:t>
      </w:r>
      <w:r w:rsidR="00E36F3E">
        <w:rPr>
          <w:rFonts w:cs="Times New Roman"/>
          <w:sz w:val="30"/>
          <w:szCs w:val="30"/>
        </w:rPr>
        <w:t xml:space="preserve">за </w:t>
      </w:r>
      <w:r w:rsidR="00E36F3E" w:rsidRPr="00E36F3E">
        <w:rPr>
          <w:rFonts w:cs="Times New Roman"/>
          <w:sz w:val="30"/>
          <w:szCs w:val="30"/>
        </w:rPr>
        <w:t>201</w:t>
      </w:r>
      <w:r w:rsidR="00A64AF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B16267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A64AF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B481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158" w:rsidRDefault="007B4813" w:rsidP="002E415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Ращектаева </w:t>
            </w:r>
          </w:p>
          <w:p w:rsidR="007B4813" w:rsidRDefault="007B4813" w:rsidP="002E415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Екатерина Ивановна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2E4158" w:rsidP="002E4158">
            <w:pPr>
              <w:pStyle w:val="ConsPlusCell"/>
              <w:spacing w:line="276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7B4813">
              <w:rPr>
                <w:sz w:val="22"/>
                <w:szCs w:val="22"/>
              </w:rPr>
              <w:t>аведующий</w:t>
            </w:r>
          </w:p>
          <w:p w:rsidR="002E4158" w:rsidRDefault="002E4158" w:rsidP="002E4158">
            <w:pPr>
              <w:pStyle w:val="ConsPlusCell"/>
              <w:spacing w:line="276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CF3CEC" w:rsidP="00CF3CEC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661,871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2E4158">
            <w:pPr>
              <w:pStyle w:val="ConsPlusCell"/>
              <w:numPr>
                <w:ilvl w:val="0"/>
                <w:numId w:val="1"/>
              </w:numPr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½ доли</w:t>
            </w:r>
          </w:p>
          <w:p w:rsidR="007B4813" w:rsidRDefault="007B4813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 w:rsidP="002E4158">
            <w:pPr>
              <w:pStyle w:val="ConsPlusCell"/>
              <w:numPr>
                <w:ilvl w:val="0"/>
                <w:numId w:val="1"/>
              </w:numPr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 участок</w:t>
            </w:r>
            <w:r w:rsidR="00130856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2E415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  <w:p w:rsidR="007B4813" w:rsidRDefault="007B4813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 w:rsidP="002E415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</w:t>
            </w:r>
            <w:r w:rsidR="002E415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2E415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B4813" w:rsidRDefault="007B4813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 w:rsidP="002E415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Pr="00E34BC3" w:rsidRDefault="002E415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7B481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2E4158">
            <w:pPr>
              <w:pStyle w:val="ConsPlusCell"/>
              <w:spacing w:line="276" w:lineRule="auto"/>
              <w:ind w:left="-57" w:right="-57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130856">
            <w:pPr>
              <w:pStyle w:val="ConsPlusCell"/>
              <w:spacing w:line="276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CF3CEC" w:rsidP="00CF3C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2E4158">
            <w:pPr>
              <w:pStyle w:val="ConsPlusCell"/>
              <w:numPr>
                <w:ilvl w:val="0"/>
                <w:numId w:val="4"/>
              </w:numPr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½ доли</w:t>
            </w:r>
          </w:p>
          <w:p w:rsidR="007B4813" w:rsidRDefault="007B4813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 w:rsidP="002E4158">
            <w:pPr>
              <w:pStyle w:val="ConsPlusCell"/>
              <w:numPr>
                <w:ilvl w:val="0"/>
                <w:numId w:val="4"/>
              </w:numPr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 участок</w:t>
            </w:r>
          </w:p>
          <w:p w:rsidR="00CF3CEC" w:rsidRDefault="00CF3CEC" w:rsidP="00CF3CEC">
            <w:pPr>
              <w:pStyle w:val="a3"/>
              <w:rPr>
                <w:sz w:val="22"/>
              </w:rPr>
            </w:pPr>
          </w:p>
          <w:p w:rsidR="00CF3CEC" w:rsidRDefault="00CF3CEC" w:rsidP="002E4158">
            <w:pPr>
              <w:pStyle w:val="ConsPlusCell"/>
              <w:numPr>
                <w:ilvl w:val="0"/>
                <w:numId w:val="4"/>
              </w:numPr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подзе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ный гараж (бокс)</w:t>
            </w:r>
          </w:p>
          <w:p w:rsidR="00CF3CEC" w:rsidRPr="00CF3CEC" w:rsidRDefault="00CF3CEC" w:rsidP="00CF3CEC">
            <w:pPr>
              <w:rPr>
                <w:sz w:val="22"/>
              </w:rPr>
            </w:pPr>
            <w:r w:rsidRPr="00CF3CEC">
              <w:rPr>
                <w:sz w:val="22"/>
              </w:rPr>
              <w:t>1/54 доли</w:t>
            </w:r>
          </w:p>
          <w:p w:rsidR="00CF3CEC" w:rsidRDefault="00CF3CEC" w:rsidP="00CF3CEC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2E415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  <w:p w:rsidR="007B4813" w:rsidRDefault="007B4813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 w:rsidP="002E4158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</w:t>
            </w:r>
            <w:r w:rsidR="002E415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0 </w:t>
            </w:r>
          </w:p>
          <w:p w:rsidR="00CF3CEC" w:rsidRDefault="00CF3CEC" w:rsidP="002E4158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</w:p>
          <w:p w:rsidR="00CF3CEC" w:rsidRDefault="00CF3CEC" w:rsidP="002E4158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</w:p>
          <w:p w:rsidR="00CF3CEC" w:rsidRDefault="00CF3CEC" w:rsidP="002E4158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1543,6</w:t>
            </w:r>
          </w:p>
          <w:p w:rsidR="00CF3CEC" w:rsidRDefault="00CF3CEC" w:rsidP="002E4158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B4813" w:rsidRDefault="007B4813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7B4813" w:rsidRDefault="007B4813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F3CEC" w:rsidRDefault="00CF3CEC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CF3CEC" w:rsidRDefault="00CF3CEC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CF3CEC" w:rsidRDefault="00CF3CEC" w:rsidP="00196D18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 w:rsidRPr="00CF3CEC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C867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Default="007B4813" w:rsidP="00C8672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Pr="007C6EE6" w:rsidRDefault="007B4813" w:rsidP="00196D1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813" w:rsidRPr="00E34BC3" w:rsidRDefault="007B4813" w:rsidP="002E415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E34BC3">
              <w:rPr>
                <w:sz w:val="22"/>
                <w:szCs w:val="22"/>
              </w:rPr>
              <w:t>Автомобил</w:t>
            </w:r>
            <w:r w:rsidR="002E4158">
              <w:rPr>
                <w:sz w:val="22"/>
                <w:szCs w:val="22"/>
              </w:rPr>
              <w:t>ь</w:t>
            </w:r>
            <w:r w:rsidRPr="00E34BC3">
              <w:rPr>
                <w:sz w:val="22"/>
                <w:szCs w:val="22"/>
              </w:rPr>
              <w:t xml:space="preserve"> легков</w:t>
            </w:r>
            <w:r w:rsidR="002E4158">
              <w:rPr>
                <w:sz w:val="22"/>
                <w:szCs w:val="22"/>
              </w:rPr>
              <w:t xml:space="preserve">ой </w:t>
            </w:r>
            <w:r w:rsidRPr="00E34BC3">
              <w:rPr>
                <w:sz w:val="22"/>
                <w:szCs w:val="22"/>
              </w:rPr>
              <w:t xml:space="preserve"> </w:t>
            </w:r>
            <w:r w:rsidR="00FD3615">
              <w:rPr>
                <w:sz w:val="22"/>
                <w:szCs w:val="22"/>
              </w:rPr>
              <w:t xml:space="preserve">       </w:t>
            </w:r>
            <w:r w:rsidR="00FD3615">
              <w:rPr>
                <w:sz w:val="22"/>
                <w:szCs w:val="22"/>
              </w:rPr>
              <w:br/>
            </w:r>
            <w:r w:rsidR="00FD3615">
              <w:rPr>
                <w:sz w:val="22"/>
                <w:szCs w:val="22"/>
                <w:lang w:val="en-US"/>
              </w:rPr>
              <w:t>FORD</w:t>
            </w:r>
            <w:r w:rsidR="00FD3615" w:rsidRPr="002E4158">
              <w:rPr>
                <w:sz w:val="22"/>
                <w:szCs w:val="22"/>
              </w:rPr>
              <w:t xml:space="preserve"> </w:t>
            </w:r>
            <w:r w:rsidR="00FD3615">
              <w:rPr>
                <w:sz w:val="22"/>
                <w:szCs w:val="22"/>
                <w:lang w:val="en-US"/>
              </w:rPr>
              <w:t>FVSION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B4813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602FB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208" w:rsidRPr="007F4CEC" w:rsidRDefault="001A220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A2208" w:rsidRPr="007F4CEC" w:rsidRDefault="001A220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208" w:rsidRPr="007F4CEC" w:rsidRDefault="001A220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A2208" w:rsidRPr="007F4CEC" w:rsidRDefault="001A220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0054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3085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6264"/>
    <w:multiLevelType w:val="hybridMultilevel"/>
    <w:tmpl w:val="DB30513E"/>
    <w:lvl w:ilvl="0" w:tplc="7EAAA72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313D208F"/>
    <w:multiLevelType w:val="hybridMultilevel"/>
    <w:tmpl w:val="7E6A149C"/>
    <w:lvl w:ilvl="0" w:tplc="76144A4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481221F5"/>
    <w:multiLevelType w:val="hybridMultilevel"/>
    <w:tmpl w:val="DDB896F0"/>
    <w:lvl w:ilvl="0" w:tplc="0E263F4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702D2D3E"/>
    <w:multiLevelType w:val="hybridMultilevel"/>
    <w:tmpl w:val="6688CF1A"/>
    <w:lvl w:ilvl="0" w:tplc="6920889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7CE522F7"/>
    <w:multiLevelType w:val="hybridMultilevel"/>
    <w:tmpl w:val="D39EF7F0"/>
    <w:lvl w:ilvl="0" w:tplc="CB0C343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5F1E"/>
    <w:rsid w:val="0004759C"/>
    <w:rsid w:val="000A4853"/>
    <w:rsid w:val="000E6FD7"/>
    <w:rsid w:val="00130856"/>
    <w:rsid w:val="00132790"/>
    <w:rsid w:val="00137753"/>
    <w:rsid w:val="00173EFC"/>
    <w:rsid w:val="00180889"/>
    <w:rsid w:val="001A2208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4158"/>
    <w:rsid w:val="002E6D52"/>
    <w:rsid w:val="00302C4A"/>
    <w:rsid w:val="00307C4F"/>
    <w:rsid w:val="00353719"/>
    <w:rsid w:val="00354D3E"/>
    <w:rsid w:val="00391F40"/>
    <w:rsid w:val="003B3FAC"/>
    <w:rsid w:val="003D5750"/>
    <w:rsid w:val="004040E2"/>
    <w:rsid w:val="00414D43"/>
    <w:rsid w:val="00415305"/>
    <w:rsid w:val="00415FC8"/>
    <w:rsid w:val="004359D4"/>
    <w:rsid w:val="00443D51"/>
    <w:rsid w:val="00461C53"/>
    <w:rsid w:val="0046341B"/>
    <w:rsid w:val="00465BD7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33AA"/>
    <w:rsid w:val="005D52F2"/>
    <w:rsid w:val="005E0CD6"/>
    <w:rsid w:val="005E3590"/>
    <w:rsid w:val="005F11D9"/>
    <w:rsid w:val="00602FBC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45637"/>
    <w:rsid w:val="00767A7F"/>
    <w:rsid w:val="00781522"/>
    <w:rsid w:val="007A13F0"/>
    <w:rsid w:val="007A5019"/>
    <w:rsid w:val="007B396F"/>
    <w:rsid w:val="007B4813"/>
    <w:rsid w:val="007C6EE6"/>
    <w:rsid w:val="007C7E2A"/>
    <w:rsid w:val="007D07A6"/>
    <w:rsid w:val="007D3117"/>
    <w:rsid w:val="007F583B"/>
    <w:rsid w:val="00800544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64AFD"/>
    <w:rsid w:val="00A83C3C"/>
    <w:rsid w:val="00AE0A88"/>
    <w:rsid w:val="00B1626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8672F"/>
    <w:rsid w:val="00CC75C9"/>
    <w:rsid w:val="00CE2C13"/>
    <w:rsid w:val="00CF1F38"/>
    <w:rsid w:val="00CF3CEC"/>
    <w:rsid w:val="00D21108"/>
    <w:rsid w:val="00D27E4F"/>
    <w:rsid w:val="00D37622"/>
    <w:rsid w:val="00D42112"/>
    <w:rsid w:val="00D452A0"/>
    <w:rsid w:val="00D53345"/>
    <w:rsid w:val="00D603E8"/>
    <w:rsid w:val="00D651DC"/>
    <w:rsid w:val="00D83627"/>
    <w:rsid w:val="00D8519C"/>
    <w:rsid w:val="00D860D2"/>
    <w:rsid w:val="00D91412"/>
    <w:rsid w:val="00DA1E04"/>
    <w:rsid w:val="00DC7B17"/>
    <w:rsid w:val="00DE687E"/>
    <w:rsid w:val="00DF007A"/>
    <w:rsid w:val="00E04813"/>
    <w:rsid w:val="00E064EC"/>
    <w:rsid w:val="00E34BC3"/>
    <w:rsid w:val="00E36F3E"/>
    <w:rsid w:val="00E4102D"/>
    <w:rsid w:val="00E57AD3"/>
    <w:rsid w:val="00E821E5"/>
    <w:rsid w:val="00E936D0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3615"/>
    <w:rsid w:val="00FD49A8"/>
    <w:rsid w:val="00FE0577"/>
    <w:rsid w:val="00FE6CBF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6EE512-1C88-4241-B637-2FD3D7026DA3}"/>
</file>

<file path=customXml/itemProps2.xml><?xml version="1.0" encoding="utf-8"?>
<ds:datastoreItem xmlns:ds="http://schemas.openxmlformats.org/officeDocument/2006/customXml" ds:itemID="{F3F72526-F105-4AED-A6DA-273FA61D8117}"/>
</file>

<file path=customXml/itemProps3.xml><?xml version="1.0" encoding="utf-8"?>
<ds:datastoreItem xmlns:ds="http://schemas.openxmlformats.org/officeDocument/2006/customXml" ds:itemID="{A6B2C5D8-5ADD-49A7-9CA9-9904AFF1AA72}"/>
</file>

<file path=customXml/itemProps4.xml><?xml version="1.0" encoding="utf-8"?>
<ds:datastoreItem xmlns:ds="http://schemas.openxmlformats.org/officeDocument/2006/customXml" ds:itemID="{13A9F569-921E-4D44-9986-FD96A40288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2016-03-14T04:34:00Z</cp:lastPrinted>
  <dcterms:created xsi:type="dcterms:W3CDTF">2015-02-27T02:14:00Z</dcterms:created>
  <dcterms:modified xsi:type="dcterms:W3CDTF">2016-03-14T04:39:00Z</dcterms:modified>
</cp:coreProperties>
</file>