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1A" w:rsidRDefault="00823E1A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>СВЕДЕНИЯ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 xml:space="preserve">и </w:t>
      </w:r>
      <w:proofErr w:type="gramStart"/>
      <w:r w:rsidRPr="005633B4">
        <w:rPr>
          <w:rFonts w:cs="Times New Roman"/>
          <w:sz w:val="24"/>
          <w:szCs w:val="24"/>
        </w:rPr>
        <w:t>обязательствах</w:t>
      </w:r>
      <w:proofErr w:type="gramEnd"/>
      <w:r w:rsidRPr="005633B4">
        <w:rPr>
          <w:rFonts w:cs="Times New Roman"/>
          <w:sz w:val="24"/>
          <w:szCs w:val="24"/>
        </w:rPr>
        <w:t xml:space="preserve"> имущественного характера его супруга (супруги) и несовершеннолетних детей за 201</w:t>
      </w:r>
      <w:r w:rsidR="005E544A">
        <w:rPr>
          <w:rFonts w:cs="Times New Roman"/>
          <w:sz w:val="24"/>
          <w:szCs w:val="24"/>
        </w:rPr>
        <w:t>5</w:t>
      </w:r>
      <w:r w:rsidRPr="005633B4">
        <w:rPr>
          <w:rFonts w:cs="Times New Roman"/>
          <w:sz w:val="24"/>
          <w:szCs w:val="24"/>
        </w:rPr>
        <w:t xml:space="preserve"> год 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>по состоянию на 31 декабря 201</w:t>
      </w:r>
      <w:r w:rsidR="005E544A">
        <w:rPr>
          <w:rFonts w:cs="Times New Roman"/>
          <w:sz w:val="24"/>
          <w:szCs w:val="24"/>
        </w:rPr>
        <w:t>5</w:t>
      </w:r>
      <w:r w:rsidRPr="005633B4">
        <w:rPr>
          <w:rFonts w:cs="Times New Roman"/>
          <w:sz w:val="24"/>
          <w:szCs w:val="24"/>
        </w:rPr>
        <w:t xml:space="preserve"> года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417"/>
        <w:gridCol w:w="1208"/>
        <w:gridCol w:w="1512"/>
        <w:gridCol w:w="1080"/>
        <w:gridCol w:w="1512"/>
        <w:gridCol w:w="1512"/>
        <w:gridCol w:w="1080"/>
        <w:gridCol w:w="1512"/>
        <w:gridCol w:w="1512"/>
      </w:tblGrid>
      <w:tr w:rsidR="00823E1A" w:rsidTr="003A0E67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23E1A" w:rsidTr="003A0E67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</w:tr>
      <w:tr w:rsidR="00823E1A" w:rsidTr="005633B4">
        <w:trPr>
          <w:trHeight w:val="119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3A0E67" w:rsidRDefault="0071235D" w:rsidP="0071235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Попованова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693FDB" w:rsidRPr="003A0E67">
              <w:rPr>
                <w:sz w:val="22"/>
                <w:szCs w:val="22"/>
              </w:rPr>
              <w:t xml:space="preserve"> Ирина </w:t>
            </w:r>
            <w:r>
              <w:rPr>
                <w:sz w:val="22"/>
                <w:szCs w:val="22"/>
              </w:rPr>
              <w:t>Леони</w:t>
            </w:r>
            <w:r w:rsidR="00693FDB" w:rsidRPr="003A0E67">
              <w:rPr>
                <w:sz w:val="22"/>
                <w:szCs w:val="22"/>
              </w:rPr>
              <w:t>довна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59638D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З</w:t>
            </w:r>
            <w:r w:rsidR="00823E1A" w:rsidRPr="003A0E67">
              <w:rPr>
                <w:sz w:val="22"/>
                <w:szCs w:val="22"/>
              </w:rPr>
              <w:t>аведующий</w:t>
            </w:r>
          </w:p>
          <w:p w:rsidR="0059638D" w:rsidRPr="003A0E67" w:rsidRDefault="0059638D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№183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3A0E67" w:rsidRDefault="005E544A" w:rsidP="0072176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1453,814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00415A" w:rsidRDefault="0000415A" w:rsidP="0000415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823E1A" w:rsidRPr="0000415A">
              <w:rPr>
                <w:sz w:val="22"/>
                <w:szCs w:val="22"/>
              </w:rPr>
              <w:t>Квартира</w:t>
            </w:r>
          </w:p>
          <w:p w:rsidR="0059638D" w:rsidRPr="00854E1D" w:rsidRDefault="0059638D" w:rsidP="00854E1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54E1D" w:rsidP="003A0E67">
            <w:pPr>
              <w:pStyle w:val="ConsPlusCell"/>
              <w:ind w:left="-57" w:right="-5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53</w:t>
            </w:r>
            <w:r w:rsidR="00693FDB" w:rsidRPr="003A0E67">
              <w:rPr>
                <w:i/>
                <w:sz w:val="24"/>
                <w:szCs w:val="24"/>
              </w:rPr>
              <w:t>,0</w:t>
            </w:r>
          </w:p>
          <w:p w:rsidR="0059638D" w:rsidRDefault="005E544A" w:rsidP="003A0E67">
            <w:pPr>
              <w:pStyle w:val="ConsPlusCell"/>
              <w:ind w:left="-57" w:right="-5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17,1</w:t>
            </w:r>
          </w:p>
          <w:p w:rsidR="00823E1A" w:rsidRPr="003A0E67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23E1A" w:rsidRPr="003A0E67" w:rsidRDefault="00823E1A" w:rsidP="005633B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00415A" w:rsidRDefault="005E544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0415A" w:rsidRDefault="0000415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0415A" w:rsidRPr="003A0E67" w:rsidRDefault="0000415A" w:rsidP="005633B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4D3" w:rsidRDefault="00E144D3" w:rsidP="005E544A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земельный участок, дачный</w:t>
            </w:r>
          </w:p>
          <w:p w:rsidR="00E144D3" w:rsidRPr="005633B4" w:rsidRDefault="005E544A" w:rsidP="005E544A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</w:t>
            </w:r>
            <w:r w:rsidR="00E144D3">
              <w:rPr>
                <w:sz w:val="24"/>
                <w:szCs w:val="24"/>
              </w:rPr>
              <w:t>дом</w:t>
            </w:r>
          </w:p>
          <w:p w:rsidR="00823E1A" w:rsidRPr="003A0E67" w:rsidRDefault="00823E1A" w:rsidP="003A0E6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675,0</w:t>
            </w:r>
          </w:p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</w:t>
            </w:r>
          </w:p>
          <w:p w:rsidR="00823E1A" w:rsidRPr="003A0E67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5E544A" w:rsidRDefault="005E544A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E544A" w:rsidRDefault="005E544A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E544A" w:rsidRDefault="005E544A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23E1A" w:rsidRPr="003A0E67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59638D" w:rsidRDefault="0059638D" w:rsidP="0059638D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 </w:t>
            </w:r>
            <w:r>
              <w:rPr>
                <w:sz w:val="22"/>
                <w:szCs w:val="22"/>
                <w:lang w:val="en-US"/>
              </w:rPr>
              <w:t>S</w:t>
            </w:r>
            <w:r w:rsidR="008533E3">
              <w:rPr>
                <w:sz w:val="22"/>
                <w:szCs w:val="22"/>
                <w:lang w:val="en-US"/>
              </w:rPr>
              <w:t>KODA RAPID</w:t>
            </w:r>
          </w:p>
        </w:tc>
      </w:tr>
      <w:tr w:rsidR="00823E1A" w:rsidTr="008533E3">
        <w:trPr>
          <w:trHeight w:val="222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3A0E67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  <w:p w:rsidR="00854E1D" w:rsidRDefault="00854E1D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6B" w:rsidRDefault="00A32E6B" w:rsidP="00A32E6B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32E6B" w:rsidRPr="0000415A" w:rsidRDefault="00A32E6B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5E544A" w:rsidP="0072176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83,928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54E1D" w:rsidP="008533E3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земельный участок, дачный</w:t>
            </w:r>
          </w:p>
          <w:p w:rsidR="00854E1D" w:rsidRPr="008533E3" w:rsidRDefault="0059638D" w:rsidP="008533E3">
            <w:pPr>
              <w:pStyle w:val="ConsPlusCell"/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  <w:p w:rsidR="00854E1D" w:rsidRPr="008533E3" w:rsidRDefault="00854E1D" w:rsidP="008533E3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земельный участок, дачный</w:t>
            </w:r>
          </w:p>
          <w:p w:rsidR="008533E3" w:rsidRDefault="008533E3" w:rsidP="008533E3">
            <w:pPr>
              <w:pStyle w:val="ConsPlusCell"/>
              <w:ind w:right="-57"/>
              <w:rPr>
                <w:sz w:val="24"/>
                <w:szCs w:val="24"/>
              </w:rPr>
            </w:pPr>
            <w:r w:rsidRPr="008533E3">
              <w:rPr>
                <w:sz w:val="24"/>
                <w:szCs w:val="24"/>
              </w:rPr>
              <w:t>земельный участок, дачный</w:t>
            </w:r>
          </w:p>
          <w:p w:rsidR="00854E1D" w:rsidRDefault="005633B4" w:rsidP="008533E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1D" w:rsidRDefault="00854E1D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675,0</w:t>
            </w:r>
          </w:p>
          <w:p w:rsidR="00854E1D" w:rsidRDefault="00854E1D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54E1D" w:rsidRDefault="005633B4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54E1D">
              <w:rPr>
                <w:sz w:val="22"/>
                <w:szCs w:val="22"/>
              </w:rPr>
              <w:t>0,0</w:t>
            </w:r>
          </w:p>
          <w:p w:rsidR="00854E1D" w:rsidRDefault="00854E1D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54E1D" w:rsidRP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596</w:t>
            </w:r>
          </w:p>
          <w:p w:rsidR="005633B4" w:rsidRDefault="005633B4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574</w:t>
            </w:r>
          </w:p>
          <w:p w:rsid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8533E3" w:rsidRDefault="008533E3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5633B4" w:rsidRDefault="005633B4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1D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854E1D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54E1D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54E1D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54E1D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23E1A" w:rsidRDefault="00854E1D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5633B4" w:rsidRDefault="005633B4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E544A" w:rsidRDefault="005E544A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633B4" w:rsidRDefault="005633B4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5E544A" w:rsidRDefault="005E544A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E544A" w:rsidRDefault="005E544A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5E544A" w:rsidRDefault="005E544A" w:rsidP="00854E1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bookmarkStart w:id="0" w:name="_GoBack"/>
            <w:bookmarkEnd w:id="0"/>
            <w:r>
              <w:rPr>
                <w:sz w:val="22"/>
                <w:szCs w:val="22"/>
              </w:rPr>
              <w:t>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4D3" w:rsidRPr="0000415A" w:rsidRDefault="00E144D3" w:rsidP="00E144D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00415A">
              <w:rPr>
                <w:sz w:val="22"/>
                <w:szCs w:val="22"/>
              </w:rPr>
              <w:t>Квартира</w:t>
            </w:r>
          </w:p>
          <w:p w:rsidR="00823E1A" w:rsidRDefault="00823E1A" w:rsidP="0000415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D3" w:rsidRPr="003A0E67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53</w:t>
            </w:r>
            <w:r w:rsidRPr="003A0E67">
              <w:rPr>
                <w:i/>
                <w:sz w:val="24"/>
                <w:szCs w:val="24"/>
              </w:rPr>
              <w:t>,0</w:t>
            </w:r>
          </w:p>
          <w:p w:rsidR="00823E1A" w:rsidRDefault="00823E1A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4D3" w:rsidRDefault="00E144D3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823E1A" w:rsidRDefault="00823E1A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7EA" w:rsidRPr="008533E3" w:rsidRDefault="00187325" w:rsidP="005847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Прицеп к легковому автомобилю</w:t>
            </w:r>
          </w:p>
        </w:tc>
      </w:tr>
    </w:tbl>
    <w:p w:rsidR="00F825DD" w:rsidRPr="005633B4" w:rsidRDefault="00823E1A" w:rsidP="00A01893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 xml:space="preserve"> </w:t>
      </w:r>
    </w:p>
    <w:sectPr w:rsidR="00F825DD" w:rsidRPr="005633B4" w:rsidSect="005633B4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F6E4E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CD0740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747AA8"/>
    <w:multiLevelType w:val="hybridMultilevel"/>
    <w:tmpl w:val="64E07D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7B622A"/>
    <w:multiLevelType w:val="hybridMultilevel"/>
    <w:tmpl w:val="C8F62866"/>
    <w:lvl w:ilvl="0" w:tplc="4FE461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E1A"/>
    <w:rsid w:val="0000415A"/>
    <w:rsid w:val="00187325"/>
    <w:rsid w:val="001920E7"/>
    <w:rsid w:val="0019498E"/>
    <w:rsid w:val="001B54BA"/>
    <w:rsid w:val="0028698A"/>
    <w:rsid w:val="003A0E67"/>
    <w:rsid w:val="00496F59"/>
    <w:rsid w:val="004E0C7F"/>
    <w:rsid w:val="005633B4"/>
    <w:rsid w:val="005847EA"/>
    <w:rsid w:val="0059638D"/>
    <w:rsid w:val="005E544A"/>
    <w:rsid w:val="00693FDB"/>
    <w:rsid w:val="0071235D"/>
    <w:rsid w:val="00721765"/>
    <w:rsid w:val="007329C7"/>
    <w:rsid w:val="00823E1A"/>
    <w:rsid w:val="008533E3"/>
    <w:rsid w:val="00854E1D"/>
    <w:rsid w:val="008878EF"/>
    <w:rsid w:val="00A01893"/>
    <w:rsid w:val="00A32E6B"/>
    <w:rsid w:val="00AF144D"/>
    <w:rsid w:val="00B10520"/>
    <w:rsid w:val="00C10BDD"/>
    <w:rsid w:val="00E144D3"/>
    <w:rsid w:val="00E452B2"/>
    <w:rsid w:val="00E9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23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693F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00415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9758F8-0EE4-41A7-886C-50EDE03A28CF}"/>
</file>

<file path=customXml/itemProps2.xml><?xml version="1.0" encoding="utf-8"?>
<ds:datastoreItem xmlns:ds="http://schemas.openxmlformats.org/officeDocument/2006/customXml" ds:itemID="{531C05A6-659A-4E1E-8328-F9476FF7A3A0}"/>
</file>

<file path=customXml/itemProps3.xml><?xml version="1.0" encoding="utf-8"?>
<ds:datastoreItem xmlns:ds="http://schemas.openxmlformats.org/officeDocument/2006/customXml" ds:itemID="{95E44C53-4A0C-4ECA-AEEA-942E4A6445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Мамаева Анна Викторовна</cp:lastModifiedBy>
  <cp:revision>10</cp:revision>
  <cp:lastPrinted>2013-08-20T07:26:00Z</cp:lastPrinted>
  <dcterms:created xsi:type="dcterms:W3CDTF">2013-09-06T07:39:00Z</dcterms:created>
  <dcterms:modified xsi:type="dcterms:W3CDTF">2016-03-28T03:43:00Z</dcterms:modified>
</cp:coreProperties>
</file>