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D2C" w:rsidRPr="00351B92" w:rsidRDefault="00B95D2C" w:rsidP="001722CB">
      <w:pPr>
        <w:autoSpaceDE w:val="0"/>
        <w:autoSpaceDN w:val="0"/>
        <w:adjustRightInd w:val="0"/>
        <w:spacing w:line="192" w:lineRule="auto"/>
        <w:jc w:val="right"/>
        <w:rPr>
          <w:sz w:val="24"/>
          <w:szCs w:val="24"/>
        </w:rPr>
      </w:pPr>
    </w:p>
    <w:p w:rsidR="00B95D2C" w:rsidRPr="00351B92" w:rsidRDefault="00B95D2C" w:rsidP="001722CB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351B92">
        <w:rPr>
          <w:sz w:val="24"/>
          <w:szCs w:val="24"/>
        </w:rPr>
        <w:t>СВЕДЕНИЯ</w:t>
      </w:r>
    </w:p>
    <w:p w:rsidR="00B95D2C" w:rsidRPr="00351B92" w:rsidRDefault="00B95D2C" w:rsidP="001722CB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351B92">
        <w:rPr>
          <w:sz w:val="24"/>
          <w:szCs w:val="24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B95D2C" w:rsidRPr="00351B92" w:rsidRDefault="00B95D2C" w:rsidP="001722CB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351B92">
        <w:rPr>
          <w:sz w:val="24"/>
          <w:szCs w:val="24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B95D2C" w:rsidRPr="00351B92" w:rsidRDefault="00B95D2C" w:rsidP="001722CB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351B92">
        <w:rPr>
          <w:sz w:val="24"/>
          <w:szCs w:val="24"/>
        </w:rPr>
        <w:t xml:space="preserve">и </w:t>
      </w:r>
      <w:proofErr w:type="gramStart"/>
      <w:r w:rsidRPr="00351B92">
        <w:rPr>
          <w:sz w:val="24"/>
          <w:szCs w:val="24"/>
        </w:rPr>
        <w:t>обязательствах</w:t>
      </w:r>
      <w:proofErr w:type="gramEnd"/>
      <w:r w:rsidRPr="00351B92">
        <w:rPr>
          <w:sz w:val="24"/>
          <w:szCs w:val="24"/>
        </w:rPr>
        <w:t xml:space="preserve"> имущественного характера его супруга (супруги) и </w:t>
      </w:r>
      <w:r w:rsidR="0087448F">
        <w:rPr>
          <w:sz w:val="24"/>
          <w:szCs w:val="24"/>
        </w:rPr>
        <w:t>несовершеннолетних детей за 201</w:t>
      </w:r>
      <w:r w:rsidR="002E5FB9">
        <w:rPr>
          <w:sz w:val="24"/>
          <w:szCs w:val="24"/>
        </w:rPr>
        <w:t>5</w:t>
      </w:r>
      <w:r w:rsidRPr="00351B92">
        <w:rPr>
          <w:sz w:val="24"/>
          <w:szCs w:val="24"/>
        </w:rPr>
        <w:t xml:space="preserve"> год </w:t>
      </w:r>
    </w:p>
    <w:p w:rsidR="00B95D2C" w:rsidRDefault="0087448F" w:rsidP="001722CB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24"/>
          <w:szCs w:val="24"/>
        </w:rPr>
        <w:t>по состоянию на 31 декабря 201</w:t>
      </w:r>
      <w:r w:rsidR="002E5FB9">
        <w:rPr>
          <w:sz w:val="24"/>
          <w:szCs w:val="24"/>
        </w:rPr>
        <w:t>5</w:t>
      </w:r>
      <w:r w:rsidR="00B95D2C" w:rsidRPr="00351B92">
        <w:rPr>
          <w:sz w:val="24"/>
          <w:szCs w:val="24"/>
        </w:rPr>
        <w:t xml:space="preserve"> года</w:t>
      </w:r>
    </w:p>
    <w:p w:rsidR="00B95D2C" w:rsidRDefault="00B95D2C" w:rsidP="001722CB">
      <w:pPr>
        <w:autoSpaceDE w:val="0"/>
        <w:autoSpaceDN w:val="0"/>
        <w:adjustRightInd w:val="0"/>
        <w:spacing w:line="192" w:lineRule="auto"/>
        <w:rPr>
          <w:sz w:val="26"/>
          <w:szCs w:val="26"/>
        </w:rPr>
      </w:pPr>
    </w:p>
    <w:tbl>
      <w:tblPr>
        <w:tblW w:w="0" w:type="auto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2977"/>
        <w:gridCol w:w="1282"/>
        <w:gridCol w:w="986"/>
        <w:gridCol w:w="1707"/>
        <w:gridCol w:w="851"/>
        <w:gridCol w:w="1417"/>
        <w:gridCol w:w="1290"/>
        <w:gridCol w:w="1080"/>
        <w:gridCol w:w="1512"/>
        <w:gridCol w:w="1512"/>
      </w:tblGrid>
      <w:tr w:rsidR="00B95D2C" w:rsidRPr="00491380" w:rsidTr="00370F0B">
        <w:trPr>
          <w:trHeight w:val="72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2C" w:rsidRPr="00491380" w:rsidRDefault="00B95D2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 xml:space="preserve">Фамилия, имя, </w:t>
            </w:r>
          </w:p>
          <w:p w:rsidR="00B95D2C" w:rsidRPr="00491380" w:rsidRDefault="00B95D2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>отчество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2C" w:rsidRPr="00491380" w:rsidRDefault="00B95D2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>Должность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2C" w:rsidRPr="00491380" w:rsidRDefault="00B95D2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 xml:space="preserve">Общая </w:t>
            </w:r>
            <w:r w:rsidRPr="00491380">
              <w:rPr>
                <w:sz w:val="22"/>
                <w:szCs w:val="22"/>
              </w:rPr>
              <w:br/>
              <w:t>сумма дохода</w:t>
            </w:r>
          </w:p>
          <w:p w:rsidR="00B95D2C" w:rsidRPr="00491380" w:rsidRDefault="00B95D2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2C" w:rsidRPr="00491380" w:rsidRDefault="00B95D2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 xml:space="preserve">Перечень объектов недвижимости,  </w:t>
            </w:r>
            <w:r w:rsidRPr="00491380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3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2C" w:rsidRPr="00491380" w:rsidRDefault="00B95D2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 xml:space="preserve">Перечень объектов недвижимости,  </w:t>
            </w:r>
            <w:r w:rsidRPr="00491380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2C" w:rsidRPr="00491380" w:rsidRDefault="00B95D2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 xml:space="preserve">Перечень  </w:t>
            </w:r>
            <w:r w:rsidRPr="00491380">
              <w:rPr>
                <w:sz w:val="22"/>
                <w:szCs w:val="22"/>
              </w:rPr>
              <w:br/>
              <w:t>транспортных</w:t>
            </w:r>
            <w:r w:rsidRPr="00491380">
              <w:rPr>
                <w:sz w:val="22"/>
                <w:szCs w:val="22"/>
              </w:rPr>
              <w:br/>
              <w:t xml:space="preserve">средств,  </w:t>
            </w:r>
            <w:r w:rsidRPr="00491380">
              <w:rPr>
                <w:sz w:val="22"/>
                <w:szCs w:val="22"/>
              </w:rPr>
              <w:br/>
              <w:t>вид, марка</w:t>
            </w:r>
          </w:p>
        </w:tc>
      </w:tr>
      <w:tr w:rsidR="00B95D2C" w:rsidRPr="00491380" w:rsidTr="00370F0B">
        <w:trPr>
          <w:trHeight w:val="36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2C" w:rsidRPr="00491380" w:rsidRDefault="00B95D2C">
            <w:pPr>
              <w:rPr>
                <w:sz w:val="22"/>
                <w:szCs w:val="22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2C" w:rsidRPr="00491380" w:rsidRDefault="00B95D2C">
            <w:pPr>
              <w:rPr>
                <w:sz w:val="22"/>
                <w:szCs w:val="22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2C" w:rsidRPr="00491380" w:rsidRDefault="00B95D2C">
            <w:pPr>
              <w:rPr>
                <w:sz w:val="22"/>
                <w:szCs w:val="22"/>
              </w:rPr>
            </w:pP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2C" w:rsidRPr="00491380" w:rsidRDefault="00B95D2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 xml:space="preserve">вид объекта </w:t>
            </w:r>
            <w:r w:rsidRPr="00491380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2C" w:rsidRPr="00491380" w:rsidRDefault="00B95D2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>площадь,</w:t>
            </w:r>
            <w:r w:rsidRPr="00491380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2C" w:rsidRPr="00491380" w:rsidRDefault="00B95D2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 xml:space="preserve">страна   </w:t>
            </w:r>
            <w:r w:rsidRPr="00491380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2C" w:rsidRPr="00491380" w:rsidRDefault="00B95D2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 xml:space="preserve">вид объекта </w:t>
            </w:r>
            <w:r w:rsidRPr="00491380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2C" w:rsidRPr="00491380" w:rsidRDefault="00B95D2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>площадь,</w:t>
            </w:r>
            <w:r w:rsidRPr="00491380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2C" w:rsidRPr="00491380" w:rsidRDefault="00B95D2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 xml:space="preserve">страна   </w:t>
            </w:r>
            <w:r w:rsidRPr="00491380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2C" w:rsidRPr="00491380" w:rsidRDefault="00B95D2C">
            <w:pPr>
              <w:rPr>
                <w:sz w:val="22"/>
                <w:szCs w:val="22"/>
              </w:rPr>
            </w:pPr>
          </w:p>
        </w:tc>
      </w:tr>
      <w:tr w:rsidR="0087448F" w:rsidRPr="00491380" w:rsidTr="00370F0B">
        <w:trPr>
          <w:trHeight w:val="223"/>
        </w:trPr>
        <w:tc>
          <w:tcPr>
            <w:tcW w:w="29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 xml:space="preserve">1. </w:t>
            </w:r>
            <w:proofErr w:type="spellStart"/>
            <w:r w:rsidRPr="00491380">
              <w:rPr>
                <w:sz w:val="22"/>
                <w:szCs w:val="22"/>
              </w:rPr>
              <w:t>Подобед</w:t>
            </w:r>
            <w:proofErr w:type="spellEnd"/>
            <w:r w:rsidRPr="00491380">
              <w:rPr>
                <w:sz w:val="22"/>
                <w:szCs w:val="22"/>
              </w:rPr>
              <w:t xml:space="preserve"> Елена Николаевна     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>Заведующий</w:t>
            </w:r>
            <w:r>
              <w:rPr>
                <w:sz w:val="22"/>
                <w:szCs w:val="22"/>
              </w:rPr>
              <w:t xml:space="preserve"> МБДОУ №257</w:t>
            </w:r>
          </w:p>
        </w:tc>
        <w:tc>
          <w:tcPr>
            <w:tcW w:w="9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7448F" w:rsidRPr="002E5FB9" w:rsidRDefault="002E5FB9" w:rsidP="009B673C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715,278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Default="0087448F" w:rsidP="00DF6139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 w:rsidRPr="00491380">
              <w:rPr>
                <w:sz w:val="22"/>
                <w:szCs w:val="22"/>
              </w:rPr>
              <w:t>Квартира</w:t>
            </w:r>
          </w:p>
          <w:p w:rsidR="0087448F" w:rsidRPr="00F4020D" w:rsidRDefault="0087448F" w:rsidP="00DF613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1/4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 w:rsidP="00DF6139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>36,0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2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7448F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</w:p>
          <w:p w:rsidR="0087448F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</w:p>
          <w:p w:rsidR="0087448F" w:rsidRPr="00351B92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7448F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</w:p>
          <w:p w:rsidR="0087448F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</w:p>
          <w:p w:rsidR="0087448F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  <w:p w:rsidR="0087448F" w:rsidRPr="00351B92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7448F" w:rsidRDefault="0087448F" w:rsidP="00351B9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  <w:p w:rsidR="0087448F" w:rsidRDefault="0087448F" w:rsidP="00351B9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  <w:p w:rsidR="0087448F" w:rsidRPr="00351B92" w:rsidRDefault="0087448F" w:rsidP="00351B92">
            <w:pPr>
              <w:pStyle w:val="ConsPlusCell"/>
              <w:ind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Легковой автомобиль  К</w:t>
            </w:r>
            <w:proofErr w:type="gramStart"/>
            <w:r>
              <w:rPr>
                <w:sz w:val="22"/>
                <w:szCs w:val="22"/>
                <w:lang w:val="en-US"/>
              </w:rPr>
              <w:t>I</w:t>
            </w:r>
            <w:proofErr w:type="gramEnd"/>
            <w:r w:rsidRPr="00491380">
              <w:rPr>
                <w:sz w:val="22"/>
                <w:szCs w:val="22"/>
              </w:rPr>
              <w:t xml:space="preserve">А    </w:t>
            </w:r>
            <w:r>
              <w:rPr>
                <w:sz w:val="22"/>
                <w:szCs w:val="22"/>
                <w:lang w:val="en-US"/>
              </w:rPr>
              <w:t>VENGA</w:t>
            </w:r>
            <w:r w:rsidRPr="00491380">
              <w:rPr>
                <w:sz w:val="22"/>
                <w:szCs w:val="22"/>
              </w:rPr>
              <w:t xml:space="preserve">                                   </w:t>
            </w:r>
          </w:p>
        </w:tc>
      </w:tr>
      <w:tr w:rsidR="0087448F" w:rsidRPr="00491380" w:rsidTr="00370F0B">
        <w:trPr>
          <w:trHeight w:val="119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48F" w:rsidRPr="00491380" w:rsidRDefault="0087448F" w:rsidP="009B673C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 w:rsidP="00DF6139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>Квартира</w:t>
            </w:r>
            <w:r>
              <w:rPr>
                <w:sz w:val="22"/>
                <w:szCs w:val="22"/>
              </w:rPr>
              <w:t xml:space="preserve"> общая долевая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  <w:r>
              <w:rPr>
                <w:sz w:val="22"/>
                <w:szCs w:val="22"/>
              </w:rPr>
              <w:t>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 w:rsidP="00DF6139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>89,1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 w:rsidP="00DF613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48F" w:rsidRPr="00491380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48F" w:rsidRPr="00491380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48F" w:rsidRPr="00491380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87448F" w:rsidRPr="00491380" w:rsidTr="0024766D">
        <w:trPr>
          <w:trHeight w:val="508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48F" w:rsidRPr="00491380" w:rsidRDefault="0087448F" w:rsidP="009B673C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Default="0087448F" w:rsidP="00DF613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Гараж </w:t>
            </w:r>
            <w:r w:rsidRPr="00491380"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индивидуальная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 w:rsidP="00DF613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 w:rsidP="00DF613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48F" w:rsidRPr="00491380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48F" w:rsidRPr="00491380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48F" w:rsidRPr="00491380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87448F" w:rsidRPr="00491380" w:rsidTr="00370F0B">
        <w:trPr>
          <w:trHeight w:val="742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 w:rsidP="009B673C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Default="0087448F" w:rsidP="00DF613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Индивидуальное жилищное строительство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Default="0087448F" w:rsidP="00DF613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895,74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Default="0087448F" w:rsidP="00DF613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87448F" w:rsidRPr="00491380" w:rsidTr="00370F0B">
        <w:trPr>
          <w:trHeight w:val="267"/>
        </w:trPr>
        <w:tc>
          <w:tcPr>
            <w:tcW w:w="29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7448F" w:rsidRPr="00351B92" w:rsidRDefault="0087448F">
            <w:pPr>
              <w:pStyle w:val="ConsPlusCell"/>
              <w:ind w:left="-57" w:right="-57"/>
              <w:rPr>
                <w:lang w:val="en-US"/>
              </w:rPr>
            </w:pPr>
            <w:r>
              <w:rPr>
                <w:sz w:val="22"/>
                <w:szCs w:val="22"/>
              </w:rPr>
              <w:t>2. Супруг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7448F" w:rsidRPr="00351B92" w:rsidRDefault="002E5FB9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242,831</w:t>
            </w:r>
            <w:bookmarkStart w:id="0" w:name="_GoBack"/>
            <w:bookmarkEnd w:id="0"/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 w:rsidP="009B673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>Квартира</w:t>
            </w:r>
            <w:r>
              <w:rPr>
                <w:sz w:val="22"/>
                <w:szCs w:val="22"/>
              </w:rPr>
              <w:t xml:space="preserve"> общая долевая 1/4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 w:rsidP="009B673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>36,0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2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7448F" w:rsidRPr="00351B92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7448F" w:rsidRPr="00351B92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7448F" w:rsidRPr="00351B92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</w:t>
            </w:r>
            <w:r w:rsidRPr="00491380">
              <w:rPr>
                <w:sz w:val="22"/>
                <w:szCs w:val="22"/>
              </w:rPr>
              <w:t xml:space="preserve">автомобиль </w:t>
            </w:r>
            <w:r w:rsidRPr="00491380">
              <w:rPr>
                <w:sz w:val="22"/>
                <w:szCs w:val="22"/>
                <w:lang w:val="en-US"/>
              </w:rPr>
              <w:t>RENO</w:t>
            </w:r>
            <w:r w:rsidRPr="00491380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  <w:lang w:val="en-US"/>
              </w:rPr>
              <w:t>KOLEYS</w:t>
            </w:r>
            <w:r w:rsidRPr="00491380">
              <w:rPr>
                <w:sz w:val="22"/>
                <w:szCs w:val="22"/>
              </w:rPr>
              <w:t xml:space="preserve">             </w:t>
            </w:r>
          </w:p>
        </w:tc>
      </w:tr>
      <w:tr w:rsidR="0087448F" w:rsidRPr="00491380" w:rsidTr="003263BC">
        <w:trPr>
          <w:trHeight w:val="223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 w:rsidP="006B1B5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>Квартира</w:t>
            </w:r>
            <w:r>
              <w:rPr>
                <w:sz w:val="22"/>
                <w:szCs w:val="22"/>
              </w:rPr>
              <w:t xml:space="preserve"> общая долевая 1/2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 w:rsidP="009B673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>89,1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 w:rsidP="006B1B5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87448F" w:rsidRPr="00491380" w:rsidTr="003263BC">
        <w:trPr>
          <w:trHeight w:val="137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351B92" w:rsidRDefault="0087448F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 w:rsidP="0087448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769,31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91380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351B92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351B92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351B92" w:rsidRDefault="0087448F" w:rsidP="00351B92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F" w:rsidRPr="00491380" w:rsidRDefault="008744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B95D2C" w:rsidRDefault="00B95D2C" w:rsidP="001722CB">
      <w:pPr>
        <w:autoSpaceDE w:val="0"/>
        <w:autoSpaceDN w:val="0"/>
        <w:adjustRightInd w:val="0"/>
        <w:spacing w:line="192" w:lineRule="auto"/>
        <w:ind w:firstLine="540"/>
        <w:jc w:val="both"/>
        <w:rPr>
          <w:sz w:val="26"/>
          <w:szCs w:val="26"/>
        </w:rPr>
      </w:pPr>
    </w:p>
    <w:p w:rsidR="00B95D2C" w:rsidRDefault="00B95D2C"/>
    <w:sectPr w:rsidR="00B95D2C" w:rsidSect="001722C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E67" w:rsidRDefault="00E04E67" w:rsidP="00351B92">
      <w:r>
        <w:separator/>
      </w:r>
    </w:p>
  </w:endnote>
  <w:endnote w:type="continuationSeparator" w:id="0">
    <w:p w:rsidR="00E04E67" w:rsidRDefault="00E04E67" w:rsidP="00351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E67" w:rsidRDefault="00E04E67" w:rsidP="00351B92">
      <w:r>
        <w:separator/>
      </w:r>
    </w:p>
  </w:footnote>
  <w:footnote w:type="continuationSeparator" w:id="0">
    <w:p w:rsidR="00E04E67" w:rsidRDefault="00E04E67" w:rsidP="00351B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2CB"/>
    <w:rsid w:val="00124B5D"/>
    <w:rsid w:val="001722CB"/>
    <w:rsid w:val="002B1F2F"/>
    <w:rsid w:val="002E5FB9"/>
    <w:rsid w:val="002F10D8"/>
    <w:rsid w:val="00351B92"/>
    <w:rsid w:val="00370F0B"/>
    <w:rsid w:val="00491380"/>
    <w:rsid w:val="004B3625"/>
    <w:rsid w:val="004B41DE"/>
    <w:rsid w:val="00695599"/>
    <w:rsid w:val="006A22CE"/>
    <w:rsid w:val="006B10F0"/>
    <w:rsid w:val="006B1B5C"/>
    <w:rsid w:val="00765782"/>
    <w:rsid w:val="007B0DDC"/>
    <w:rsid w:val="0087448F"/>
    <w:rsid w:val="00875743"/>
    <w:rsid w:val="009B673C"/>
    <w:rsid w:val="009F30DC"/>
    <w:rsid w:val="00A60FB6"/>
    <w:rsid w:val="00B95D2C"/>
    <w:rsid w:val="00BB2DEA"/>
    <w:rsid w:val="00D21756"/>
    <w:rsid w:val="00DF6139"/>
    <w:rsid w:val="00E04E67"/>
    <w:rsid w:val="00F25400"/>
    <w:rsid w:val="00F3678F"/>
    <w:rsid w:val="00F40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2CB"/>
    <w:rPr>
      <w:rFonts w:ascii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722CB"/>
    <w:pPr>
      <w:autoSpaceDE w:val="0"/>
      <w:autoSpaceDN w:val="0"/>
      <w:adjustRightInd w:val="0"/>
    </w:pPr>
    <w:rPr>
      <w:rFonts w:ascii="Times New Roman" w:hAnsi="Times New Roman"/>
      <w:sz w:val="30"/>
      <w:szCs w:val="30"/>
      <w:lang w:eastAsia="en-US"/>
    </w:rPr>
  </w:style>
  <w:style w:type="paragraph" w:styleId="a3">
    <w:name w:val="header"/>
    <w:basedOn w:val="a"/>
    <w:link w:val="a4"/>
    <w:uiPriority w:val="99"/>
    <w:unhideWhenUsed/>
    <w:rsid w:val="00351B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351B92"/>
    <w:rPr>
      <w:rFonts w:ascii="Times New Roman" w:hAnsi="Times New Roman"/>
      <w:sz w:val="28"/>
      <w:szCs w:val="28"/>
      <w:lang w:eastAsia="en-US"/>
    </w:rPr>
  </w:style>
  <w:style w:type="paragraph" w:styleId="a5">
    <w:name w:val="footer"/>
    <w:basedOn w:val="a"/>
    <w:link w:val="a6"/>
    <w:uiPriority w:val="99"/>
    <w:unhideWhenUsed/>
    <w:rsid w:val="00351B9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351B92"/>
    <w:rPr>
      <w:rFonts w:ascii="Times New Roman" w:hAnsi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741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89409E-8F63-4C36-8DB0-B55637764276}"/>
</file>

<file path=customXml/itemProps2.xml><?xml version="1.0" encoding="utf-8"?>
<ds:datastoreItem xmlns:ds="http://schemas.openxmlformats.org/officeDocument/2006/customXml" ds:itemID="{BCCFAAB5-BD1F-4D1B-9921-80A87C90AAA5}"/>
</file>

<file path=customXml/itemProps3.xml><?xml version="1.0" encoding="utf-8"?>
<ds:datastoreItem xmlns:ds="http://schemas.openxmlformats.org/officeDocument/2006/customXml" ds:itemID="{F5688222-43F6-42CA-AD65-DDBAB3EDD37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НШДС 257</Company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Мамаева Анна Викторовна</cp:lastModifiedBy>
  <cp:revision>9</cp:revision>
  <cp:lastPrinted>2013-08-22T07:11:00Z</cp:lastPrinted>
  <dcterms:created xsi:type="dcterms:W3CDTF">2013-08-23T02:06:00Z</dcterms:created>
  <dcterms:modified xsi:type="dcterms:W3CDTF">2016-03-28T11:32:00Z</dcterms:modified>
</cp:coreProperties>
</file>