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9C" w:rsidRPr="006B4E9C" w:rsidRDefault="006B4E9C" w:rsidP="006B4E9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B4E9C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6B4E9C" w:rsidRPr="006B4E9C" w:rsidRDefault="006B4E9C" w:rsidP="006B4E9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B4E9C">
        <w:rPr>
          <w:rFonts w:ascii="Times New Roman" w:eastAsia="Calibri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B4E9C" w:rsidRPr="006B4E9C" w:rsidRDefault="006B4E9C" w:rsidP="006B4E9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B4E9C">
        <w:rPr>
          <w:rFonts w:ascii="Times New Roman" w:eastAsia="Calibri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6B4E9C" w:rsidRPr="006B4E9C" w:rsidRDefault="006B4E9C" w:rsidP="006B4E9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B4E9C">
        <w:rPr>
          <w:rFonts w:ascii="Times New Roman" w:eastAsia="Calibri" w:hAnsi="Times New Roman" w:cs="Times New Roman"/>
          <w:sz w:val="30"/>
          <w:szCs w:val="30"/>
        </w:rPr>
        <w:t xml:space="preserve">и </w:t>
      </w:r>
      <w:proofErr w:type="gramStart"/>
      <w:r w:rsidRPr="006B4E9C">
        <w:rPr>
          <w:rFonts w:ascii="Times New Roman" w:eastAsia="Calibri" w:hAnsi="Times New Roman" w:cs="Times New Roman"/>
          <w:sz w:val="30"/>
          <w:szCs w:val="30"/>
        </w:rPr>
        <w:t>обязательствах</w:t>
      </w:r>
      <w:proofErr w:type="gramEnd"/>
      <w:r w:rsidRPr="006B4E9C">
        <w:rPr>
          <w:rFonts w:ascii="Times New Roman" w:eastAsia="Calibri" w:hAnsi="Times New Roman" w:cs="Times New Roman"/>
          <w:sz w:val="30"/>
          <w:szCs w:val="30"/>
        </w:rPr>
        <w:t xml:space="preserve"> имущественного характера его супруга (супруги)</w:t>
      </w:r>
      <w:r w:rsidR="00942B4F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6B4E9C">
        <w:rPr>
          <w:rFonts w:ascii="Times New Roman" w:eastAsia="Calibri" w:hAnsi="Times New Roman" w:cs="Times New Roman"/>
          <w:sz w:val="30"/>
          <w:szCs w:val="30"/>
        </w:rPr>
        <w:t>и несовершеннолетних детей за 201</w:t>
      </w:r>
      <w:r w:rsidR="007A6264">
        <w:rPr>
          <w:rFonts w:ascii="Times New Roman" w:eastAsia="Calibri" w:hAnsi="Times New Roman" w:cs="Times New Roman"/>
          <w:sz w:val="30"/>
          <w:szCs w:val="30"/>
        </w:rPr>
        <w:t>5</w:t>
      </w:r>
      <w:r w:rsidRPr="006B4E9C">
        <w:rPr>
          <w:rFonts w:ascii="Times New Roman" w:eastAsia="Calibri" w:hAnsi="Times New Roman" w:cs="Times New Roman"/>
          <w:sz w:val="30"/>
          <w:szCs w:val="30"/>
        </w:rPr>
        <w:t xml:space="preserve"> год </w:t>
      </w:r>
    </w:p>
    <w:p w:rsidR="006B4E9C" w:rsidRPr="006B4E9C" w:rsidRDefault="008B5904" w:rsidP="006B4E9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по состоянию на 31 декабря 2015</w:t>
      </w:r>
      <w:r w:rsidR="006B4E9C" w:rsidRPr="006B4E9C">
        <w:rPr>
          <w:rFonts w:ascii="Times New Roman" w:eastAsia="Calibri" w:hAnsi="Times New Roman" w:cs="Times New Roman"/>
          <w:sz w:val="30"/>
          <w:szCs w:val="30"/>
        </w:rPr>
        <w:t xml:space="preserve"> года</w:t>
      </w:r>
    </w:p>
    <w:p w:rsidR="006B4E9C" w:rsidRPr="006B4E9C" w:rsidRDefault="006B4E9C" w:rsidP="006B4E9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417"/>
        <w:gridCol w:w="1418"/>
        <w:gridCol w:w="1417"/>
        <w:gridCol w:w="965"/>
        <w:gridCol w:w="1512"/>
        <w:gridCol w:w="1512"/>
        <w:gridCol w:w="1080"/>
        <w:gridCol w:w="1512"/>
        <w:gridCol w:w="1512"/>
      </w:tblGrid>
      <w:tr w:rsidR="006B4E9C" w:rsidRPr="006B4E9C" w:rsidTr="004E2416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Общая </w:t>
            </w:r>
            <w:r w:rsidRPr="006B4E9C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6B4E9C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6B4E9C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6B4E9C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6B4E9C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6B4E9C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6B4E9C" w:rsidRPr="006B4E9C" w:rsidTr="004E2416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9C" w:rsidRPr="006B4E9C" w:rsidRDefault="006B4E9C" w:rsidP="006B4E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9C" w:rsidRPr="006B4E9C" w:rsidRDefault="006B4E9C" w:rsidP="006B4E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9C" w:rsidRPr="006B4E9C" w:rsidRDefault="006B4E9C" w:rsidP="006B4E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6B4E9C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>площадь,</w:t>
            </w:r>
            <w:r w:rsidRPr="006B4E9C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6B4E9C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6B4E9C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>площадь,</w:t>
            </w:r>
            <w:r w:rsidRPr="006B4E9C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6B4E9C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9C" w:rsidRPr="006B4E9C" w:rsidRDefault="006B4E9C" w:rsidP="006B4E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B4E9C" w:rsidRPr="006B4E9C" w:rsidTr="004E2416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F868C4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Петровская Марина Францевна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F868C4" w:rsidP="004E241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Заведующий</w:t>
            </w:r>
            <w:r w:rsidR="004E2416">
              <w:rPr>
                <w:rFonts w:ascii="Times New Roman" w:eastAsia="Calibri" w:hAnsi="Times New Roman" w:cs="Times New Roman"/>
              </w:rPr>
              <w:t xml:space="preserve"> МБДОУ №</w:t>
            </w:r>
            <w:r w:rsidR="007A6264">
              <w:rPr>
                <w:rFonts w:ascii="Times New Roman" w:eastAsia="Calibri" w:hAnsi="Times New Roman" w:cs="Times New Roman"/>
              </w:rPr>
              <w:t xml:space="preserve"> 217</w:t>
            </w:r>
            <w:r w:rsidR="004E2416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4E2416" w:rsidP="007A62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489</w:t>
            </w:r>
            <w:r w:rsidR="007A6264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>23</w:t>
            </w:r>
            <w:r w:rsidR="007A6264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C4" w:rsidRPr="007A6264" w:rsidRDefault="007A6264" w:rsidP="00F868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</w:t>
            </w:r>
            <w:r w:rsidR="00F868C4" w:rsidRPr="007A6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вартира</w:t>
            </w:r>
            <w:r w:rsidRPr="007A6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(1/2 доли)</w:t>
            </w:r>
          </w:p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7A6264" w:rsidRDefault="00F868C4" w:rsidP="007A6264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7A6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62,5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F868C4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7A6264" w:rsidP="006B4E9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Земельный участок (дачный)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CC122A" w:rsidP="007A6264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572021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942B4F" w:rsidRDefault="00A96626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942B4F">
              <w:rPr>
                <w:rFonts w:ascii="Times New Roman" w:eastAsia="Calibri" w:hAnsi="Times New Roman" w:cs="Times New Roman"/>
              </w:rPr>
              <w:t>Легковой а</w:t>
            </w:r>
            <w:r w:rsidR="00F868C4" w:rsidRPr="00942B4F">
              <w:rPr>
                <w:rFonts w:ascii="Times New Roman" w:eastAsia="Calibri" w:hAnsi="Times New Roman" w:cs="Times New Roman"/>
              </w:rPr>
              <w:t>втомобиль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en-US"/>
              </w:rPr>
              <w:t>KIA</w:t>
            </w:r>
            <w:r w:rsidRPr="00942B4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7D6CF5">
              <w:rPr>
                <w:rFonts w:ascii="Times New Roman" w:eastAsia="Calibri" w:hAnsi="Times New Roman" w:cs="Times New Roman"/>
                <w:lang w:val="en-US"/>
              </w:rPr>
              <w:t>Picanto</w:t>
            </w:r>
            <w:proofErr w:type="spellEnd"/>
            <w:r w:rsidR="00942B4F" w:rsidRPr="00942B4F">
              <w:rPr>
                <w:rFonts w:ascii="Times New Roman" w:eastAsia="Calibri" w:hAnsi="Times New Roman" w:cs="Times New Roman"/>
              </w:rPr>
              <w:t xml:space="preserve"> </w:t>
            </w:r>
            <w:r w:rsidR="00942B4F">
              <w:rPr>
                <w:rFonts w:ascii="Times New Roman" w:eastAsia="Calibri" w:hAnsi="Times New Roman" w:cs="Times New Roman"/>
              </w:rPr>
              <w:t>ТА</w:t>
            </w:r>
          </w:p>
        </w:tc>
      </w:tr>
      <w:tr w:rsidR="004E2416" w:rsidRPr="006B4E9C" w:rsidTr="004E241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E2416" w:rsidRPr="006B4E9C" w:rsidRDefault="004E2416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Несовершеннолетний ребёнок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2416" w:rsidRPr="006B4E9C" w:rsidRDefault="004E2416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2416" w:rsidRPr="006B4E9C" w:rsidRDefault="004E2416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2416" w:rsidRPr="006B4E9C" w:rsidRDefault="004E2416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2416" w:rsidRPr="006B4E9C" w:rsidRDefault="004E2416" w:rsidP="006B4E9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2416" w:rsidRPr="006B4E9C" w:rsidRDefault="004E2416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2416" w:rsidRPr="007A6264" w:rsidRDefault="004E2416" w:rsidP="003F321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квартира</w:t>
            </w:r>
          </w:p>
          <w:p w:rsidR="004E2416" w:rsidRPr="007A6264" w:rsidRDefault="004E2416" w:rsidP="003F321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2416" w:rsidRPr="007A6264" w:rsidRDefault="004E2416" w:rsidP="007A6264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7A6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2416" w:rsidRPr="006B4E9C" w:rsidRDefault="004E2416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2416" w:rsidRPr="006B4E9C" w:rsidRDefault="004E2416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6B4E9C" w:rsidRPr="006B4E9C" w:rsidTr="004E2416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:rsidR="00C83BEF" w:rsidRDefault="00C83BEF" w:rsidP="00AC51A1">
      <w:pPr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0" w:name="_GoBack"/>
      <w:bookmarkEnd w:id="0"/>
    </w:p>
    <w:sectPr w:rsidR="00C83BEF" w:rsidSect="006B4E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ECF"/>
    <w:rsid w:val="0013607A"/>
    <w:rsid w:val="004E2416"/>
    <w:rsid w:val="006B4E9C"/>
    <w:rsid w:val="00746BA6"/>
    <w:rsid w:val="00756E6F"/>
    <w:rsid w:val="007A6264"/>
    <w:rsid w:val="007C5B55"/>
    <w:rsid w:val="007D6CF5"/>
    <w:rsid w:val="008B5904"/>
    <w:rsid w:val="00942B4F"/>
    <w:rsid w:val="00A96626"/>
    <w:rsid w:val="00AC51A1"/>
    <w:rsid w:val="00C83BEF"/>
    <w:rsid w:val="00CC122A"/>
    <w:rsid w:val="00E30ECF"/>
    <w:rsid w:val="00F8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D85F0-FD60-476D-93D3-28AD8F4C8116}"/>
</file>

<file path=customXml/itemProps2.xml><?xml version="1.0" encoding="utf-8"?>
<ds:datastoreItem xmlns:ds="http://schemas.openxmlformats.org/officeDocument/2006/customXml" ds:itemID="{9712D005-6A19-4CE9-B8DC-BFD95B9D5C63}"/>
</file>

<file path=customXml/itemProps3.xml><?xml version="1.0" encoding="utf-8"?>
<ds:datastoreItem xmlns:ds="http://schemas.openxmlformats.org/officeDocument/2006/customXml" ds:itemID="{A0A4E1C4-2DDC-40E8-991E-D135525C1D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Мамаева Анна Викторовна</cp:lastModifiedBy>
  <cp:revision>11</cp:revision>
  <cp:lastPrinted>2016-04-14T11:34:00Z</cp:lastPrinted>
  <dcterms:created xsi:type="dcterms:W3CDTF">2015-04-07T09:40:00Z</dcterms:created>
  <dcterms:modified xsi:type="dcterms:W3CDTF">2016-04-21T01:17:00Z</dcterms:modified>
</cp:coreProperties>
</file>