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47670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916C3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916C3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701"/>
        <w:gridCol w:w="1134"/>
        <w:gridCol w:w="1417"/>
        <w:gridCol w:w="965"/>
        <w:gridCol w:w="1587"/>
        <w:gridCol w:w="1437"/>
        <w:gridCol w:w="1080"/>
        <w:gridCol w:w="1512"/>
        <w:gridCol w:w="1512"/>
      </w:tblGrid>
      <w:tr w:rsidR="00443D51" w:rsidTr="00990E6B">
        <w:trPr>
          <w:trHeight w:val="720"/>
          <w:tblCellSpacing w:w="5" w:type="nil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990E6B">
        <w:trPr>
          <w:trHeight w:val="360"/>
          <w:tblCellSpacing w:w="5" w:type="nil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990E6B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Павлова Инна Николаевна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52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2547E" w:rsidP="00990E6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</w:t>
            </w:r>
            <w:r w:rsidR="00990E6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20162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47670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67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476700">
              <w:rPr>
                <w:rFonts w:eastAsia="Calibri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E10" w:rsidRDefault="00476700" w:rsidP="00260CE0">
            <w:pPr>
              <w:pStyle w:val="ConsPlusCell"/>
              <w:ind w:right="-57"/>
              <w:rPr>
                <w:rFonts w:eastAsia="Calibri"/>
                <w:sz w:val="24"/>
                <w:szCs w:val="24"/>
              </w:rPr>
            </w:pPr>
            <w:r w:rsidRPr="00476700">
              <w:rPr>
                <w:rFonts w:eastAsia="Calibri"/>
                <w:sz w:val="24"/>
                <w:szCs w:val="24"/>
              </w:rPr>
              <w:t>47,00</w:t>
            </w:r>
          </w:p>
          <w:p w:rsidR="00443D51" w:rsidRPr="007C6EE6" w:rsidRDefault="00476700" w:rsidP="00990E6B">
            <w:pPr>
              <w:pStyle w:val="ConsPlusCell"/>
              <w:ind w:right="-57"/>
              <w:rPr>
                <w:sz w:val="22"/>
                <w:szCs w:val="22"/>
              </w:rPr>
            </w:pPr>
            <w:r w:rsidRPr="00476700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700" w:rsidRDefault="00476700" w:rsidP="00627842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Автомобиль легковой </w:t>
            </w:r>
          </w:p>
          <w:p w:rsidR="00F908EF" w:rsidRPr="0059427C" w:rsidRDefault="0047670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476700">
              <w:rPr>
                <w:rFonts w:eastAsia="Calibri"/>
                <w:sz w:val="24"/>
                <w:szCs w:val="24"/>
                <w:lang w:val="en-US"/>
              </w:rPr>
              <w:t>Ford focus</w:t>
            </w:r>
            <w:r w:rsidRPr="00476700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</w:t>
            </w:r>
            <w:r w:rsidRPr="00476700">
              <w:rPr>
                <w:rFonts w:ascii="Calibri" w:eastAsia="Calibri" w:hAnsi="Calibri"/>
                <w:sz w:val="22"/>
                <w:szCs w:val="22"/>
              </w:rPr>
              <w:t xml:space="preserve">                         </w:t>
            </w:r>
          </w:p>
        </w:tc>
      </w:tr>
      <w:tr w:rsidR="008E736D" w:rsidRPr="003B3FAC" w:rsidTr="00990E6B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990E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нок</w:t>
            </w:r>
            <w:r w:rsidR="004767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476700" w:rsidP="0047670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47670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76700">
              <w:rPr>
                <w:rFonts w:eastAsia="Calibri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E10" w:rsidRDefault="00476700" w:rsidP="00627842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  <w:r w:rsidRPr="00476700">
              <w:rPr>
                <w:rFonts w:eastAsia="Calibri"/>
                <w:sz w:val="24"/>
                <w:szCs w:val="24"/>
              </w:rPr>
              <w:t xml:space="preserve">47,00 </w:t>
            </w:r>
          </w:p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4767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476700" w:rsidRDefault="00476700" w:rsidP="0047670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B3FAC" w:rsidRPr="003B3FAC" w:rsidTr="00990E6B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476700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C3D" w:rsidRPr="003B3FAC" w:rsidTr="00990E6B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Default="00916C3D" w:rsidP="00990E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Default="00916C3D" w:rsidP="00916C3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Default="00916C3D" w:rsidP="00916C3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Default="00916C3D" w:rsidP="00916C3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Default="00916C3D" w:rsidP="00916C3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Default="00916C3D" w:rsidP="00916C3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Default="00916C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76700">
              <w:rPr>
                <w:rFonts w:eastAsia="Calibri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Default="00916C3D" w:rsidP="00916C3D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  <w:r w:rsidRPr="00476700">
              <w:rPr>
                <w:rFonts w:eastAsia="Calibri"/>
                <w:sz w:val="24"/>
                <w:szCs w:val="24"/>
              </w:rPr>
              <w:t xml:space="preserve">47,00 </w:t>
            </w:r>
          </w:p>
          <w:p w:rsidR="00916C3D" w:rsidRDefault="00916C3D" w:rsidP="00916C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Default="00916C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3D" w:rsidRPr="00476700" w:rsidRDefault="00916C3D" w:rsidP="00916C3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B3FAC" w:rsidRPr="00FE266C" w:rsidRDefault="003B3FAC" w:rsidP="004938A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000" w:rsidRPr="007F4CEC" w:rsidRDefault="0015200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52000" w:rsidRPr="007F4CEC" w:rsidRDefault="0015200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000" w:rsidRPr="007F4CEC" w:rsidRDefault="0015200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52000" w:rsidRPr="007F4CEC" w:rsidRDefault="0015200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5641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938A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52000"/>
    <w:rsid w:val="00156416"/>
    <w:rsid w:val="00173EFC"/>
    <w:rsid w:val="00180889"/>
    <w:rsid w:val="001C0888"/>
    <w:rsid w:val="001F3F4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0E10"/>
    <w:rsid w:val="00443D51"/>
    <w:rsid w:val="0046341B"/>
    <w:rsid w:val="00476700"/>
    <w:rsid w:val="004938A2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547E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54D08"/>
    <w:rsid w:val="0076198B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16C3D"/>
    <w:rsid w:val="00990E6B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87AED"/>
    <w:rsid w:val="00E9525E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D5D805-AB77-4ECD-A25A-37AC99BBCB89}"/>
</file>

<file path=customXml/itemProps2.xml><?xml version="1.0" encoding="utf-8"?>
<ds:datastoreItem xmlns:ds="http://schemas.openxmlformats.org/officeDocument/2006/customXml" ds:itemID="{9D165BAB-43FD-41B6-AC53-B15EB80FE1C2}"/>
</file>

<file path=customXml/itemProps3.xml><?xml version="1.0" encoding="utf-8"?>
<ds:datastoreItem xmlns:ds="http://schemas.openxmlformats.org/officeDocument/2006/customXml" ds:itemID="{E4D1AD08-449A-4C6C-A7F0-DC8B36558E98}"/>
</file>

<file path=customXml/itemProps4.xml><?xml version="1.0" encoding="utf-8"?>
<ds:datastoreItem xmlns:ds="http://schemas.openxmlformats.org/officeDocument/2006/customXml" ds:itemID="{B5D03BC3-F692-465A-9B49-840BF4A2C8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2016-04-14T05:36:00Z</cp:lastPrinted>
  <dcterms:created xsi:type="dcterms:W3CDTF">2013-08-23T05:18:00Z</dcterms:created>
  <dcterms:modified xsi:type="dcterms:W3CDTF">2016-04-14T05:37:00Z</dcterms:modified>
</cp:coreProperties>
</file>