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AE55A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AE55A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Олешкевич Марина Валериевна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тономного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зовательного учреждения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полнительного образования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тей «Центр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творчества № 2»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E55AB" w:rsidP="00AE55A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723,85549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AE55A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комна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ная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тира, 1/2 доли</w:t>
            </w:r>
          </w:p>
          <w:p w:rsidR="00A91055" w:rsidRDefault="00A91055" w:rsidP="00AE55A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комна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ная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тира, 1/3 доли</w:t>
            </w:r>
          </w:p>
          <w:p w:rsidR="00A91055" w:rsidRPr="007C6EE6" w:rsidRDefault="00A91055" w:rsidP="00A91055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  <w:p w:rsidR="00A91055" w:rsidRPr="007C6EE6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1055" w:rsidRPr="007C6EE6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AE55AB" w:rsidP="00AE55A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197,52128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450B1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22A0">
              <w:rPr>
                <w:sz w:val="22"/>
                <w:szCs w:val="22"/>
              </w:rPr>
              <w:tab/>
              <w:t>2 комнатная квартира, 1/2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F22A0" w:rsidRDefault="003F22A0" w:rsidP="00AE55A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</w:t>
            </w:r>
            <w:r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en-US"/>
              </w:rPr>
              <w:t>ta</w:t>
            </w:r>
            <w:r w:rsidRPr="003F22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Camry</w:t>
            </w:r>
            <w:r w:rsidRPr="003F22A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Gracia</w:t>
            </w:r>
            <w:proofErr w:type="spellEnd"/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F22A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82DA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21" w:rsidRPr="007F4CEC" w:rsidRDefault="00227F2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27F21" w:rsidRPr="007F4CEC" w:rsidRDefault="00227F2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21" w:rsidRPr="007F4CEC" w:rsidRDefault="00227F2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27F21" w:rsidRPr="007F4CEC" w:rsidRDefault="00227F2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E55A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11194"/>
    <w:multiLevelType w:val="hybridMultilevel"/>
    <w:tmpl w:val="EDC8B3AC"/>
    <w:lvl w:ilvl="0" w:tplc="E084A4E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27F21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22A0"/>
    <w:rsid w:val="004040E2"/>
    <w:rsid w:val="00414D43"/>
    <w:rsid w:val="00415FC8"/>
    <w:rsid w:val="004359D4"/>
    <w:rsid w:val="00443D51"/>
    <w:rsid w:val="00450B18"/>
    <w:rsid w:val="0046341B"/>
    <w:rsid w:val="00482DAE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4CF1"/>
    <w:rsid w:val="00A6228C"/>
    <w:rsid w:val="00A83C3C"/>
    <w:rsid w:val="00A91055"/>
    <w:rsid w:val="00AE0A88"/>
    <w:rsid w:val="00AE55A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5B1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AD4950-10B0-480B-B08D-97A956F32B60}"/>
</file>

<file path=customXml/itemProps2.xml><?xml version="1.0" encoding="utf-8"?>
<ds:datastoreItem xmlns:ds="http://schemas.openxmlformats.org/officeDocument/2006/customXml" ds:itemID="{DB59FC00-2997-4E88-9085-66E14BDC2FA9}"/>
</file>

<file path=customXml/itemProps3.xml><?xml version="1.0" encoding="utf-8"?>
<ds:datastoreItem xmlns:ds="http://schemas.openxmlformats.org/officeDocument/2006/customXml" ds:itemID="{C1406A63-784C-44E5-B963-371BFDC676B8}"/>
</file>

<file path=customXml/itemProps4.xml><?xml version="1.0" encoding="utf-8"?>
<ds:datastoreItem xmlns:ds="http://schemas.openxmlformats.org/officeDocument/2006/customXml" ds:itemID="{5DAD3161-52A1-4086-A582-6718A1F995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2013-09-10T09:17:00Z</cp:lastPrinted>
  <dcterms:created xsi:type="dcterms:W3CDTF">2015-04-13T03:18:00Z</dcterms:created>
  <dcterms:modified xsi:type="dcterms:W3CDTF">2016-04-25T07:19:00Z</dcterms:modified>
</cp:coreProperties>
</file>