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045F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Назарова  Татьяна  Михайловна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5045F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 </w:t>
            </w:r>
            <w:r w:rsidR="00F603B1">
              <w:rPr>
                <w:sz w:val="22"/>
                <w:szCs w:val="22"/>
              </w:rPr>
              <w:t xml:space="preserve"> МБ</w:t>
            </w:r>
            <w:r>
              <w:rPr>
                <w:sz w:val="22"/>
                <w:szCs w:val="22"/>
              </w:rPr>
              <w:t>Д</w:t>
            </w:r>
            <w:r w:rsidR="00F603B1">
              <w:rPr>
                <w:sz w:val="22"/>
                <w:szCs w:val="22"/>
              </w:rPr>
              <w:t>ОУ</w:t>
            </w:r>
            <w:r>
              <w:rPr>
                <w:sz w:val="22"/>
                <w:szCs w:val="22"/>
              </w:rPr>
              <w:t xml:space="preserve"> №27</w:t>
            </w:r>
          </w:p>
          <w:p w:rsidR="00F603B1" w:rsidRPr="007C6EE6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5045FB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479,134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5045FB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045FB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5045FB" w:rsidRDefault="005045F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5045FB" w:rsidRPr="003B3FAC" w:rsidTr="008C00F6">
        <w:trPr>
          <w:trHeight w:val="516"/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5FB" w:rsidRDefault="005045FB" w:rsidP="005045F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5FB" w:rsidRDefault="005045FB" w:rsidP="005045F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5FB" w:rsidRPr="003B3FAC" w:rsidRDefault="005045FB" w:rsidP="005045FB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5FB" w:rsidRDefault="005045FB" w:rsidP="005045F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5FB" w:rsidRDefault="005045FB" w:rsidP="005045FB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5FB" w:rsidRDefault="005045FB" w:rsidP="005045F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5FB" w:rsidRPr="007C6EE6" w:rsidRDefault="005045FB" w:rsidP="005045FB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5FB" w:rsidRPr="007C6EE6" w:rsidRDefault="005045FB" w:rsidP="005045FB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5FB" w:rsidRPr="007C6EE6" w:rsidRDefault="005045FB" w:rsidP="005045F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5FB" w:rsidRPr="00F603B1" w:rsidRDefault="005045FB" w:rsidP="005045F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5045FB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FB" w:rsidRDefault="005045FB" w:rsidP="005045F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FB" w:rsidRDefault="005045FB" w:rsidP="005045F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FB" w:rsidRDefault="005045FB" w:rsidP="005045F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FB" w:rsidRDefault="005045FB" w:rsidP="005045F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FB" w:rsidRDefault="005045FB" w:rsidP="005045F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FB" w:rsidRDefault="005045FB" w:rsidP="005045F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FB" w:rsidRDefault="005045FB" w:rsidP="005045F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FB" w:rsidRDefault="005045FB" w:rsidP="005045F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FB" w:rsidRDefault="005045FB" w:rsidP="005045F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FB" w:rsidRPr="00F908EF" w:rsidRDefault="005045FB" w:rsidP="005045FB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5045FB" w:rsidRDefault="005045FB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5045FB" w:rsidRDefault="005045FB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5045FB" w:rsidRDefault="005045FB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5045FB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58B" w:rsidRPr="007F4CEC" w:rsidRDefault="0085158B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85158B" w:rsidRPr="007F4CEC" w:rsidRDefault="0085158B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58B" w:rsidRPr="007F4CEC" w:rsidRDefault="0085158B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85158B" w:rsidRPr="007F4CEC" w:rsidRDefault="0085158B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5577D5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C02B6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045FB"/>
    <w:rsid w:val="005433DC"/>
    <w:rsid w:val="00552940"/>
    <w:rsid w:val="00553DC4"/>
    <w:rsid w:val="005577D5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58B"/>
    <w:rsid w:val="00851FCC"/>
    <w:rsid w:val="0085536A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C7F1F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603B1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407053-7616-4CA2-B5E0-936B5AA0C2B1}"/>
</file>

<file path=customXml/itemProps2.xml><?xml version="1.0" encoding="utf-8"?>
<ds:datastoreItem xmlns:ds="http://schemas.openxmlformats.org/officeDocument/2006/customXml" ds:itemID="{DB8ABD93-2099-4748-B1D8-072A5E7BBD99}"/>
</file>

<file path=customXml/itemProps3.xml><?xml version="1.0" encoding="utf-8"?>
<ds:datastoreItem xmlns:ds="http://schemas.openxmlformats.org/officeDocument/2006/customXml" ds:itemID="{4B9FCAA1-C7C1-478E-8EEA-99A55BD5F372}"/>
</file>

<file path=customXml/itemProps4.xml><?xml version="1.0" encoding="utf-8"?>
<ds:datastoreItem xmlns:ds="http://schemas.openxmlformats.org/officeDocument/2006/customXml" ds:itemID="{CBA59A76-4F2C-4CE6-BA6C-8B79C3AC5D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3</cp:revision>
  <cp:lastPrinted>2013-09-10T09:17:00Z</cp:lastPrinted>
  <dcterms:created xsi:type="dcterms:W3CDTF">2016-04-20T08:03:00Z</dcterms:created>
  <dcterms:modified xsi:type="dcterms:W3CDTF">2016-04-21T07:04:00Z</dcterms:modified>
</cp:coreProperties>
</file>