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2015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B6157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7B6157" w:rsidRPr="001527A1" w:rsidRDefault="007B6157" w:rsidP="007B615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12E93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</w:t>
            </w:r>
            <w:r w:rsidR="00CA7428" w:rsidRPr="00897F6D">
              <w:rPr>
                <w:sz w:val="20"/>
                <w:szCs w:val="20"/>
              </w:rPr>
              <w:t>м</w:t>
            </w:r>
            <w:r w:rsidR="00CA7428" w:rsidRPr="00897F6D">
              <w:rPr>
                <w:sz w:val="20"/>
                <w:szCs w:val="20"/>
              </w:rPr>
              <w:t xml:space="preserve">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7B6157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12E93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A7A46" w:rsidRPr="00191035" w:rsidTr="009A7A46">
        <w:trPr>
          <w:trHeight w:val="450"/>
        </w:trPr>
        <w:tc>
          <w:tcPr>
            <w:tcW w:w="2018" w:type="dxa"/>
            <w:vMerge w:val="restart"/>
          </w:tcPr>
          <w:p w:rsidR="009A7A46" w:rsidRPr="00191035" w:rsidRDefault="009A7A46" w:rsidP="009A7A46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Мошкина Елена Владимировна</w:t>
            </w:r>
          </w:p>
        </w:tc>
        <w:tc>
          <w:tcPr>
            <w:tcW w:w="1056" w:type="dxa"/>
            <w:vMerge w:val="restart"/>
          </w:tcPr>
          <w:p w:rsidR="009A7A46" w:rsidRPr="00191035" w:rsidRDefault="009A7A46" w:rsidP="009A7A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Директор МБУК «</w:t>
            </w:r>
            <w:r>
              <w:rPr>
                <w:rFonts w:cs="Times New Roman"/>
                <w:sz w:val="20"/>
                <w:szCs w:val="20"/>
              </w:rPr>
              <w:t>Горо</w:t>
            </w:r>
            <w:r>
              <w:rPr>
                <w:rFonts w:cs="Times New Roman"/>
                <w:sz w:val="20"/>
                <w:szCs w:val="20"/>
              </w:rPr>
              <w:t>д</w:t>
            </w:r>
            <w:r>
              <w:rPr>
                <w:rFonts w:cs="Times New Roman"/>
                <w:sz w:val="20"/>
                <w:szCs w:val="20"/>
              </w:rPr>
              <w:t>ской дух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вой о</w:t>
            </w:r>
            <w:r>
              <w:rPr>
                <w:rFonts w:cs="Times New Roman"/>
                <w:sz w:val="20"/>
                <w:szCs w:val="20"/>
              </w:rPr>
              <w:t>р</w:t>
            </w:r>
            <w:r>
              <w:rPr>
                <w:rFonts w:cs="Times New Roman"/>
                <w:sz w:val="20"/>
                <w:szCs w:val="20"/>
              </w:rPr>
              <w:t>кестр</w:t>
            </w:r>
            <w:r w:rsidRPr="00191035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179" w:type="dxa"/>
            <w:vMerge w:val="restart"/>
          </w:tcPr>
          <w:p w:rsidR="009A7A46" w:rsidRPr="00191035" w:rsidRDefault="009A7A46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9A7A46" w:rsidRPr="00191035" w:rsidRDefault="009A7A46" w:rsidP="001910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1 208,61938</w:t>
            </w:r>
          </w:p>
        </w:tc>
        <w:tc>
          <w:tcPr>
            <w:tcW w:w="1333" w:type="dxa"/>
          </w:tcPr>
          <w:p w:rsidR="009A7A46" w:rsidRPr="00191035" w:rsidRDefault="009A7A46" w:rsidP="00F7078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9A7A46" w:rsidRPr="00191035" w:rsidRDefault="009A7A46" w:rsidP="00F7078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84,4</w:t>
            </w:r>
          </w:p>
        </w:tc>
        <w:tc>
          <w:tcPr>
            <w:tcW w:w="1320" w:type="dxa"/>
          </w:tcPr>
          <w:p w:rsidR="009A7A46" w:rsidRPr="00191035" w:rsidRDefault="009A7A46" w:rsidP="00F7078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  <w:vMerge w:val="restart"/>
          </w:tcPr>
          <w:p w:rsidR="009A7A46" w:rsidRPr="00191035" w:rsidRDefault="00205263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9A7A46" w:rsidRPr="00191035" w:rsidRDefault="00205263" w:rsidP="001910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9A7A46" w:rsidRPr="00191035" w:rsidRDefault="00205263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9A7A46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Автомобиль легковой</w:t>
            </w:r>
          </w:p>
          <w:p w:rsidR="009A7A46" w:rsidRPr="009A7A46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A7A46">
              <w:rPr>
                <w:rFonts w:cs="Times New Roman"/>
                <w:bCs/>
                <w:color w:val="000000"/>
                <w:sz w:val="19"/>
                <w:szCs w:val="19"/>
              </w:rPr>
              <w:t>NISSAN</w:t>
            </w:r>
            <w:r w:rsidRPr="009A7A46">
              <w:rPr>
                <w:rFonts w:cs="Times New Roman"/>
                <w:color w:val="000000"/>
                <w:sz w:val="19"/>
                <w:szCs w:val="19"/>
              </w:rPr>
              <w:t xml:space="preserve"> </w:t>
            </w:r>
            <w:r w:rsidRPr="009A7A46">
              <w:rPr>
                <w:rFonts w:cs="Times New Roman"/>
                <w:bCs/>
                <w:color w:val="000000"/>
                <w:sz w:val="19"/>
                <w:szCs w:val="19"/>
              </w:rPr>
              <w:t>PRIMERA</w:t>
            </w:r>
          </w:p>
        </w:tc>
        <w:tc>
          <w:tcPr>
            <w:tcW w:w="851" w:type="dxa"/>
            <w:vMerge w:val="restart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9A7A46" w:rsidRPr="00191035" w:rsidTr="00012E93">
        <w:trPr>
          <w:trHeight w:val="915"/>
        </w:trPr>
        <w:tc>
          <w:tcPr>
            <w:tcW w:w="2018" w:type="dxa"/>
            <w:vMerge/>
          </w:tcPr>
          <w:p w:rsidR="009A7A46" w:rsidRDefault="009A7A46" w:rsidP="009A7A46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9A7A46" w:rsidRPr="00191035" w:rsidRDefault="009A7A46" w:rsidP="009A7A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9A7A46" w:rsidRPr="00191035" w:rsidRDefault="009A7A46" w:rsidP="007B61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26,3</w:t>
            </w:r>
          </w:p>
        </w:tc>
        <w:tc>
          <w:tcPr>
            <w:tcW w:w="1320" w:type="dxa"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  <w:vMerge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9A7A46" w:rsidRPr="00191035" w:rsidRDefault="009A7A46" w:rsidP="0019103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A7A46" w:rsidRPr="00191035" w:rsidTr="00012E93">
        <w:tc>
          <w:tcPr>
            <w:tcW w:w="2018" w:type="dxa"/>
          </w:tcPr>
          <w:p w:rsidR="009A7A46" w:rsidRPr="00191035" w:rsidRDefault="009A7A46" w:rsidP="007B09F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Несовершенн</w:t>
            </w:r>
            <w:r w:rsidRPr="00191035">
              <w:rPr>
                <w:rFonts w:cs="Times New Roman"/>
                <w:sz w:val="20"/>
                <w:szCs w:val="20"/>
              </w:rPr>
              <w:t>о</w:t>
            </w:r>
            <w:r w:rsidRPr="00191035">
              <w:rPr>
                <w:rFonts w:cs="Times New Roman"/>
                <w:sz w:val="20"/>
                <w:szCs w:val="20"/>
              </w:rPr>
              <w:t>летний ребёнок</w:t>
            </w:r>
          </w:p>
        </w:tc>
        <w:tc>
          <w:tcPr>
            <w:tcW w:w="1056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9A7A46" w:rsidRPr="00191035" w:rsidRDefault="009A7A46" w:rsidP="00012E9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84,4</w:t>
            </w:r>
          </w:p>
        </w:tc>
        <w:tc>
          <w:tcPr>
            <w:tcW w:w="1320" w:type="dxa"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9A7A46" w:rsidRPr="00191035" w:rsidRDefault="00205263" w:rsidP="0020526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r>
              <w:rPr>
                <w:rFonts w:cs="Times New Roman"/>
                <w:sz w:val="20"/>
                <w:szCs w:val="20"/>
              </w:rPr>
              <w:t>-</w:t>
            </w:r>
            <w:bookmarkEnd w:id="0"/>
          </w:p>
        </w:tc>
        <w:tc>
          <w:tcPr>
            <w:tcW w:w="851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9A7A46" w:rsidRPr="00012E93" w:rsidTr="00012E93">
        <w:trPr>
          <w:trHeight w:val="588"/>
        </w:trPr>
        <w:tc>
          <w:tcPr>
            <w:tcW w:w="2018" w:type="dxa"/>
          </w:tcPr>
          <w:p w:rsidR="009A7A46" w:rsidRPr="00191035" w:rsidRDefault="009A7A46" w:rsidP="007B09FB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Несовершенн</w:t>
            </w:r>
            <w:r w:rsidRPr="00191035">
              <w:rPr>
                <w:rFonts w:cs="Times New Roman"/>
                <w:sz w:val="20"/>
                <w:szCs w:val="20"/>
              </w:rPr>
              <w:t>о</w:t>
            </w:r>
            <w:r w:rsidRPr="00191035">
              <w:rPr>
                <w:rFonts w:cs="Times New Roman"/>
                <w:sz w:val="20"/>
                <w:szCs w:val="20"/>
              </w:rPr>
              <w:t>летний ребёнок</w:t>
            </w:r>
          </w:p>
        </w:tc>
        <w:tc>
          <w:tcPr>
            <w:tcW w:w="1056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84,4</w:t>
            </w:r>
          </w:p>
        </w:tc>
        <w:tc>
          <w:tcPr>
            <w:tcW w:w="1320" w:type="dxa"/>
          </w:tcPr>
          <w:p w:rsidR="009A7A46" w:rsidRPr="00191035" w:rsidRDefault="009A7A46" w:rsidP="004C6B1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A7A46" w:rsidRPr="00191035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A7A46" w:rsidRPr="00012E93" w:rsidRDefault="009A7A46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191035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87A47" w:rsidRPr="00012E93" w:rsidRDefault="00787A47" w:rsidP="007B6157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787A47" w:rsidRPr="00012E93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815" w:rsidRDefault="00667815" w:rsidP="003F034E">
      <w:r>
        <w:separator/>
      </w:r>
    </w:p>
  </w:endnote>
  <w:endnote w:type="continuationSeparator" w:id="0">
    <w:p w:rsidR="00667815" w:rsidRDefault="0066781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815" w:rsidRDefault="00667815" w:rsidP="003F034E">
      <w:r>
        <w:separator/>
      </w:r>
    </w:p>
  </w:footnote>
  <w:footnote w:type="continuationSeparator" w:id="0">
    <w:p w:rsidR="00667815" w:rsidRDefault="0066781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2A18" w:rsidRPr="003F034E" w:rsidRDefault="0079123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7F2A18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205263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6596F"/>
    <w:multiLevelType w:val="hybridMultilevel"/>
    <w:tmpl w:val="EDE891D8"/>
    <w:lvl w:ilvl="0" w:tplc="A200842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E93"/>
    <w:rsid w:val="00013056"/>
    <w:rsid w:val="000920CA"/>
    <w:rsid w:val="000A041C"/>
    <w:rsid w:val="000C17DB"/>
    <w:rsid w:val="001825E0"/>
    <w:rsid w:val="00191035"/>
    <w:rsid w:val="001E2A87"/>
    <w:rsid w:val="00205263"/>
    <w:rsid w:val="00233606"/>
    <w:rsid w:val="00251961"/>
    <w:rsid w:val="00271D86"/>
    <w:rsid w:val="002C2B9B"/>
    <w:rsid w:val="003F034E"/>
    <w:rsid w:val="00452BFF"/>
    <w:rsid w:val="00457128"/>
    <w:rsid w:val="004F54EF"/>
    <w:rsid w:val="00547FBB"/>
    <w:rsid w:val="0057511F"/>
    <w:rsid w:val="00604E05"/>
    <w:rsid w:val="00611BE7"/>
    <w:rsid w:val="00667815"/>
    <w:rsid w:val="00695F65"/>
    <w:rsid w:val="006B38C1"/>
    <w:rsid w:val="006E6AE8"/>
    <w:rsid w:val="007229F4"/>
    <w:rsid w:val="00787A47"/>
    <w:rsid w:val="0079123E"/>
    <w:rsid w:val="007B09FB"/>
    <w:rsid w:val="007B6157"/>
    <w:rsid w:val="007E40E1"/>
    <w:rsid w:val="007F2A18"/>
    <w:rsid w:val="00853B50"/>
    <w:rsid w:val="008628DD"/>
    <w:rsid w:val="00897F6D"/>
    <w:rsid w:val="008B0BA1"/>
    <w:rsid w:val="0099566C"/>
    <w:rsid w:val="009A4608"/>
    <w:rsid w:val="009A7A46"/>
    <w:rsid w:val="009C128F"/>
    <w:rsid w:val="00A225BC"/>
    <w:rsid w:val="00A63A3B"/>
    <w:rsid w:val="00AD734A"/>
    <w:rsid w:val="00AF4B5D"/>
    <w:rsid w:val="00B014D7"/>
    <w:rsid w:val="00B32C55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E7EF7"/>
    <w:rsid w:val="00DD66AF"/>
    <w:rsid w:val="00DF06DD"/>
    <w:rsid w:val="00DF08F9"/>
    <w:rsid w:val="00E12BC7"/>
    <w:rsid w:val="00E32DBD"/>
    <w:rsid w:val="00E370B4"/>
    <w:rsid w:val="00F4012C"/>
    <w:rsid w:val="00F61CEC"/>
    <w:rsid w:val="00FC0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F2A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ED90ED-DA31-40E1-B6A8-D1E69785529E}"/>
</file>

<file path=customXml/itemProps2.xml><?xml version="1.0" encoding="utf-8"?>
<ds:datastoreItem xmlns:ds="http://schemas.openxmlformats.org/officeDocument/2006/customXml" ds:itemID="{277EC10E-E4D1-40B9-A900-3DB4E9909ADD}"/>
</file>

<file path=customXml/itemProps3.xml><?xml version="1.0" encoding="utf-8"?>
<ds:datastoreItem xmlns:ds="http://schemas.openxmlformats.org/officeDocument/2006/customXml" ds:itemID="{7CD3431A-5FCA-49C6-9EEC-E155849D104B}"/>
</file>

<file path=customXml/itemProps4.xml><?xml version="1.0" encoding="utf-8"?>
<ds:datastoreItem xmlns:ds="http://schemas.openxmlformats.org/officeDocument/2006/customXml" ds:itemID="{A9B081D5-1B67-4D69-8FF2-84F1FC74BE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8</cp:revision>
  <cp:lastPrinted>2015-02-11T10:40:00Z</cp:lastPrinted>
  <dcterms:created xsi:type="dcterms:W3CDTF">2016-05-13T11:11:00Z</dcterms:created>
  <dcterms:modified xsi:type="dcterms:W3CDTF">2016-05-16T09:05:00Z</dcterms:modified>
</cp:coreProperties>
</file>