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21" w:rsidRDefault="00565421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E69D2" w:rsidRDefault="006E69D2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E69D2" w:rsidRDefault="006E69D2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E69D2" w:rsidRDefault="006E69D2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565421" w:rsidRPr="00B977FB" w:rsidRDefault="00565421" w:rsidP="005654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>СВЕДЕНИЯ</w:t>
      </w:r>
    </w:p>
    <w:p w:rsidR="00565421" w:rsidRPr="00B977FB" w:rsidRDefault="00565421" w:rsidP="005654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65421" w:rsidRPr="00B977FB" w:rsidRDefault="00565421" w:rsidP="005654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565421" w:rsidRPr="00B977FB" w:rsidRDefault="00565421" w:rsidP="005654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>и обязательствах имущественного характера его супруга (супруги)</w:t>
      </w:r>
      <w:r w:rsidR="0058452F" w:rsidRPr="00B977FB">
        <w:rPr>
          <w:rFonts w:cs="Times New Roman"/>
          <w:szCs w:val="28"/>
        </w:rPr>
        <w:t xml:space="preserve"> и несовершеннолетних детей за 201</w:t>
      </w:r>
      <w:r w:rsidR="00DD2EDC">
        <w:rPr>
          <w:rFonts w:cs="Times New Roman"/>
          <w:szCs w:val="28"/>
        </w:rPr>
        <w:t>5</w:t>
      </w:r>
      <w:r w:rsidR="0058452F" w:rsidRPr="00B977FB">
        <w:rPr>
          <w:rFonts w:cs="Times New Roman"/>
          <w:szCs w:val="28"/>
        </w:rPr>
        <w:t xml:space="preserve"> </w:t>
      </w:r>
      <w:r w:rsidRPr="00B977FB">
        <w:rPr>
          <w:rFonts w:cs="Times New Roman"/>
          <w:szCs w:val="28"/>
        </w:rPr>
        <w:t xml:space="preserve">год </w:t>
      </w:r>
    </w:p>
    <w:p w:rsidR="00565421" w:rsidRPr="00B977FB" w:rsidRDefault="0058452F" w:rsidP="005654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>по состоянию на 31 декабря 201</w:t>
      </w:r>
      <w:r w:rsidR="00DD2EDC">
        <w:rPr>
          <w:rFonts w:cs="Times New Roman"/>
          <w:szCs w:val="28"/>
        </w:rPr>
        <w:t>5</w:t>
      </w:r>
      <w:r w:rsidR="00565421" w:rsidRPr="00B977FB">
        <w:rPr>
          <w:rFonts w:cs="Times New Roman"/>
          <w:szCs w:val="28"/>
        </w:rPr>
        <w:t xml:space="preserve"> года</w:t>
      </w:r>
    </w:p>
    <w:p w:rsidR="00565421" w:rsidRDefault="00565421" w:rsidP="00565421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417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565421" w:rsidTr="0058452F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65421" w:rsidTr="0058452F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21" w:rsidRDefault="00565421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21" w:rsidRDefault="00565421">
            <w:pPr>
              <w:rPr>
                <w:rFonts w:cs="Times New Roman"/>
                <w:sz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21" w:rsidRDefault="00565421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21" w:rsidRDefault="00565421">
            <w:pPr>
              <w:rPr>
                <w:rFonts w:cs="Times New Roman"/>
                <w:sz w:val="22"/>
              </w:rPr>
            </w:pPr>
          </w:p>
        </w:tc>
      </w:tr>
      <w:tr w:rsidR="006553E2" w:rsidTr="009A3E29">
        <w:trPr>
          <w:trHeight w:val="181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553E2" w:rsidRPr="00946085" w:rsidRDefault="006553E2" w:rsidP="00BE5783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Лазутина</w:t>
            </w:r>
          </w:p>
          <w:p w:rsidR="006553E2" w:rsidRDefault="006553E2" w:rsidP="00BE5783">
            <w:pPr>
              <w:pStyle w:val="ConsPlusCell"/>
              <w:ind w:left="303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Нина</w:t>
            </w:r>
          </w:p>
          <w:p w:rsidR="006553E2" w:rsidRDefault="006553E2" w:rsidP="00BE5783">
            <w:pPr>
              <w:pStyle w:val="ConsPlusCell"/>
              <w:ind w:left="303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Андреевна</w:t>
            </w:r>
            <w:r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53E2" w:rsidRDefault="003116F0" w:rsidP="00E364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</w:p>
          <w:p w:rsidR="003116F0" w:rsidRDefault="003116F0" w:rsidP="00E364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                  № 291</w:t>
            </w:r>
          </w:p>
          <w:p w:rsidR="006553E2" w:rsidRPr="00E36467" w:rsidRDefault="006553E2" w:rsidP="00E364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53E2" w:rsidRPr="00E82BB1" w:rsidRDefault="00F93EA9" w:rsidP="00BD547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732,334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E2" w:rsidRDefault="006553E2" w:rsidP="003F33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E2" w:rsidRDefault="006553E2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6553E2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E2" w:rsidRDefault="006553E2" w:rsidP="00622079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E2" w:rsidRDefault="006553E2" w:rsidP="00880CA6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E2" w:rsidRDefault="006553E2" w:rsidP="00622079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53E2" w:rsidRDefault="006553E2" w:rsidP="0082684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</w:tr>
      <w:tr w:rsidR="009A3E29" w:rsidTr="00C00082">
        <w:trPr>
          <w:trHeight w:val="48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3E29" w:rsidRDefault="009A3E29" w:rsidP="003F33EF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E29" w:rsidRDefault="009A3E29" w:rsidP="00E364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E29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</w:t>
            </w:r>
          </w:p>
          <w:p w:rsidR="009A3E29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9A3E29" w:rsidRDefault="009A3E29" w:rsidP="009A3E2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A3E29" w:rsidRPr="00573DE0" w:rsidRDefault="009A3E29" w:rsidP="001507A9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A3E29" w:rsidRDefault="009A3E29" w:rsidP="001507A9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A3E29" w:rsidRDefault="009A3E29" w:rsidP="001507A9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E29" w:rsidRPr="00573DE0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A3E29" w:rsidTr="009A3E29">
        <w:trPr>
          <w:trHeight w:val="5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E29" w:rsidRDefault="009A3E29" w:rsidP="003F33EF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E29" w:rsidRDefault="009A3E29" w:rsidP="00E364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E29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3E29" w:rsidRDefault="009A3E29" w:rsidP="009A3E2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Pr="00573DE0" w:rsidRDefault="009A3E29" w:rsidP="001507A9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9A3E29" w:rsidP="001507A9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9A3E29" w:rsidP="001507A9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E29" w:rsidRPr="00573DE0" w:rsidRDefault="009A3E2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D257C" w:rsidTr="009A3E2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257C" w:rsidRDefault="009D257C" w:rsidP="009D257C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9A3E29" w:rsidP="009A3E2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D257C" w:rsidRDefault="009D257C" w:rsidP="009A3E2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Pr="00AB15AC" w:rsidRDefault="009D257C" w:rsidP="009D257C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Pr="00AB15AC" w:rsidRDefault="009D257C" w:rsidP="009D257C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57C" w:rsidRPr="00573DE0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D257C" w:rsidTr="009A3E29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257C" w:rsidRDefault="009D257C" w:rsidP="009D257C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9" w:rsidRDefault="009A3E29" w:rsidP="009A3E2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D257C" w:rsidRDefault="009D257C" w:rsidP="009A3E2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57C" w:rsidRPr="00573DE0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D257C" w:rsidTr="009A3E29">
        <w:trPr>
          <w:trHeight w:val="276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257C" w:rsidRDefault="009D257C" w:rsidP="009D257C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E29" w:rsidRDefault="009A3E29" w:rsidP="009A3E2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D257C" w:rsidRDefault="009D257C" w:rsidP="009A3E2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jc w:val="center"/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57C" w:rsidRPr="00573DE0" w:rsidRDefault="009D257C" w:rsidP="009D257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D257C" w:rsidTr="009D257C">
        <w:trPr>
          <w:trHeight w:val="8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57C" w:rsidRDefault="009D257C" w:rsidP="00B977FB">
            <w:pPr>
              <w:pStyle w:val="ConsPlusCell"/>
              <w:ind w:right="-57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9D257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1B4F2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1B4F2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1B4F2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1B4F2A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1B4F2A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1507A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C" w:rsidRDefault="009D257C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565421" w:rsidRDefault="00565421" w:rsidP="00B977FB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</w:p>
    <w:p w:rsidR="00565421" w:rsidRPr="00B977FB" w:rsidRDefault="00C77024" w:rsidP="0056542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>Я, Лазутин</w:t>
      </w:r>
      <w:r w:rsidR="003F33EF" w:rsidRPr="00B977FB">
        <w:rPr>
          <w:rFonts w:cs="Times New Roman"/>
          <w:szCs w:val="28"/>
        </w:rPr>
        <w:t>а Нина Андреевна</w:t>
      </w:r>
      <w:r w:rsidRPr="00B977FB">
        <w:rPr>
          <w:rFonts w:cs="Times New Roman"/>
          <w:szCs w:val="28"/>
        </w:rPr>
        <w:t>,</w:t>
      </w:r>
      <w:r w:rsidR="00565421" w:rsidRPr="00B977FB">
        <w:rPr>
          <w:rFonts w:cs="Times New Roman"/>
          <w:szCs w:val="28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</w:t>
      </w:r>
      <w:r w:rsidR="00B977FB" w:rsidRPr="00B977FB">
        <w:rPr>
          <w:rFonts w:cs="Times New Roman"/>
          <w:szCs w:val="28"/>
        </w:rPr>
        <w:t>рнет), сведений о моих доходах,</w:t>
      </w:r>
      <w:r w:rsidRPr="00B977FB">
        <w:rPr>
          <w:rFonts w:cs="Times New Roman"/>
          <w:szCs w:val="28"/>
        </w:rPr>
        <w:t xml:space="preserve"> об имуществе  </w:t>
      </w:r>
      <w:r w:rsidR="00B977FB">
        <w:rPr>
          <w:rFonts w:cs="Times New Roman"/>
          <w:szCs w:val="28"/>
        </w:rPr>
        <w:t xml:space="preserve">                           </w:t>
      </w:r>
      <w:r w:rsidR="00565421" w:rsidRPr="00B977FB">
        <w:rPr>
          <w:rFonts w:cs="Times New Roman"/>
          <w:szCs w:val="28"/>
        </w:rPr>
        <w:t>и обязательствах имущественного характера, а также сведений о доходах, об имуществе и обязательствах имущественного характера моих супруга (супруги) и н</w:t>
      </w:r>
      <w:r w:rsidRPr="00B977FB">
        <w:rPr>
          <w:rFonts w:cs="Times New Roman"/>
          <w:szCs w:val="28"/>
        </w:rPr>
        <w:t>есовершеннолетних детей за 201</w:t>
      </w:r>
      <w:r w:rsidR="009F1449">
        <w:rPr>
          <w:rFonts w:cs="Times New Roman"/>
          <w:szCs w:val="28"/>
        </w:rPr>
        <w:t>3</w:t>
      </w:r>
      <w:r w:rsidR="00565421" w:rsidRPr="00B977FB">
        <w:rPr>
          <w:rFonts w:cs="Times New Roman"/>
          <w:szCs w:val="28"/>
        </w:rPr>
        <w:t xml:space="preserve"> год.</w:t>
      </w:r>
    </w:p>
    <w:p w:rsidR="00565421" w:rsidRPr="00B977FB" w:rsidRDefault="00565421" w:rsidP="00565421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4"/>
          <w:szCs w:val="24"/>
        </w:rPr>
      </w:pPr>
    </w:p>
    <w:p w:rsidR="00565421" w:rsidRPr="00B977FB" w:rsidRDefault="00C77024" w:rsidP="00B977FB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>«</w:t>
      </w:r>
      <w:r w:rsidR="00094C14">
        <w:rPr>
          <w:rFonts w:cs="Times New Roman"/>
          <w:szCs w:val="28"/>
          <w:u w:val="single"/>
        </w:rPr>
        <w:t xml:space="preserve">   31</w:t>
      </w:r>
      <w:r w:rsidRPr="00B977FB">
        <w:rPr>
          <w:rFonts w:cs="Times New Roman"/>
          <w:szCs w:val="28"/>
          <w:u w:val="single"/>
        </w:rPr>
        <w:t xml:space="preserve">   </w:t>
      </w:r>
      <w:r w:rsidRPr="00B977FB">
        <w:rPr>
          <w:rFonts w:cs="Times New Roman"/>
          <w:szCs w:val="28"/>
        </w:rPr>
        <w:t xml:space="preserve">» </w:t>
      </w:r>
      <w:r w:rsidR="00094C14">
        <w:rPr>
          <w:rFonts w:cs="Times New Roman"/>
          <w:szCs w:val="28"/>
          <w:u w:val="single"/>
        </w:rPr>
        <w:t xml:space="preserve">   03</w:t>
      </w:r>
      <w:r w:rsidRPr="00B977FB">
        <w:rPr>
          <w:rFonts w:cs="Times New Roman"/>
          <w:szCs w:val="28"/>
          <w:u w:val="single"/>
        </w:rPr>
        <w:t xml:space="preserve">   </w:t>
      </w:r>
      <w:r w:rsidRPr="00B977FB">
        <w:rPr>
          <w:rFonts w:cs="Times New Roman"/>
          <w:szCs w:val="28"/>
        </w:rPr>
        <w:t xml:space="preserve"> </w:t>
      </w:r>
      <w:r w:rsidR="00DD2EDC">
        <w:rPr>
          <w:rFonts w:cs="Times New Roman"/>
          <w:szCs w:val="28"/>
        </w:rPr>
        <w:t>2016</w:t>
      </w:r>
      <w:r w:rsidR="00B932AD" w:rsidRPr="00B977FB">
        <w:rPr>
          <w:rFonts w:cs="Times New Roman"/>
          <w:szCs w:val="28"/>
        </w:rPr>
        <w:t>г. _______</w:t>
      </w:r>
      <w:r w:rsidR="00B977FB" w:rsidRPr="00B977FB">
        <w:rPr>
          <w:rFonts w:cs="Times New Roman"/>
          <w:szCs w:val="28"/>
        </w:rPr>
        <w:t>___________________</w:t>
      </w:r>
      <w:proofErr w:type="spellStart"/>
      <w:r w:rsidR="00B977FB" w:rsidRPr="00B977FB">
        <w:rPr>
          <w:rFonts w:cs="Times New Roman"/>
          <w:szCs w:val="28"/>
        </w:rPr>
        <w:t>Н.А.Лазутина</w:t>
      </w:r>
      <w:proofErr w:type="spellEnd"/>
    </w:p>
    <w:p w:rsidR="00B932AD" w:rsidRDefault="00B932AD" w:rsidP="00E36467">
      <w:pPr>
        <w:autoSpaceDE w:val="0"/>
        <w:autoSpaceDN w:val="0"/>
        <w:adjustRightInd w:val="0"/>
        <w:spacing w:line="192" w:lineRule="auto"/>
        <w:rPr>
          <w:rFonts w:cs="Times New Roman"/>
          <w:szCs w:val="28"/>
        </w:rPr>
      </w:pPr>
    </w:p>
    <w:p w:rsidR="00631D9E" w:rsidRDefault="00631D9E" w:rsidP="00E61554">
      <w:pPr>
        <w:autoSpaceDE w:val="0"/>
        <w:autoSpaceDN w:val="0"/>
        <w:adjustRightInd w:val="0"/>
        <w:spacing w:line="192" w:lineRule="auto"/>
        <w:outlineLvl w:val="0"/>
        <w:rPr>
          <w:rFonts w:cs="Times New Roman"/>
          <w:sz w:val="24"/>
          <w:szCs w:val="24"/>
        </w:rPr>
      </w:pPr>
    </w:p>
    <w:p w:rsidR="00631D9E" w:rsidRDefault="00631D9E" w:rsidP="009A5C4A">
      <w:pPr>
        <w:autoSpaceDE w:val="0"/>
        <w:autoSpaceDN w:val="0"/>
        <w:adjustRightInd w:val="0"/>
        <w:spacing w:line="192" w:lineRule="auto"/>
        <w:ind w:firstLine="9498"/>
        <w:outlineLvl w:val="0"/>
        <w:rPr>
          <w:rFonts w:cs="Times New Roman"/>
          <w:sz w:val="24"/>
          <w:szCs w:val="24"/>
        </w:rPr>
      </w:pPr>
    </w:p>
    <w:sectPr w:rsidR="00631D9E" w:rsidSect="00B977F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C710B"/>
    <w:multiLevelType w:val="hybridMultilevel"/>
    <w:tmpl w:val="B0287E46"/>
    <w:lvl w:ilvl="0" w:tplc="8190F1A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5421"/>
    <w:rsid w:val="000123A3"/>
    <w:rsid w:val="0003361D"/>
    <w:rsid w:val="00052362"/>
    <w:rsid w:val="00094C14"/>
    <w:rsid w:val="00196F20"/>
    <w:rsid w:val="001E4449"/>
    <w:rsid w:val="00250074"/>
    <w:rsid w:val="00274235"/>
    <w:rsid w:val="002826DF"/>
    <w:rsid w:val="002A2561"/>
    <w:rsid w:val="002B7097"/>
    <w:rsid w:val="002D6740"/>
    <w:rsid w:val="003116F0"/>
    <w:rsid w:val="003253D9"/>
    <w:rsid w:val="00364DF1"/>
    <w:rsid w:val="003D47F1"/>
    <w:rsid w:val="003F33EF"/>
    <w:rsid w:val="004E4DED"/>
    <w:rsid w:val="005629A2"/>
    <w:rsid w:val="00564BCB"/>
    <w:rsid w:val="00565421"/>
    <w:rsid w:val="0058452F"/>
    <w:rsid w:val="00631D9E"/>
    <w:rsid w:val="006553E2"/>
    <w:rsid w:val="006E69D2"/>
    <w:rsid w:val="007059F5"/>
    <w:rsid w:val="00801202"/>
    <w:rsid w:val="00826845"/>
    <w:rsid w:val="00880CA6"/>
    <w:rsid w:val="008A0734"/>
    <w:rsid w:val="008D3315"/>
    <w:rsid w:val="00946085"/>
    <w:rsid w:val="009728C6"/>
    <w:rsid w:val="009A3E29"/>
    <w:rsid w:val="009A42DE"/>
    <w:rsid w:val="009A5C4A"/>
    <w:rsid w:val="009D257C"/>
    <w:rsid w:val="009E3637"/>
    <w:rsid w:val="009F1449"/>
    <w:rsid w:val="00A140B2"/>
    <w:rsid w:val="00A26682"/>
    <w:rsid w:val="00B045F1"/>
    <w:rsid w:val="00B932AD"/>
    <w:rsid w:val="00B977FB"/>
    <w:rsid w:val="00BD547B"/>
    <w:rsid w:val="00C10D0B"/>
    <w:rsid w:val="00C77024"/>
    <w:rsid w:val="00D1547E"/>
    <w:rsid w:val="00D606F7"/>
    <w:rsid w:val="00D87CB3"/>
    <w:rsid w:val="00DC3D65"/>
    <w:rsid w:val="00DD2EDC"/>
    <w:rsid w:val="00E36467"/>
    <w:rsid w:val="00E61554"/>
    <w:rsid w:val="00E710B3"/>
    <w:rsid w:val="00E82BB1"/>
    <w:rsid w:val="00E87A51"/>
    <w:rsid w:val="00E9038A"/>
    <w:rsid w:val="00E95429"/>
    <w:rsid w:val="00F102B3"/>
    <w:rsid w:val="00F15D2E"/>
    <w:rsid w:val="00F326C7"/>
    <w:rsid w:val="00F52544"/>
    <w:rsid w:val="00F81AB8"/>
    <w:rsid w:val="00F93EA9"/>
    <w:rsid w:val="00FA3D22"/>
    <w:rsid w:val="00FE3043"/>
    <w:rsid w:val="00FF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654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9A3E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48FEE6-871D-4202-A3E1-7DFB7F812F64}"/>
</file>

<file path=customXml/itemProps2.xml><?xml version="1.0" encoding="utf-8"?>
<ds:datastoreItem xmlns:ds="http://schemas.openxmlformats.org/officeDocument/2006/customXml" ds:itemID="{FFC64BB2-B049-46E2-9650-B46395C1CF3E}"/>
</file>

<file path=customXml/itemProps3.xml><?xml version="1.0" encoding="utf-8"?>
<ds:datastoreItem xmlns:ds="http://schemas.openxmlformats.org/officeDocument/2006/customXml" ds:itemID="{F664790B-13EC-4951-99E2-E36C5BCEF4A5}"/>
</file>

<file path=customXml/itemProps4.xml><?xml version="1.0" encoding="utf-8"?>
<ds:datastoreItem xmlns:ds="http://schemas.openxmlformats.org/officeDocument/2006/customXml" ds:itemID="{B068785A-FEDF-4947-98FE-11062FA889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Мамаева Анна Викторовна</cp:lastModifiedBy>
  <cp:revision>38</cp:revision>
  <cp:lastPrinted>2016-04-14T03:22:00Z</cp:lastPrinted>
  <dcterms:created xsi:type="dcterms:W3CDTF">2013-08-19T02:03:00Z</dcterms:created>
  <dcterms:modified xsi:type="dcterms:W3CDTF">2016-04-14T03:22:00Z</dcterms:modified>
</cp:coreProperties>
</file>