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F6" w:rsidRPr="00637919" w:rsidRDefault="007701F6" w:rsidP="0087638A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>СВЕДЕНИЯ</w:t>
      </w:r>
    </w:p>
    <w:p w:rsidR="007701F6" w:rsidRPr="00637919" w:rsidRDefault="007701F6" w:rsidP="0087638A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701F6" w:rsidRPr="00637919" w:rsidRDefault="007701F6" w:rsidP="0087638A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701F6" w:rsidRPr="00637919" w:rsidRDefault="007701F6" w:rsidP="0087638A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>и обязательствах имущественного характера его супруга (супруги) и несовершеннолетних детей за  201</w:t>
      </w:r>
      <w:r w:rsidR="00CF1774">
        <w:rPr>
          <w:sz w:val="24"/>
          <w:szCs w:val="24"/>
        </w:rPr>
        <w:t>5</w:t>
      </w:r>
      <w:r w:rsidRPr="00637919">
        <w:rPr>
          <w:sz w:val="24"/>
          <w:szCs w:val="24"/>
        </w:rPr>
        <w:t xml:space="preserve"> год </w:t>
      </w:r>
    </w:p>
    <w:p w:rsidR="007701F6" w:rsidRPr="00637919" w:rsidRDefault="007701F6" w:rsidP="00D60777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>по состоянию на 31 декабря 201</w:t>
      </w:r>
      <w:r w:rsidR="00CF1774">
        <w:rPr>
          <w:sz w:val="24"/>
          <w:szCs w:val="24"/>
        </w:rPr>
        <w:t>5</w:t>
      </w:r>
      <w:r w:rsidRPr="00637919">
        <w:rPr>
          <w:sz w:val="24"/>
          <w:szCs w:val="24"/>
        </w:rPr>
        <w:t xml:space="preserve"> года</w:t>
      </w:r>
    </w:p>
    <w:tbl>
      <w:tblPr>
        <w:tblW w:w="1516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2066"/>
      </w:tblGrid>
      <w:tr w:rsidR="007701F6" w:rsidRPr="006077C3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Фамилия, имя, </w:t>
            </w:r>
          </w:p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Общая </w:t>
            </w:r>
            <w:r w:rsidRPr="006077C3">
              <w:rPr>
                <w:sz w:val="22"/>
                <w:szCs w:val="22"/>
              </w:rPr>
              <w:br/>
              <w:t>сумма дохода</w:t>
            </w:r>
          </w:p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Перечень объектов недвижимости,  </w:t>
            </w:r>
            <w:r w:rsidRPr="006077C3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Перечень объектов недвижимости,  </w:t>
            </w:r>
            <w:r w:rsidRPr="006077C3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Перечень  </w:t>
            </w:r>
            <w:r w:rsidRPr="006077C3">
              <w:rPr>
                <w:sz w:val="22"/>
                <w:szCs w:val="22"/>
              </w:rPr>
              <w:br/>
              <w:t>транспортных</w:t>
            </w:r>
            <w:r w:rsidRPr="006077C3">
              <w:rPr>
                <w:sz w:val="22"/>
                <w:szCs w:val="22"/>
              </w:rPr>
              <w:br/>
              <w:t xml:space="preserve">средств,  </w:t>
            </w:r>
            <w:r w:rsidRPr="006077C3">
              <w:rPr>
                <w:sz w:val="22"/>
                <w:szCs w:val="22"/>
              </w:rPr>
              <w:br/>
              <w:t>вид, марка</w:t>
            </w:r>
          </w:p>
        </w:tc>
      </w:tr>
      <w:tr w:rsidR="007701F6" w:rsidRPr="006077C3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вид объекта </w:t>
            </w:r>
            <w:r w:rsidRPr="006077C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площадь,</w:t>
            </w:r>
            <w:r w:rsidRPr="006077C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страна   </w:t>
            </w:r>
            <w:r w:rsidRPr="006077C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вид объекта </w:t>
            </w:r>
            <w:r w:rsidRPr="006077C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площадь,</w:t>
            </w:r>
            <w:r w:rsidRPr="006077C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страна   </w:t>
            </w:r>
            <w:r w:rsidRPr="006077C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701F6" w:rsidRPr="006077C3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1.Куркина Светлана Дмитриевна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Default="00B635D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З</w:t>
            </w:r>
            <w:r w:rsidR="007701F6" w:rsidRPr="006077C3">
              <w:rPr>
                <w:sz w:val="22"/>
                <w:szCs w:val="22"/>
              </w:rPr>
              <w:t>аведующий</w:t>
            </w:r>
          </w:p>
          <w:p w:rsidR="00B635D6" w:rsidRPr="006077C3" w:rsidRDefault="00B635D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279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8513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51319">
              <w:rPr>
                <w:sz w:val="22"/>
                <w:szCs w:val="22"/>
              </w:rPr>
              <w:t>47</w:t>
            </w:r>
            <w:r w:rsidR="00AB5718">
              <w:rPr>
                <w:sz w:val="22"/>
                <w:szCs w:val="22"/>
              </w:rPr>
              <w:t>,</w:t>
            </w:r>
            <w:bookmarkStart w:id="0" w:name="_GoBack"/>
            <w:bookmarkEnd w:id="0"/>
            <w:r w:rsidR="00851319">
              <w:rPr>
                <w:sz w:val="22"/>
                <w:szCs w:val="22"/>
              </w:rPr>
              <w:t>215,89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Садовый земельный участок</w:t>
            </w:r>
          </w:p>
          <w:p w:rsidR="007701F6" w:rsidRDefault="007701F6" w:rsidP="006379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</w:t>
            </w:r>
          </w:p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Квартира</w:t>
            </w:r>
          </w:p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600,00</w:t>
            </w:r>
          </w:p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1016,00</w:t>
            </w:r>
          </w:p>
          <w:p w:rsidR="007701F6" w:rsidRPr="006077C3" w:rsidRDefault="007701F6" w:rsidP="00F034A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701F6" w:rsidRDefault="007701F6" w:rsidP="00F034A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39,30</w:t>
            </w:r>
          </w:p>
          <w:p w:rsidR="007701F6" w:rsidRDefault="007701F6" w:rsidP="00F034A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Pr="006077C3" w:rsidRDefault="007701F6" w:rsidP="00F034A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42,30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Россия,</w:t>
            </w:r>
          </w:p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Россия,</w:t>
            </w:r>
          </w:p>
          <w:p w:rsidR="007701F6" w:rsidRPr="006077C3" w:rsidRDefault="007701F6" w:rsidP="00F034A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Россия,</w:t>
            </w:r>
          </w:p>
          <w:p w:rsidR="007701F6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 </w:t>
            </w:r>
          </w:p>
          <w:p w:rsidR="007701F6" w:rsidRDefault="007701F6" w:rsidP="0087638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Россия, </w:t>
            </w:r>
          </w:p>
          <w:p w:rsidR="007701F6" w:rsidRPr="006077C3" w:rsidRDefault="007701F6" w:rsidP="008763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Не имею</w:t>
            </w:r>
          </w:p>
        </w:tc>
      </w:tr>
    </w:tbl>
    <w:p w:rsidR="007701F6" w:rsidRPr="00637919" w:rsidRDefault="007701F6" w:rsidP="00AB571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7701F6" w:rsidRPr="00637919" w:rsidSect="0087638A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9D" w:rsidRDefault="00BB429D" w:rsidP="00B16417">
      <w:r>
        <w:separator/>
      </w:r>
    </w:p>
  </w:endnote>
  <w:endnote w:type="continuationSeparator" w:id="0">
    <w:p w:rsidR="00BB429D" w:rsidRDefault="00BB429D" w:rsidP="00B1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9D" w:rsidRDefault="00BB429D" w:rsidP="00B16417">
      <w:r>
        <w:separator/>
      </w:r>
    </w:p>
  </w:footnote>
  <w:footnote w:type="continuationSeparator" w:id="0">
    <w:p w:rsidR="00BB429D" w:rsidRDefault="00BB429D" w:rsidP="00B16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1F6" w:rsidRPr="008042A8" w:rsidRDefault="007701F6" w:rsidP="008042A8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AB5718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7D9"/>
    <w:rsid w:val="00010D23"/>
    <w:rsid w:val="000357D9"/>
    <w:rsid w:val="000B1768"/>
    <w:rsid w:val="000D1615"/>
    <w:rsid w:val="0011205F"/>
    <w:rsid w:val="00166189"/>
    <w:rsid w:val="001D4790"/>
    <w:rsid w:val="002123B1"/>
    <w:rsid w:val="00360A40"/>
    <w:rsid w:val="00365DA2"/>
    <w:rsid w:val="00395D63"/>
    <w:rsid w:val="003A4FEA"/>
    <w:rsid w:val="00404F1B"/>
    <w:rsid w:val="004B279F"/>
    <w:rsid w:val="00537826"/>
    <w:rsid w:val="006077C3"/>
    <w:rsid w:val="00637919"/>
    <w:rsid w:val="00654CC6"/>
    <w:rsid w:val="006953DE"/>
    <w:rsid w:val="006D6B4C"/>
    <w:rsid w:val="006E6EDF"/>
    <w:rsid w:val="007476C8"/>
    <w:rsid w:val="00753C11"/>
    <w:rsid w:val="007701F6"/>
    <w:rsid w:val="008042A8"/>
    <w:rsid w:val="00851319"/>
    <w:rsid w:val="0087638A"/>
    <w:rsid w:val="008C5E65"/>
    <w:rsid w:val="008E08CE"/>
    <w:rsid w:val="00982908"/>
    <w:rsid w:val="00985B76"/>
    <w:rsid w:val="009D4443"/>
    <w:rsid w:val="00A10E3A"/>
    <w:rsid w:val="00A336C5"/>
    <w:rsid w:val="00A51C71"/>
    <w:rsid w:val="00A577B9"/>
    <w:rsid w:val="00A72F52"/>
    <w:rsid w:val="00AB5718"/>
    <w:rsid w:val="00AE0A88"/>
    <w:rsid w:val="00AE7BA0"/>
    <w:rsid w:val="00B16417"/>
    <w:rsid w:val="00B635D6"/>
    <w:rsid w:val="00B67F4B"/>
    <w:rsid w:val="00BB429D"/>
    <w:rsid w:val="00C058EE"/>
    <w:rsid w:val="00C4549E"/>
    <w:rsid w:val="00CA2D95"/>
    <w:rsid w:val="00CF1774"/>
    <w:rsid w:val="00D23B0B"/>
    <w:rsid w:val="00D60777"/>
    <w:rsid w:val="00D6447A"/>
    <w:rsid w:val="00EB2A33"/>
    <w:rsid w:val="00EC084B"/>
    <w:rsid w:val="00EC10AB"/>
    <w:rsid w:val="00F034AB"/>
    <w:rsid w:val="00F605CB"/>
    <w:rsid w:val="00FE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8A"/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7638A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rsid w:val="008763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7638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034B28-2386-4BAC-9749-DC2240F30C42}"/>
</file>

<file path=customXml/itemProps2.xml><?xml version="1.0" encoding="utf-8"?>
<ds:datastoreItem xmlns:ds="http://schemas.openxmlformats.org/officeDocument/2006/customXml" ds:itemID="{48281E19-76F3-42E5-983A-DE7915D4B032}"/>
</file>

<file path=customXml/itemProps3.xml><?xml version="1.0" encoding="utf-8"?>
<ds:datastoreItem xmlns:ds="http://schemas.openxmlformats.org/officeDocument/2006/customXml" ds:itemID="{DA81547F-0386-4D4E-B005-C099D1C674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дошкольное образовательное учреждение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20</cp:revision>
  <cp:lastPrinted>2016-04-10T06:17:00Z</cp:lastPrinted>
  <dcterms:created xsi:type="dcterms:W3CDTF">2013-08-20T04:25:00Z</dcterms:created>
  <dcterms:modified xsi:type="dcterms:W3CDTF">2016-04-11T08:58:00Z</dcterms:modified>
</cp:coreProperties>
</file>