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5D740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7C7A78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7C7A78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7C7A78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3A76B0" w:rsidRDefault="0040466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627CD">
              <w:rPr>
                <w:sz w:val="22"/>
                <w:szCs w:val="22"/>
              </w:rPr>
              <w:t xml:space="preserve">Коркина </w:t>
            </w:r>
          </w:p>
          <w:p w:rsidR="00404668" w:rsidRPr="006627CD" w:rsidRDefault="0040466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627CD">
              <w:rPr>
                <w:sz w:val="22"/>
                <w:szCs w:val="22"/>
              </w:rPr>
              <w:t>Ольга</w:t>
            </w:r>
          </w:p>
          <w:p w:rsidR="00443D51" w:rsidRPr="007C6EE6" w:rsidRDefault="0040466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627CD">
              <w:rPr>
                <w:sz w:val="22"/>
                <w:szCs w:val="22"/>
              </w:rPr>
              <w:t>Константиновна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Default="005D7409" w:rsidP="003A76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404668">
              <w:rPr>
                <w:sz w:val="22"/>
                <w:szCs w:val="22"/>
              </w:rPr>
              <w:t>аведующий</w:t>
            </w:r>
          </w:p>
          <w:p w:rsidR="005D7409" w:rsidRPr="007C6EE6" w:rsidRDefault="005D7409" w:rsidP="003A76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3B3FAC" w:rsidRDefault="007C7A78" w:rsidP="00160B6F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C7A78">
              <w:rPr>
                <w:sz w:val="24"/>
                <w:szCs w:val="28"/>
              </w:rPr>
              <w:t>514</w:t>
            </w:r>
            <w:r w:rsidR="00160B6F">
              <w:rPr>
                <w:sz w:val="24"/>
                <w:szCs w:val="28"/>
              </w:rPr>
              <w:t>,</w:t>
            </w:r>
            <w:r w:rsidRPr="007C7A78">
              <w:rPr>
                <w:sz w:val="24"/>
                <w:szCs w:val="28"/>
              </w:rPr>
              <w:t>09935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10259" w:rsidRDefault="00510259" w:rsidP="003A76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43D51" w:rsidRPr="007C6EE6" w:rsidRDefault="00510259" w:rsidP="003A76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6627CD" w:rsidRPr="006627CD">
              <w:rPr>
                <w:sz w:val="22"/>
                <w:szCs w:val="22"/>
              </w:rPr>
              <w:t>1/3 доли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404668" w:rsidP="003A76B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  <w:r w:rsidR="00510259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404668" w:rsidP="003A76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5D7409" w:rsidRDefault="005D7409" w:rsidP="003A76B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8C541B" w:rsidRDefault="00443D51" w:rsidP="003A76B0">
            <w:pPr>
              <w:pStyle w:val="ConsPlusCell"/>
              <w:ind w:right="-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443D51" w:rsidRPr="007C6EE6" w:rsidRDefault="00443D51" w:rsidP="003A76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F908EF" w:rsidRPr="00404668" w:rsidRDefault="005D7409" w:rsidP="003A76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7C7A78" w:rsidRPr="003B3FAC" w:rsidTr="003A76B0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78" w:rsidRPr="006627CD" w:rsidRDefault="007C7A7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78" w:rsidRDefault="007C7A78" w:rsidP="003A76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78" w:rsidRPr="007C7A78" w:rsidRDefault="007C7A78" w:rsidP="003A76B0">
            <w:pPr>
              <w:pStyle w:val="ConsPlusCell"/>
              <w:ind w:left="-57" w:right="-57"/>
              <w:jc w:val="center"/>
              <w:rPr>
                <w:sz w:val="24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642" w:rsidRDefault="007C7A78" w:rsidP="0017464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78" w:rsidRDefault="007C7A78" w:rsidP="003A76B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78" w:rsidRDefault="007C7A78" w:rsidP="003A76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78" w:rsidRDefault="007C7A78" w:rsidP="003A76B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78" w:rsidRPr="008C541B" w:rsidRDefault="007C7A78" w:rsidP="003A76B0">
            <w:pPr>
              <w:pStyle w:val="ConsPlusCell"/>
              <w:ind w:right="-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78" w:rsidRPr="007C6EE6" w:rsidRDefault="007C7A78" w:rsidP="003A76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A78" w:rsidRDefault="007C7A78" w:rsidP="003A76B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077CD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A5E" w:rsidRPr="007F4CEC" w:rsidRDefault="00302A5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02A5E" w:rsidRPr="007F4CEC" w:rsidRDefault="00302A5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A5E" w:rsidRPr="007F4CEC" w:rsidRDefault="00302A5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02A5E" w:rsidRPr="007F4CEC" w:rsidRDefault="00302A5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77CD2"/>
    <w:rsid w:val="000A4853"/>
    <w:rsid w:val="000E6FD7"/>
    <w:rsid w:val="00132790"/>
    <w:rsid w:val="00160B6F"/>
    <w:rsid w:val="00172972"/>
    <w:rsid w:val="00173EFC"/>
    <w:rsid w:val="00174642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A5E"/>
    <w:rsid w:val="00302C4A"/>
    <w:rsid w:val="00307C4F"/>
    <w:rsid w:val="00354D3E"/>
    <w:rsid w:val="00391F40"/>
    <w:rsid w:val="003A51FC"/>
    <w:rsid w:val="003A76B0"/>
    <w:rsid w:val="003B3FAC"/>
    <w:rsid w:val="003D5750"/>
    <w:rsid w:val="004040E2"/>
    <w:rsid w:val="00404668"/>
    <w:rsid w:val="00414D43"/>
    <w:rsid w:val="00415FC8"/>
    <w:rsid w:val="004359D4"/>
    <w:rsid w:val="00443D51"/>
    <w:rsid w:val="0046341B"/>
    <w:rsid w:val="004C7287"/>
    <w:rsid w:val="004D4C52"/>
    <w:rsid w:val="004E673A"/>
    <w:rsid w:val="00510259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D7409"/>
    <w:rsid w:val="005E0CD6"/>
    <w:rsid w:val="005E3590"/>
    <w:rsid w:val="005F11D9"/>
    <w:rsid w:val="00613601"/>
    <w:rsid w:val="006148B2"/>
    <w:rsid w:val="00614A33"/>
    <w:rsid w:val="00627842"/>
    <w:rsid w:val="006627CD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A78"/>
    <w:rsid w:val="007C7E2A"/>
    <w:rsid w:val="007D07A6"/>
    <w:rsid w:val="007D3117"/>
    <w:rsid w:val="007F0F89"/>
    <w:rsid w:val="008042A8"/>
    <w:rsid w:val="00825E1E"/>
    <w:rsid w:val="00825E93"/>
    <w:rsid w:val="00827630"/>
    <w:rsid w:val="00830BF4"/>
    <w:rsid w:val="0083540B"/>
    <w:rsid w:val="00851FCC"/>
    <w:rsid w:val="0085536A"/>
    <w:rsid w:val="00863C8E"/>
    <w:rsid w:val="008B3D69"/>
    <w:rsid w:val="008C541B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851DB"/>
    <w:rsid w:val="00A94D7B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D4CC1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A176BB-5430-4C5C-8824-B6043E40A8B7}"/>
</file>

<file path=customXml/itemProps2.xml><?xml version="1.0" encoding="utf-8"?>
<ds:datastoreItem xmlns:ds="http://schemas.openxmlformats.org/officeDocument/2006/customXml" ds:itemID="{43A0BB2A-0116-4540-A41A-653F2D11A628}"/>
</file>

<file path=customXml/itemProps3.xml><?xml version="1.0" encoding="utf-8"?>
<ds:datastoreItem xmlns:ds="http://schemas.openxmlformats.org/officeDocument/2006/customXml" ds:itemID="{CC32EF7D-B2CD-4FF4-BDE8-0F0BB0996F1E}"/>
</file>

<file path=customXml/itemProps4.xml><?xml version="1.0" encoding="utf-8"?>
<ds:datastoreItem xmlns:ds="http://schemas.openxmlformats.org/officeDocument/2006/customXml" ds:itemID="{8E710E7B-25D0-4506-BE72-75F1B4EB04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2016-04-08T04:27:00Z</cp:lastPrinted>
  <dcterms:created xsi:type="dcterms:W3CDTF">2016-04-06T02:46:00Z</dcterms:created>
  <dcterms:modified xsi:type="dcterms:W3CDTF">2016-04-08T04:30:00Z</dcterms:modified>
</cp:coreProperties>
</file>