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F9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Кокман Наталья</w:t>
            </w:r>
          </w:p>
          <w:p w:rsidR="00443D51" w:rsidRPr="007C6EE6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F9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8209F9">
              <w:rPr>
                <w:sz w:val="22"/>
                <w:szCs w:val="22"/>
              </w:rPr>
              <w:t>МКУ ЦБУО Железн</w:t>
            </w:r>
            <w:r w:rsidR="008209F9">
              <w:rPr>
                <w:sz w:val="22"/>
                <w:szCs w:val="22"/>
              </w:rPr>
              <w:t>о</w:t>
            </w:r>
            <w:r w:rsidR="008209F9">
              <w:rPr>
                <w:sz w:val="22"/>
                <w:szCs w:val="22"/>
              </w:rPr>
              <w:t>дорожного рай</w:t>
            </w:r>
            <w:r w:rsidR="008209F9">
              <w:rPr>
                <w:sz w:val="22"/>
                <w:szCs w:val="22"/>
              </w:rPr>
              <w:t>о</w:t>
            </w:r>
            <w:r w:rsidR="008209F9">
              <w:rPr>
                <w:sz w:val="22"/>
                <w:szCs w:val="22"/>
              </w:rPr>
              <w:t>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209F9" w:rsidP="008209F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617,18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8209F9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F603B1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FORD FOCUS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="00F603B1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2D3A07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2D3A07" w:rsidRDefault="002D3A07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A1AC2" w:rsidRDefault="003A1AC2" w:rsidP="008209F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8209F9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  <w:p w:rsidR="00F603B1" w:rsidRDefault="00F603B1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F603B1" w:rsidRPr="007C6EE6" w:rsidRDefault="00F603B1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F603B1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8209F9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8209F9" w:rsidP="008209F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9F9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8209F9" w:rsidRDefault="008209F9" w:rsidP="008209F9">
            <w:pPr>
              <w:pStyle w:val="ConsPlusCell"/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Газель (ГАЗ </w:t>
            </w:r>
          </w:p>
          <w:p w:rsidR="00F603B1" w:rsidRPr="008209F9" w:rsidRDefault="008209F9" w:rsidP="008209F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</w:rPr>
              <w:t>330232)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A1AC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B9F" w:rsidRPr="007F4CEC" w:rsidRDefault="00F61B9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61B9F" w:rsidRPr="007F4CEC" w:rsidRDefault="00F61B9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B9F" w:rsidRPr="007F4CEC" w:rsidRDefault="00F61B9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61B9F" w:rsidRPr="007F4CEC" w:rsidRDefault="00F61B9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27C0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A1AC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D3A07"/>
    <w:rsid w:val="002E0F9A"/>
    <w:rsid w:val="002E6D52"/>
    <w:rsid w:val="00302C4A"/>
    <w:rsid w:val="00307C4F"/>
    <w:rsid w:val="00322908"/>
    <w:rsid w:val="00354D3E"/>
    <w:rsid w:val="00391F40"/>
    <w:rsid w:val="003A1AC2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4BA8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09F9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D76ED"/>
    <w:rsid w:val="009E0069"/>
    <w:rsid w:val="009E4459"/>
    <w:rsid w:val="009F45C1"/>
    <w:rsid w:val="00A6228C"/>
    <w:rsid w:val="00A83C3C"/>
    <w:rsid w:val="00AC7F1F"/>
    <w:rsid w:val="00AE0A88"/>
    <w:rsid w:val="00AE496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CF36EA"/>
    <w:rsid w:val="00D21108"/>
    <w:rsid w:val="00D27C04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61B9F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DB0C87-0F4D-4BAE-A915-6E000A43D9F6}"/>
</file>

<file path=customXml/itemProps2.xml><?xml version="1.0" encoding="utf-8"?>
<ds:datastoreItem xmlns:ds="http://schemas.openxmlformats.org/officeDocument/2006/customXml" ds:itemID="{3B7438CF-B83D-47EC-8DF5-DE4D6B50C442}"/>
</file>

<file path=customXml/itemProps3.xml><?xml version="1.0" encoding="utf-8"?>
<ds:datastoreItem xmlns:ds="http://schemas.openxmlformats.org/officeDocument/2006/customXml" ds:itemID="{9D2AAB6A-F5D2-44CE-A28F-BDFEDF46A1A6}"/>
</file>

<file path=customXml/itemProps4.xml><?xml version="1.0" encoding="utf-8"?>
<ds:datastoreItem xmlns:ds="http://schemas.openxmlformats.org/officeDocument/2006/customXml" ds:itemID="{83A0D9E8-7D88-4131-A93C-B47B8F689D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2013-09-10T09:17:00Z</cp:lastPrinted>
  <dcterms:created xsi:type="dcterms:W3CDTF">2016-03-28T06:59:00Z</dcterms:created>
  <dcterms:modified xsi:type="dcterms:W3CDTF">2016-04-19T08:21:00Z</dcterms:modified>
</cp:coreProperties>
</file>