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D831D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D831D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174A3" w:rsidP="004174A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Коваленко Марина Вл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D12B3" w:rsidP="004174A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МБОУ </w:t>
            </w:r>
            <w:r w:rsidR="004174A3">
              <w:rPr>
                <w:sz w:val="22"/>
                <w:szCs w:val="22"/>
              </w:rPr>
              <w:t>Гимназия №12 «музыки и театра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4174A3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899,054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174A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BD12B3">
              <w:rPr>
                <w:sz w:val="22"/>
                <w:szCs w:val="22"/>
              </w:rPr>
              <w:t>вартира</w:t>
            </w:r>
          </w:p>
          <w:p w:rsidR="004174A3" w:rsidRPr="007C6EE6" w:rsidRDefault="004174A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174A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174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174A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174A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174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4174A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Default="004174A3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Default="004174A3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Pr="003B3FAC" w:rsidRDefault="004174A3" w:rsidP="009219F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Default="004174A3" w:rsidP="004E74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174A3" w:rsidRDefault="004174A3" w:rsidP="004E74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  <w:p w:rsidR="004174A3" w:rsidRPr="007C6EE6" w:rsidRDefault="004174A3" w:rsidP="004E74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Default="004174A3" w:rsidP="004E743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  <w:p w:rsidR="004174A3" w:rsidRDefault="004174A3" w:rsidP="004E743E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174A3" w:rsidRPr="007C6EE6" w:rsidRDefault="004174A3" w:rsidP="004E743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Default="004174A3" w:rsidP="004E74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174A3" w:rsidRDefault="004174A3" w:rsidP="004E74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174A3" w:rsidRPr="007C6EE6" w:rsidRDefault="004174A3" w:rsidP="004E74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Pr="007C6EE6" w:rsidRDefault="004174A3" w:rsidP="004E743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Pr="007C6EE6" w:rsidRDefault="004174A3" w:rsidP="004E743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Pr="007C6EE6" w:rsidRDefault="004174A3" w:rsidP="004E74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Default="004174A3" w:rsidP="004174A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4174A3" w:rsidRPr="004174A3" w:rsidRDefault="004174A3" w:rsidP="004174A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Subaru Forester</w:t>
            </w:r>
          </w:p>
          <w:p w:rsidR="004174A3" w:rsidRPr="00D831D2" w:rsidRDefault="004174A3" w:rsidP="00D831D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4174A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Pr="004174A3" w:rsidRDefault="004174A3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Default="004174A3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Pr="003B3FAC" w:rsidRDefault="004174A3" w:rsidP="00BD12B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Default="004174A3" w:rsidP="004E74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174A3" w:rsidRPr="007C6EE6" w:rsidRDefault="004174A3" w:rsidP="004E74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Pr="007C6EE6" w:rsidRDefault="004174A3" w:rsidP="004E743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Pr="007C6EE6" w:rsidRDefault="004174A3" w:rsidP="004E743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Default="004174A3" w:rsidP="004174A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174A3">
              <w:rPr>
                <w:sz w:val="22"/>
                <w:szCs w:val="22"/>
              </w:rPr>
              <w:t>Земельный участок</w:t>
            </w:r>
            <w:r w:rsidRPr="004174A3">
              <w:rPr>
                <w:sz w:val="22"/>
                <w:szCs w:val="22"/>
              </w:rPr>
              <w:tab/>
            </w:r>
            <w:r w:rsidRPr="004174A3">
              <w:rPr>
                <w:sz w:val="22"/>
                <w:szCs w:val="2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Default="004174A3" w:rsidP="00BD12B3">
            <w:pPr>
              <w:pStyle w:val="ConsPlusCell"/>
              <w:ind w:right="-57"/>
              <w:rPr>
                <w:sz w:val="22"/>
                <w:szCs w:val="22"/>
              </w:rPr>
            </w:pPr>
            <w:r w:rsidRPr="004174A3">
              <w:rPr>
                <w:sz w:val="22"/>
                <w:szCs w:val="22"/>
              </w:rPr>
              <w:t>1500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Default="004174A3" w:rsidP="00BD12B3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174A3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4A3" w:rsidRPr="0059427C" w:rsidRDefault="004174A3" w:rsidP="00BD12B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4174A3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A3" w:rsidRDefault="004174A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A3" w:rsidRDefault="004174A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A3" w:rsidRDefault="004174A3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A3" w:rsidRDefault="004174A3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A3" w:rsidRDefault="004174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A3" w:rsidRDefault="004174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A3" w:rsidRDefault="004174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A3" w:rsidRDefault="004174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A3" w:rsidRDefault="004174A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A3" w:rsidRPr="00F908EF" w:rsidRDefault="004174A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4174A3" w:rsidP="009219F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proofErr w:type="gramStart"/>
      <w:r w:rsidRPr="004174A3">
        <w:rPr>
          <w:rFonts w:cs="Times New Roman"/>
          <w:szCs w:val="28"/>
        </w:rPr>
        <w:t xml:space="preserve">Я, </w:t>
      </w:r>
      <w:r>
        <w:rPr>
          <w:rFonts w:cs="Times New Roman"/>
          <w:szCs w:val="28"/>
        </w:rPr>
        <w:t>Коваленко Марина Владимировна</w:t>
      </w:r>
      <w:bookmarkStart w:id="0" w:name="_GoBack"/>
      <w:bookmarkEnd w:id="0"/>
      <w:r w:rsidRPr="004174A3">
        <w:rPr>
          <w:rFonts w:cs="Times New Roman"/>
          <w:szCs w:val="28"/>
        </w:rPr>
        <w:t>, выражаю свое согласие на обработку, в том числе на размещение в инфо</w:t>
      </w:r>
      <w:r w:rsidRPr="004174A3">
        <w:rPr>
          <w:rFonts w:cs="Times New Roman"/>
          <w:szCs w:val="28"/>
        </w:rPr>
        <w:t>р</w:t>
      </w:r>
      <w:r w:rsidRPr="004174A3">
        <w:rPr>
          <w:rFonts w:cs="Times New Roman"/>
          <w:szCs w:val="28"/>
        </w:rPr>
        <w:t>мационно-телекоммуникационной сети общего пользования (сети Интернет), сведений о моих доходах, об имуществе                                и обязательствах имущественного характера, а также сведений о доходах, об имуществе и обязательствах имуществе</w:t>
      </w:r>
      <w:r w:rsidRPr="004174A3">
        <w:rPr>
          <w:rFonts w:cs="Times New Roman"/>
          <w:szCs w:val="28"/>
        </w:rPr>
        <w:t>н</w:t>
      </w:r>
      <w:r w:rsidRPr="004174A3">
        <w:rPr>
          <w:rFonts w:cs="Times New Roman"/>
          <w:szCs w:val="28"/>
        </w:rPr>
        <w:t>ного характера м</w:t>
      </w:r>
      <w:r w:rsidRPr="004174A3">
        <w:rPr>
          <w:rFonts w:cs="Times New Roman"/>
          <w:szCs w:val="28"/>
        </w:rPr>
        <w:t>о</w:t>
      </w:r>
      <w:r w:rsidRPr="004174A3">
        <w:rPr>
          <w:rFonts w:cs="Times New Roman"/>
          <w:szCs w:val="28"/>
        </w:rPr>
        <w:t>их супруга (супруги) и несовершеннолетних детей за 2015 год.</w:t>
      </w:r>
      <w:proofErr w:type="gramEnd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452" w:rsidRPr="007F4CEC" w:rsidRDefault="00DE745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E7452" w:rsidRPr="007F4CEC" w:rsidRDefault="00DE745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452" w:rsidRPr="007F4CEC" w:rsidRDefault="00DE745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E7452" w:rsidRPr="007F4CEC" w:rsidRDefault="00DE745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174A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20D12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174A3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219F1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D12B3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1D2"/>
    <w:rsid w:val="00D83627"/>
    <w:rsid w:val="00D8519C"/>
    <w:rsid w:val="00D860D2"/>
    <w:rsid w:val="00D91412"/>
    <w:rsid w:val="00DA1E04"/>
    <w:rsid w:val="00DA4AF3"/>
    <w:rsid w:val="00DE687E"/>
    <w:rsid w:val="00DE7452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B7CF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endnote text"/>
    <w:basedOn w:val="a"/>
    <w:link w:val="ab"/>
    <w:uiPriority w:val="99"/>
    <w:semiHidden/>
    <w:unhideWhenUsed/>
    <w:rsid w:val="00D831D2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D831D2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D831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4E709C-AF41-4963-A42E-AC2D8F7D23DD}"/>
</file>

<file path=customXml/itemProps2.xml><?xml version="1.0" encoding="utf-8"?>
<ds:datastoreItem xmlns:ds="http://schemas.openxmlformats.org/officeDocument/2006/customXml" ds:itemID="{B3A7D073-0A84-4853-8E83-3A9AFE7B0FE4}"/>
</file>

<file path=customXml/itemProps3.xml><?xml version="1.0" encoding="utf-8"?>
<ds:datastoreItem xmlns:ds="http://schemas.openxmlformats.org/officeDocument/2006/customXml" ds:itemID="{8A8987FB-406E-44B8-8818-72072F0E4E7F}"/>
</file>

<file path=customXml/itemProps4.xml><?xml version="1.0" encoding="utf-8"?>
<ds:datastoreItem xmlns:ds="http://schemas.openxmlformats.org/officeDocument/2006/customXml" ds:itemID="{43883C0D-E809-404B-AECF-C2A19B6154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19</cp:revision>
  <cp:lastPrinted>2016-04-21T07:24:00Z</cp:lastPrinted>
  <dcterms:created xsi:type="dcterms:W3CDTF">2013-08-23T05:18:00Z</dcterms:created>
  <dcterms:modified xsi:type="dcterms:W3CDTF">2016-04-21T07:24:00Z</dcterms:modified>
</cp:coreProperties>
</file>