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C5" w:rsidRDefault="00EE01C5" w:rsidP="00EE01C5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EE01C5" w:rsidRPr="00AE0A88" w:rsidRDefault="00EE01C5" w:rsidP="00EE01C5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="00566997">
        <w:rPr>
          <w:rFonts w:cs="Times New Roman"/>
          <w:sz w:val="30"/>
          <w:szCs w:val="30"/>
        </w:rPr>
        <w:t>201</w:t>
      </w:r>
      <w:r w:rsidR="00FB152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566997">
        <w:rPr>
          <w:rFonts w:cs="Times New Roman"/>
          <w:sz w:val="30"/>
          <w:szCs w:val="30"/>
        </w:rPr>
        <w:t>201</w:t>
      </w:r>
      <w:r w:rsidR="00FB152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EE01C5" w:rsidRPr="00AE0A88" w:rsidRDefault="00EE01C5" w:rsidP="00EE01C5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EE01C5" w:rsidTr="00665081">
        <w:trPr>
          <w:trHeight w:val="72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EE01C5" w:rsidTr="00665081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01C5" w:rsidTr="0066508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665081" w:rsidP="00DD5BE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Каченовская Наталья Дмитриевна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BF59CB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665081">
              <w:rPr>
                <w:sz w:val="22"/>
                <w:szCs w:val="22"/>
              </w:rPr>
              <w:t>аведующий</w:t>
            </w:r>
          </w:p>
          <w:p w:rsidR="00BF59CB" w:rsidRPr="007C6EE6" w:rsidRDefault="00BF59CB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№163</w:t>
            </w: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9C5A41" w:rsidP="00A319E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C5A41">
              <w:rPr>
                <w:rFonts w:ascii="Calibri" w:eastAsia="Calibri" w:hAnsi="Calibri"/>
                <w:sz w:val="22"/>
                <w:szCs w:val="22"/>
              </w:rPr>
              <w:t>3</w:t>
            </w:r>
            <w:r w:rsidR="00FB152D">
              <w:rPr>
                <w:rFonts w:ascii="Calibri" w:eastAsia="Calibri" w:hAnsi="Calibri"/>
                <w:sz w:val="22"/>
                <w:szCs w:val="22"/>
              </w:rPr>
              <w:t>60,468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665081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FB152D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665081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EE01C5" w:rsidRPr="00AE0A88" w:rsidRDefault="00EE01C5" w:rsidP="00EE01C5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EE01C5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CBA" w:rsidRDefault="00EB3CBA">
      <w:r>
        <w:separator/>
      </w:r>
    </w:p>
  </w:endnote>
  <w:endnote w:type="continuationSeparator" w:id="0">
    <w:p w:rsidR="00EB3CBA" w:rsidRDefault="00EB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CBA" w:rsidRDefault="00EB3CBA">
      <w:r>
        <w:separator/>
      </w:r>
    </w:p>
  </w:footnote>
  <w:footnote w:type="continuationSeparator" w:id="0">
    <w:p w:rsidR="00EB3CBA" w:rsidRDefault="00EB3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55578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6078DF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B152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A83"/>
    <w:rsid w:val="00035A83"/>
    <w:rsid w:val="003B453F"/>
    <w:rsid w:val="00422D32"/>
    <w:rsid w:val="00566997"/>
    <w:rsid w:val="005F2E9E"/>
    <w:rsid w:val="00602882"/>
    <w:rsid w:val="006078DF"/>
    <w:rsid w:val="00665081"/>
    <w:rsid w:val="00717A8E"/>
    <w:rsid w:val="0081564D"/>
    <w:rsid w:val="008B1221"/>
    <w:rsid w:val="009C5A41"/>
    <w:rsid w:val="00A319EF"/>
    <w:rsid w:val="00AE70B1"/>
    <w:rsid w:val="00B15C5C"/>
    <w:rsid w:val="00B5231D"/>
    <w:rsid w:val="00B55578"/>
    <w:rsid w:val="00B86C91"/>
    <w:rsid w:val="00BF59CB"/>
    <w:rsid w:val="00DD5BE6"/>
    <w:rsid w:val="00EB3CBA"/>
    <w:rsid w:val="00EE01C5"/>
    <w:rsid w:val="00F250E0"/>
    <w:rsid w:val="00FB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C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E0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EE0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01C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C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E0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EE0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01C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0986CA-9905-42C9-B46C-E37741619B2D}"/>
</file>

<file path=customXml/itemProps2.xml><?xml version="1.0" encoding="utf-8"?>
<ds:datastoreItem xmlns:ds="http://schemas.openxmlformats.org/officeDocument/2006/customXml" ds:itemID="{4F51E783-4F87-45B6-BAB0-C500F809B4F1}"/>
</file>

<file path=customXml/itemProps3.xml><?xml version="1.0" encoding="utf-8"?>
<ds:datastoreItem xmlns:ds="http://schemas.openxmlformats.org/officeDocument/2006/customXml" ds:itemID="{285E01F2-23CB-4D30-A214-9848DEB3B3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Мамаева Анна Викторовна</cp:lastModifiedBy>
  <cp:revision>10</cp:revision>
  <cp:lastPrinted>2013-08-23T02:10:00Z</cp:lastPrinted>
  <dcterms:created xsi:type="dcterms:W3CDTF">2013-08-23T02:33:00Z</dcterms:created>
  <dcterms:modified xsi:type="dcterms:W3CDTF">2016-04-14T10:51:00Z</dcterms:modified>
</cp:coreProperties>
</file>