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6D" w:rsidRPr="006C5B6D" w:rsidRDefault="006C5B6D" w:rsidP="006C5B6D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6D">
        <w:rPr>
          <w:rFonts w:ascii="Times New Roman" w:hAnsi="Times New Roman" w:cs="Times New Roman"/>
          <w:sz w:val="24"/>
          <w:szCs w:val="24"/>
        </w:rPr>
        <w:t>СВЕДЕНИЯ</w:t>
      </w:r>
    </w:p>
    <w:p w:rsidR="006C5B6D" w:rsidRPr="006C5B6D" w:rsidRDefault="006C5B6D" w:rsidP="006C5B6D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6D">
        <w:rPr>
          <w:rFonts w:ascii="Times New Roman" w:hAnsi="Times New Roman" w:cs="Times New Roman"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6C5B6D" w:rsidRPr="006C5B6D" w:rsidRDefault="006C5B6D" w:rsidP="006C5B6D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6D">
        <w:rPr>
          <w:rFonts w:ascii="Times New Roman" w:hAnsi="Times New Roman" w:cs="Times New Roman"/>
          <w:sz w:val="24"/>
          <w:szCs w:val="24"/>
        </w:rPr>
        <w:t xml:space="preserve">на 31 декабря 2015 года, </w:t>
      </w:r>
      <w:proofErr w:type="gramStart"/>
      <w:r w:rsidRPr="006C5B6D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6C5B6D">
        <w:rPr>
          <w:rFonts w:ascii="Times New Roman" w:hAnsi="Times New Roman" w:cs="Times New Roman"/>
          <w:sz w:val="24"/>
          <w:szCs w:val="24"/>
        </w:rPr>
        <w:t xml:space="preserve"> руководителем муниципального учреждения </w:t>
      </w:r>
    </w:p>
    <w:p w:rsidR="004B0193" w:rsidRDefault="004B0193" w:rsidP="004B0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1818" w:rsidRPr="00AB1818" w:rsidRDefault="00AB1818" w:rsidP="006F0B90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48"/>
        <w:gridCol w:w="1426"/>
        <w:gridCol w:w="883"/>
        <w:gridCol w:w="1444"/>
        <w:gridCol w:w="966"/>
        <w:gridCol w:w="1396"/>
        <w:gridCol w:w="1437"/>
        <w:gridCol w:w="962"/>
        <w:gridCol w:w="1390"/>
        <w:gridCol w:w="1272"/>
        <w:gridCol w:w="911"/>
        <w:gridCol w:w="1143"/>
      </w:tblGrid>
      <w:tr w:rsidR="0060663E" w:rsidRPr="00AB1818" w:rsidTr="0066590D">
        <w:trPr>
          <w:trHeight w:val="1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Фамилия, имя,</w:t>
            </w:r>
          </w:p>
          <w:p w:rsidR="00AB1818" w:rsidRPr="0066590D" w:rsidRDefault="00AB1818" w:rsidP="0066590D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  <w:p w:rsidR="0066590D" w:rsidRPr="0066590D" w:rsidRDefault="0066590D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дохода</w:t>
            </w:r>
          </w:p>
          <w:p w:rsidR="00AB1818" w:rsidRPr="0066590D" w:rsidRDefault="00AB1818" w:rsidP="00AB1818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год,</w:t>
            </w:r>
          </w:p>
          <w:p w:rsidR="00AB1818" w:rsidRPr="0066590D" w:rsidRDefault="00AB1818" w:rsidP="00AB1818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транспорт-ных</w:t>
            </w:r>
            <w:proofErr w:type="spellEnd"/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средств, вид, марка</w:t>
            </w: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получения средств,</w:t>
            </w:r>
          </w:p>
          <w:p w:rsidR="00AB1818" w:rsidRPr="0066590D" w:rsidRDefault="00AB1818" w:rsidP="0066590D">
            <w:pPr>
              <w:spacing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которых совершена сделка </w:t>
            </w:r>
          </w:p>
        </w:tc>
      </w:tr>
      <w:tr w:rsidR="004B0193" w:rsidRPr="00AB1818" w:rsidTr="00311D7A">
        <w:trPr>
          <w:trHeight w:val="6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66590D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0193" w:rsidRPr="00AB1818" w:rsidTr="0066590D">
        <w:trPr>
          <w:trHeight w:val="136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Ильичева Наталья Владимировн</w:t>
            </w:r>
            <w:r w:rsid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4B0193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r w:rsidR="004B0193" w:rsidRPr="00AB1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0193" w:rsidRPr="004B01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«</w:t>
            </w:r>
            <w:r w:rsidR="006C5B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ЦСО</w:t>
            </w:r>
            <w:r w:rsidR="004B0193" w:rsidRPr="004B01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Ленинского района г</w:t>
            </w:r>
            <w:r w:rsidR="006C5B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B0193" w:rsidRPr="004B01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Красноярска»</w:t>
            </w:r>
          </w:p>
          <w:p w:rsidR="0060663E" w:rsidRPr="0066590D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E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6F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,407</w:t>
            </w:r>
          </w:p>
          <w:p w:rsidR="0060663E" w:rsidRPr="0066590D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197200" w:rsidP="00197200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1/3 доли </w:t>
            </w:r>
            <w:r w:rsidR="0060663E"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311D7A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имею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C5B6D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66590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B0193" w:rsidRPr="00AB1818" w:rsidTr="00311D7A">
        <w:trPr>
          <w:trHeight w:val="8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6590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0193" w:rsidRPr="00AB1818" w:rsidTr="006659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супруг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311D7A" w:rsidP="00311D7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  <w:r w:rsidR="006F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,000</w:t>
            </w:r>
            <w:r w:rsidR="0060663E"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197200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1/3 доли </w:t>
            </w: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0663E"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4B0193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0663E"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B01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Автомобиль легковой </w:t>
            </w: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HONDA PARTNER</w:t>
            </w: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C5B6D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63E" w:rsidRPr="0066590D" w:rsidRDefault="0060663E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B01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AB1818" w:rsidRPr="00AB1818" w:rsidRDefault="00AB1818" w:rsidP="0040720D">
      <w:pPr>
        <w:shd w:val="clear" w:color="auto" w:fill="FFFFFF"/>
        <w:spacing w:before="100" w:beforeAutospacing="1" w:after="100" w:afterAutospacing="1" w:line="27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B1818" w:rsidRPr="00AB1818" w:rsidSect="0066590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818"/>
    <w:rsid w:val="00092C01"/>
    <w:rsid w:val="000A36B1"/>
    <w:rsid w:val="00166BE5"/>
    <w:rsid w:val="00197200"/>
    <w:rsid w:val="001A4428"/>
    <w:rsid w:val="001E180D"/>
    <w:rsid w:val="00311D7A"/>
    <w:rsid w:val="0040720D"/>
    <w:rsid w:val="004B0193"/>
    <w:rsid w:val="00512ED3"/>
    <w:rsid w:val="005A5C87"/>
    <w:rsid w:val="005E1FFD"/>
    <w:rsid w:val="0060663E"/>
    <w:rsid w:val="00664F1E"/>
    <w:rsid w:val="0066590D"/>
    <w:rsid w:val="006C5B6D"/>
    <w:rsid w:val="006F0B90"/>
    <w:rsid w:val="00A65B6A"/>
    <w:rsid w:val="00AB1818"/>
    <w:rsid w:val="00C8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1DE33-15CC-4021-B51C-EFC7D005CB65}"/>
</file>

<file path=customXml/itemProps2.xml><?xml version="1.0" encoding="utf-8"?>
<ds:datastoreItem xmlns:ds="http://schemas.openxmlformats.org/officeDocument/2006/customXml" ds:itemID="{A876E294-CBBC-483E-9302-31179DBC1ABD}"/>
</file>

<file path=customXml/itemProps3.xml><?xml version="1.0" encoding="utf-8"?>
<ds:datastoreItem xmlns:ds="http://schemas.openxmlformats.org/officeDocument/2006/customXml" ds:itemID="{79AC6205-E179-48F4-8D50-86304E28B4DF}"/>
</file>

<file path=customXml/itemProps4.xml><?xml version="1.0" encoding="utf-8"?>
<ds:datastoreItem xmlns:ds="http://schemas.openxmlformats.org/officeDocument/2006/customXml" ds:itemID="{43CD3AE9-2FBA-4431-B2D2-ED8BF3AC2D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Gaidabura</cp:lastModifiedBy>
  <cp:revision>3</cp:revision>
  <cp:lastPrinted>2016-04-14T07:54:00Z</cp:lastPrinted>
  <dcterms:created xsi:type="dcterms:W3CDTF">2016-04-28T03:19:00Z</dcterms:created>
  <dcterms:modified xsi:type="dcterms:W3CDTF">2016-05-04T02:44:00Z</dcterms:modified>
</cp:coreProperties>
</file>