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032FB9" w:rsidRPr="00032FB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</w:t>
      </w:r>
      <w:r w:rsidR="00032FB9">
        <w:rPr>
          <w:sz w:val="30"/>
          <w:szCs w:val="30"/>
        </w:rPr>
        <w:t>несовершеннолетних детей за 201</w:t>
      </w:r>
      <w:r w:rsidR="00361DAA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9E68C5" w:rsidRDefault="00032FB9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361DAA">
        <w:rPr>
          <w:sz w:val="30"/>
          <w:szCs w:val="30"/>
        </w:rPr>
        <w:t>5</w:t>
      </w:r>
      <w:r w:rsidR="009E68C5">
        <w:rPr>
          <w:sz w:val="30"/>
          <w:szCs w:val="30"/>
        </w:rPr>
        <w:t xml:space="preserve"> года</w:t>
      </w:r>
    </w:p>
    <w:p w:rsidR="009E68C5" w:rsidRDefault="009E68C5" w:rsidP="009E68C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6153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4"/>
        <w:gridCol w:w="1134"/>
        <w:gridCol w:w="1843"/>
        <w:gridCol w:w="1842"/>
        <w:gridCol w:w="1276"/>
        <w:gridCol w:w="1134"/>
        <w:gridCol w:w="1701"/>
        <w:gridCol w:w="1276"/>
        <w:gridCol w:w="1134"/>
        <w:gridCol w:w="2551"/>
        <w:gridCol w:w="418"/>
      </w:tblGrid>
      <w:tr w:rsidR="005F62B6" w:rsidTr="00984849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 w:rsidP="002376C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  <w:tc>
          <w:tcPr>
            <w:tcW w:w="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F62B6" w:rsidRDefault="005F62B6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5F62B6" w:rsidRDefault="005F62B6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5F62B6" w:rsidRDefault="005F62B6">
            <w:pPr>
              <w:suppressAutoHyphens w:val="0"/>
              <w:spacing w:after="200" w:line="276" w:lineRule="auto"/>
              <w:rPr>
                <w:rFonts w:eastAsia="Calibri"/>
                <w:lang w:eastAsia="en-US"/>
              </w:rPr>
            </w:pPr>
          </w:p>
          <w:p w:rsidR="005F62B6" w:rsidRDefault="005F62B6" w:rsidP="005F62B6">
            <w:pPr>
              <w:pStyle w:val="ConsPlusCell"/>
              <w:spacing w:line="192" w:lineRule="auto"/>
              <w:ind w:right="-57"/>
              <w:jc w:val="center"/>
              <w:rPr>
                <w:sz w:val="22"/>
                <w:szCs w:val="22"/>
              </w:rPr>
            </w:pPr>
          </w:p>
        </w:tc>
      </w:tr>
      <w:tr w:rsidR="005F62B6" w:rsidTr="00984849">
        <w:trPr>
          <w:trHeight w:val="3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2B6" w:rsidRDefault="005F62B6" w:rsidP="002376C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2B6" w:rsidRDefault="005F62B6" w:rsidP="002376C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5F62B6" w:rsidTr="00984849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Зарипова Любовь Михайловна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24534B" w:rsidP="009910D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1113,46240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E30D5" w:rsidRDefault="008E30D5" w:rsidP="008B4D9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  <w:p w:rsidR="005F62B6" w:rsidRDefault="005F62B6" w:rsidP="008E30D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62B6" w:rsidRDefault="005F62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CA57D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2B6" w:rsidRDefault="00032FB9" w:rsidP="002376C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032FB9" w:rsidRPr="00032FB9" w:rsidRDefault="00032FB9" w:rsidP="00032FB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FORDFOCUS</w:t>
            </w:r>
          </w:p>
        </w:tc>
        <w:tc>
          <w:tcPr>
            <w:tcW w:w="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62B6" w:rsidRDefault="005F62B6" w:rsidP="005F62B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</w:tr>
    </w:tbl>
    <w:p w:rsidR="009E68C5" w:rsidRDefault="009E68C5" w:rsidP="009E68C5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p w:rsidR="005F62B6" w:rsidRDefault="005F62B6" w:rsidP="005F62B6">
      <w:pPr>
        <w:autoSpaceDE w:val="0"/>
        <w:autoSpaceDN w:val="0"/>
        <w:adjustRightInd w:val="0"/>
        <w:jc w:val="both"/>
        <w:rPr>
          <w:szCs w:val="28"/>
        </w:rPr>
      </w:pPr>
    </w:p>
    <w:sectPr w:rsidR="005F62B6" w:rsidSect="009E68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395"/>
    <w:rsid w:val="00032FB9"/>
    <w:rsid w:val="000638BF"/>
    <w:rsid w:val="000F42FF"/>
    <w:rsid w:val="002376C0"/>
    <w:rsid w:val="0024534B"/>
    <w:rsid w:val="002D1084"/>
    <w:rsid w:val="00361DAA"/>
    <w:rsid w:val="005F62B6"/>
    <w:rsid w:val="00616B9C"/>
    <w:rsid w:val="00703395"/>
    <w:rsid w:val="008B4D95"/>
    <w:rsid w:val="008E30D5"/>
    <w:rsid w:val="00946B02"/>
    <w:rsid w:val="00984849"/>
    <w:rsid w:val="009910DD"/>
    <w:rsid w:val="009E68C5"/>
    <w:rsid w:val="00BA425D"/>
    <w:rsid w:val="00CA57D4"/>
    <w:rsid w:val="00CC415F"/>
    <w:rsid w:val="00CC68AA"/>
    <w:rsid w:val="00F40367"/>
    <w:rsid w:val="00FE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E6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5F62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2B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E6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5F62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2B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BFBE09-BE46-48FA-BEFD-C2A391B857FF}"/>
</file>

<file path=customXml/itemProps2.xml><?xml version="1.0" encoding="utf-8"?>
<ds:datastoreItem xmlns:ds="http://schemas.openxmlformats.org/officeDocument/2006/customXml" ds:itemID="{D6E2934D-48AE-4E99-A12A-40AD2D163667}"/>
</file>

<file path=customXml/itemProps3.xml><?xml version="1.0" encoding="utf-8"?>
<ds:datastoreItem xmlns:ds="http://schemas.openxmlformats.org/officeDocument/2006/customXml" ds:itemID="{CE579344-073A-4C11-8659-CDA9AA4BFA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Мамаева Анна Викторовна</cp:lastModifiedBy>
  <cp:revision>12</cp:revision>
  <cp:lastPrinted>2016-02-26T02:37:00Z</cp:lastPrinted>
  <dcterms:created xsi:type="dcterms:W3CDTF">2015-04-10T09:18:00Z</dcterms:created>
  <dcterms:modified xsi:type="dcterms:W3CDTF">2016-03-31T03:08:00Z</dcterms:modified>
</cp:coreProperties>
</file>