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B3218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B3218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288"/>
        <w:gridCol w:w="1972"/>
        <w:gridCol w:w="965"/>
        <w:gridCol w:w="1512"/>
        <w:gridCol w:w="1917"/>
        <w:gridCol w:w="1080"/>
        <w:gridCol w:w="1512"/>
        <w:gridCol w:w="1512"/>
      </w:tblGrid>
      <w:tr w:rsidR="00443D51" w:rsidTr="00AE07D2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E07D2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F76B1" w:rsidRPr="003B3FAC" w:rsidTr="00AE07D2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76B1" w:rsidRPr="007C6EE6" w:rsidRDefault="00DF76B1" w:rsidP="00966CE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Жихарева Татьяна Александровна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76B1" w:rsidRPr="007C6EE6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СШ № 94</w:t>
            </w:r>
          </w:p>
        </w:tc>
        <w:tc>
          <w:tcPr>
            <w:tcW w:w="12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76B1" w:rsidRPr="003B3FAC" w:rsidRDefault="00B3218E" w:rsidP="00966CE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B3218E">
              <w:rPr>
                <w:sz w:val="22"/>
                <w:szCs w:val="22"/>
              </w:rPr>
              <w:t>956</w:t>
            </w:r>
            <w:r>
              <w:rPr>
                <w:sz w:val="22"/>
                <w:szCs w:val="22"/>
              </w:rPr>
              <w:t>,529</w:t>
            </w:r>
          </w:p>
        </w:tc>
        <w:tc>
          <w:tcPr>
            <w:tcW w:w="1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DF76B1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F76B1">
              <w:rPr>
                <w:sz w:val="22"/>
                <w:szCs w:val="22"/>
              </w:rPr>
              <w:t>Квартира</w:t>
            </w:r>
          </w:p>
          <w:p w:rsidR="00DF76B1" w:rsidRPr="007C6EE6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F76B1">
              <w:rPr>
                <w:sz w:val="22"/>
                <w:szCs w:val="22"/>
              </w:rPr>
              <w:t>(1/2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7C6EE6" w:rsidRDefault="00DF76B1" w:rsidP="00966CE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DF76B1">
              <w:rPr>
                <w:sz w:val="22"/>
                <w:szCs w:val="22"/>
              </w:rPr>
              <w:t>56,30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7C6EE6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7C6EE6" w:rsidRDefault="00AE07D2" w:rsidP="00966CE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7C6EE6" w:rsidRDefault="00DF76B1" w:rsidP="00966CE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7C6EE6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59427C" w:rsidRDefault="00966CE6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 w:rsidR="00DF76B1" w:rsidRPr="00DF76B1">
              <w:rPr>
                <w:sz w:val="22"/>
                <w:szCs w:val="22"/>
                <w:lang w:val="en-US"/>
              </w:rPr>
              <w:t>TOYOTA RAV4</w:t>
            </w:r>
          </w:p>
        </w:tc>
      </w:tr>
      <w:tr w:rsidR="00DF76B1" w:rsidRPr="003B3FAC" w:rsidTr="00966CE6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Default="00DF76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3B3FAC" w:rsidRDefault="00DF76B1" w:rsidP="00966CE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Default="00DF76B1" w:rsidP="00966CE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59427C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E07D2" w:rsidRPr="003B3FAC" w:rsidTr="00966CE6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Default="00AE07D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Default="00AE07D2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Pr="003B3FAC" w:rsidRDefault="00AE07D2" w:rsidP="00966CE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Pr="00DF76B1" w:rsidRDefault="00AE07D2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F76B1">
              <w:rPr>
                <w:sz w:val="22"/>
                <w:szCs w:val="22"/>
              </w:rPr>
              <w:t>Квартира</w:t>
            </w:r>
          </w:p>
          <w:p w:rsidR="00AE07D2" w:rsidRPr="007C6EE6" w:rsidRDefault="00AE07D2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F76B1">
              <w:rPr>
                <w:sz w:val="22"/>
                <w:szCs w:val="22"/>
              </w:rPr>
              <w:t>(1/2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Pr="007C6EE6" w:rsidRDefault="00AE07D2" w:rsidP="00966CE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DF76B1">
              <w:rPr>
                <w:sz w:val="22"/>
                <w:szCs w:val="22"/>
              </w:rPr>
              <w:t>56,30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Pr="007C6EE6" w:rsidRDefault="00AE07D2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Default="00AE07D2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Default="00AE07D2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Default="00AE07D2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Pr="00AE07D2" w:rsidRDefault="00AE07D2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DF76B1" w:rsidRPr="00FE266C" w:rsidRDefault="00DF76B1" w:rsidP="00F94BD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DF76B1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86A" w:rsidRPr="007F4CEC" w:rsidRDefault="003F686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F686A" w:rsidRPr="007F4CEC" w:rsidRDefault="003F686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86A" w:rsidRPr="007F4CEC" w:rsidRDefault="003F686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F686A" w:rsidRPr="007F4CEC" w:rsidRDefault="003F686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3F686A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1822"/>
    <w:rsid w:val="008F5076"/>
    <w:rsid w:val="00966CE6"/>
    <w:rsid w:val="009A5FEF"/>
    <w:rsid w:val="009B1E65"/>
    <w:rsid w:val="009E0069"/>
    <w:rsid w:val="009E4459"/>
    <w:rsid w:val="009F45C1"/>
    <w:rsid w:val="00A6228C"/>
    <w:rsid w:val="00A83C3C"/>
    <w:rsid w:val="00AE07D2"/>
    <w:rsid w:val="00AE0A88"/>
    <w:rsid w:val="00B3218E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4483E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DF76B1"/>
    <w:rsid w:val="00E04813"/>
    <w:rsid w:val="00E36F3E"/>
    <w:rsid w:val="00E4102D"/>
    <w:rsid w:val="00E41DD0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4BDE"/>
    <w:rsid w:val="00F96F51"/>
    <w:rsid w:val="00FB6317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103B6B-6ACB-4944-9B17-E379CB394F3D}"/>
</file>

<file path=customXml/itemProps2.xml><?xml version="1.0" encoding="utf-8"?>
<ds:datastoreItem xmlns:ds="http://schemas.openxmlformats.org/officeDocument/2006/customXml" ds:itemID="{E205DFEA-4C9F-4E4A-A8AE-70468DFD272D}"/>
</file>

<file path=customXml/itemProps3.xml><?xml version="1.0" encoding="utf-8"?>
<ds:datastoreItem xmlns:ds="http://schemas.openxmlformats.org/officeDocument/2006/customXml" ds:itemID="{F88279AB-D59D-49EB-9787-4CA772F6EE1F}"/>
</file>

<file path=customXml/itemProps4.xml><?xml version="1.0" encoding="utf-8"?>
<ds:datastoreItem xmlns:ds="http://schemas.openxmlformats.org/officeDocument/2006/customXml" ds:itemID="{B8D87EF9-1B8D-45CA-BA22-97B3C09244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19</cp:revision>
  <cp:lastPrinted>2013-09-10T09:17:00Z</cp:lastPrinted>
  <dcterms:created xsi:type="dcterms:W3CDTF">2013-08-23T05:18:00Z</dcterms:created>
  <dcterms:modified xsi:type="dcterms:W3CDTF">2016-03-18T08:53:00Z</dcterms:modified>
</cp:coreProperties>
</file>