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4B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0104B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0104B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70104B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 w:rsidR="0083728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70104B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 w:rsidR="0083728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70104B" w:rsidRPr="00BA17CC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70104B" w:rsidTr="008E1934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хода</w:t>
            </w:r>
          </w:p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70104B" w:rsidTr="008E1934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0104B" w:rsidRPr="003B3FAC" w:rsidTr="008E1934">
        <w:trPr>
          <w:trHeight w:val="769"/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70104B" w:rsidRPr="00B4324E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4324E">
              <w:rPr>
                <w:sz w:val="22"/>
                <w:szCs w:val="22"/>
              </w:rPr>
              <w:t xml:space="preserve">Дебелова </w:t>
            </w:r>
          </w:p>
          <w:p w:rsidR="0070104B" w:rsidRPr="007C6EE6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4324E">
              <w:rPr>
                <w:sz w:val="22"/>
                <w:szCs w:val="22"/>
              </w:rPr>
              <w:t>Татьяна Анатольевна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0104B" w:rsidRPr="007C6EE6" w:rsidRDefault="00837281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МАОУ С</w:t>
            </w:r>
            <w:r w:rsidR="0070104B" w:rsidRPr="00B4324E">
              <w:rPr>
                <w:sz w:val="22"/>
                <w:szCs w:val="22"/>
              </w:rPr>
              <w:t>Ш № 151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0104B" w:rsidRPr="003B3FAC" w:rsidRDefault="0057287B" w:rsidP="008E193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1113,168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B4324E">
              <w:rPr>
                <w:sz w:val="22"/>
                <w:szCs w:val="22"/>
              </w:rPr>
              <w:t>квартира</w:t>
            </w:r>
          </w:p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="0057287B">
              <w:rPr>
                <w:sz w:val="22"/>
                <w:szCs w:val="22"/>
              </w:rPr>
              <w:t>жилой</w:t>
            </w:r>
            <w:r>
              <w:rPr>
                <w:sz w:val="22"/>
                <w:szCs w:val="22"/>
              </w:rPr>
              <w:t xml:space="preserve"> дом</w:t>
            </w:r>
          </w:p>
          <w:p w:rsidR="0070104B" w:rsidRPr="007C6EE6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участок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B4324E">
              <w:rPr>
                <w:sz w:val="22"/>
                <w:szCs w:val="22"/>
              </w:rPr>
              <w:t>47,7</w:t>
            </w:r>
          </w:p>
          <w:p w:rsidR="0070104B" w:rsidRPr="00B4324E" w:rsidRDefault="0070104B" w:rsidP="008E193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126</w:t>
            </w:r>
          </w:p>
          <w:p w:rsidR="0070104B" w:rsidRPr="007C6EE6" w:rsidRDefault="0070104B" w:rsidP="008E193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1950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4E3E45">
              <w:rPr>
                <w:sz w:val="22"/>
                <w:szCs w:val="22"/>
              </w:rPr>
              <w:t>Россия</w:t>
            </w:r>
          </w:p>
          <w:p w:rsidR="0070104B" w:rsidRPr="004E3E45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</w:rPr>
              <w:t>2) Россия</w:t>
            </w:r>
          </w:p>
          <w:p w:rsidR="0070104B" w:rsidRPr="007C6EE6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</w:rPr>
              <w:t>3) 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0104B" w:rsidRPr="00275DC5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70104B" w:rsidRPr="003B3FAC" w:rsidTr="008E193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04B" w:rsidRPr="003B3FAC" w:rsidRDefault="0057287B" w:rsidP="008E193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04B" w:rsidRDefault="0070104B" w:rsidP="008D5F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37281">
              <w:rPr>
                <w:sz w:val="22"/>
                <w:szCs w:val="22"/>
              </w:rPr>
              <w:t>Не имеет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04B" w:rsidRPr="004E3E45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04B" w:rsidRPr="004E3E45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04B" w:rsidRPr="006415D1" w:rsidRDefault="006415D1" w:rsidP="0057287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7287B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04B" w:rsidRDefault="0057287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04B" w:rsidRDefault="0057287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04B" w:rsidRPr="004E3E45" w:rsidRDefault="008D5FEF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70104B" w:rsidRPr="003B3FAC" w:rsidTr="008E193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275DC5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70104B" w:rsidRDefault="0070104B" w:rsidP="0070104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0E4FC1" w:rsidRPr="0070104B" w:rsidRDefault="000E4FC1" w:rsidP="0070104B">
      <w:bookmarkStart w:id="0" w:name="_GoBack"/>
      <w:bookmarkEnd w:id="0"/>
    </w:p>
    <w:sectPr w:rsidR="000E4FC1" w:rsidRPr="0070104B" w:rsidSect="00801535">
      <w:headerReference w:type="default" r:id="rId8"/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7C4" w:rsidRPr="007F4CEC" w:rsidRDefault="007F77C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F77C4" w:rsidRPr="007F4CEC" w:rsidRDefault="007F77C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7C4" w:rsidRPr="007F4CEC" w:rsidRDefault="007F77C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F77C4" w:rsidRPr="007F4CEC" w:rsidRDefault="007F77C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C7E1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D6562"/>
    <w:rsid w:val="000E30AB"/>
    <w:rsid w:val="000E4FC1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75DC5"/>
    <w:rsid w:val="002866E1"/>
    <w:rsid w:val="002B6465"/>
    <w:rsid w:val="002D0BDF"/>
    <w:rsid w:val="002E0F9A"/>
    <w:rsid w:val="002E6D52"/>
    <w:rsid w:val="00302C4A"/>
    <w:rsid w:val="00307C4F"/>
    <w:rsid w:val="00354D3E"/>
    <w:rsid w:val="00391F40"/>
    <w:rsid w:val="003B053B"/>
    <w:rsid w:val="003B3FAC"/>
    <w:rsid w:val="003D5750"/>
    <w:rsid w:val="004040E2"/>
    <w:rsid w:val="004147C1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287B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15D1"/>
    <w:rsid w:val="00693A2F"/>
    <w:rsid w:val="006B7919"/>
    <w:rsid w:val="006D1C96"/>
    <w:rsid w:val="006D1F9A"/>
    <w:rsid w:val="006E7C84"/>
    <w:rsid w:val="0070104B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77C4"/>
    <w:rsid w:val="00801535"/>
    <w:rsid w:val="008042A8"/>
    <w:rsid w:val="0081671E"/>
    <w:rsid w:val="00825E1E"/>
    <w:rsid w:val="00825E93"/>
    <w:rsid w:val="00827630"/>
    <w:rsid w:val="00830BF4"/>
    <w:rsid w:val="0083540B"/>
    <w:rsid w:val="00837281"/>
    <w:rsid w:val="00851FCC"/>
    <w:rsid w:val="0085536A"/>
    <w:rsid w:val="008B3D69"/>
    <w:rsid w:val="008D5FEF"/>
    <w:rsid w:val="008E019E"/>
    <w:rsid w:val="008E736D"/>
    <w:rsid w:val="008F5076"/>
    <w:rsid w:val="00952D2A"/>
    <w:rsid w:val="009A5FEF"/>
    <w:rsid w:val="009B1E65"/>
    <w:rsid w:val="009D23AD"/>
    <w:rsid w:val="009E0069"/>
    <w:rsid w:val="009E4459"/>
    <w:rsid w:val="009F45C1"/>
    <w:rsid w:val="00A6228C"/>
    <w:rsid w:val="00A83C3C"/>
    <w:rsid w:val="00AC7E1E"/>
    <w:rsid w:val="00AE0A88"/>
    <w:rsid w:val="00B22A3D"/>
    <w:rsid w:val="00BA17CC"/>
    <w:rsid w:val="00BC4D22"/>
    <w:rsid w:val="00BE1A62"/>
    <w:rsid w:val="00BF2DF0"/>
    <w:rsid w:val="00C26F94"/>
    <w:rsid w:val="00C4007A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910BE"/>
    <w:rsid w:val="00E9402C"/>
    <w:rsid w:val="00EA14C6"/>
    <w:rsid w:val="00EA5D6C"/>
    <w:rsid w:val="00EB3F48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character" w:styleId="aa">
    <w:name w:val="Hyperlink"/>
    <w:rsid w:val="000E4FC1"/>
    <w:rPr>
      <w:color w:val="0000FF"/>
      <w:u w:val="single"/>
    </w:rPr>
  </w:style>
  <w:style w:type="paragraph" w:styleId="ab">
    <w:name w:val="Body Text Indent"/>
    <w:aliases w:val=" Знак"/>
    <w:basedOn w:val="a"/>
    <w:link w:val="ac"/>
    <w:rsid w:val="000E4FC1"/>
    <w:pPr>
      <w:ind w:left="5664"/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Основной текст с отступом Знак"/>
    <w:aliases w:val=" Знак Знак"/>
    <w:basedOn w:val="a0"/>
    <w:link w:val="ab"/>
    <w:rsid w:val="000E4FC1"/>
    <w:rPr>
      <w:rFonts w:eastAsia="Times New Roman" w:cs="Times New Roman"/>
      <w:szCs w:val="24"/>
      <w:lang w:val="x-none" w:eastAsia="x-none"/>
    </w:rPr>
  </w:style>
  <w:style w:type="paragraph" w:styleId="ad">
    <w:name w:val="No Spacing"/>
    <w:uiPriority w:val="1"/>
    <w:qFormat/>
    <w:rsid w:val="0080153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EBF0A1-DE8A-4ADD-B4B6-47D2433597CD}"/>
</file>

<file path=customXml/itemProps2.xml><?xml version="1.0" encoding="utf-8"?>
<ds:datastoreItem xmlns:ds="http://schemas.openxmlformats.org/officeDocument/2006/customXml" ds:itemID="{3B115123-E130-43C0-B948-411BF7922E91}"/>
</file>

<file path=customXml/itemProps3.xml><?xml version="1.0" encoding="utf-8"?>
<ds:datastoreItem xmlns:ds="http://schemas.openxmlformats.org/officeDocument/2006/customXml" ds:itemID="{B8A4B094-8660-48E9-A54F-93DB49D706B3}"/>
</file>

<file path=customXml/itemProps4.xml><?xml version="1.0" encoding="utf-8"?>
<ds:datastoreItem xmlns:ds="http://schemas.openxmlformats.org/officeDocument/2006/customXml" ds:itemID="{B3638F06-4F2F-4780-8110-5DF7218DC0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29</cp:revision>
  <cp:lastPrinted>2016-04-14T05:32:00Z</cp:lastPrinted>
  <dcterms:created xsi:type="dcterms:W3CDTF">2013-08-23T05:18:00Z</dcterms:created>
  <dcterms:modified xsi:type="dcterms:W3CDTF">2016-04-14T05:33:00Z</dcterms:modified>
</cp:coreProperties>
</file>