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B172F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7B172F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7B172F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 w:rsidR="007B172F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B172F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71059E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Давыдова Ольга Ге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надьевна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71059E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И.о</w:t>
            </w:r>
            <w:proofErr w:type="gramStart"/>
            <w:r>
              <w:rPr>
                <w:sz w:val="22"/>
                <w:szCs w:val="22"/>
              </w:rPr>
              <w:t>.з</w:t>
            </w:r>
            <w:proofErr w:type="gramEnd"/>
            <w:r>
              <w:rPr>
                <w:sz w:val="22"/>
                <w:szCs w:val="22"/>
              </w:rPr>
              <w:t>аведующего</w:t>
            </w:r>
            <w:proofErr w:type="spellEnd"/>
            <w:r>
              <w:rPr>
                <w:sz w:val="22"/>
                <w:szCs w:val="22"/>
              </w:rPr>
              <w:t xml:space="preserve"> МБДОУ № 194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7B172F" w:rsidP="0099175E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391</w:t>
            </w:r>
            <w:r w:rsidR="0099175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75804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71059E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603B1" w:rsidRPr="007C6EE6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71059E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  <w:r w:rsidR="00F603B1">
              <w:rPr>
                <w:sz w:val="22"/>
                <w:szCs w:val="22"/>
              </w:rPr>
              <w:t>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F603B1" w:rsidRPr="000C02CE" w:rsidRDefault="000C02CE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 w:rsidRPr="000C02CE">
              <w:rPr>
                <w:rFonts w:eastAsia="Calibri"/>
                <w:bCs/>
                <w:caps/>
                <w:sz w:val="24"/>
                <w:szCs w:val="24"/>
              </w:rPr>
              <w:t>PEUGEOT</w:t>
            </w:r>
            <w:r>
              <w:rPr>
                <w:bCs/>
                <w:caps/>
                <w:sz w:val="24"/>
                <w:szCs w:val="24"/>
              </w:rPr>
              <w:t xml:space="preserve"> 206</w:t>
            </w:r>
            <w:r w:rsidRPr="000C02CE">
              <w:rPr>
                <w:rFonts w:eastAsia="Calibri"/>
                <w:bCs/>
                <w:color w:val="333333"/>
                <w:sz w:val="24"/>
                <w:szCs w:val="24"/>
                <w:shd w:val="clear" w:color="auto" w:fill="FFFFFF"/>
              </w:rPr>
              <w:t>, 2002</w:t>
            </w:r>
          </w:p>
        </w:tc>
      </w:tr>
      <w:tr w:rsidR="00F603B1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3B3FAC" w:rsidRDefault="00410A7E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7C6EE6" w:rsidRDefault="0071059E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F603B1" w:rsidRPr="007C6EE6" w:rsidRDefault="00F603B1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603B1" w:rsidRPr="007C6EE6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7C6EE6" w:rsidRDefault="00F603B1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7C6EE6" w:rsidRDefault="0071059E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  <w:r w:rsidR="00F603B1">
              <w:rPr>
                <w:sz w:val="22"/>
                <w:szCs w:val="22"/>
              </w:rPr>
              <w:t>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7C6EE6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059E" w:rsidRDefault="0071059E" w:rsidP="0071059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F603B1" w:rsidRPr="000C02CE" w:rsidRDefault="000C02C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 w:rsidRPr="000C02CE">
              <w:rPr>
                <w:bCs/>
                <w:sz w:val="24"/>
                <w:szCs w:val="24"/>
              </w:rPr>
              <w:t>Toyota</w:t>
            </w:r>
            <w:proofErr w:type="spellEnd"/>
            <w:r w:rsidRPr="000C02CE">
              <w:rPr>
                <w:bCs/>
                <w:sz w:val="24"/>
                <w:szCs w:val="24"/>
              </w:rPr>
              <w:t xml:space="preserve"> Harrier,1999</w:t>
            </w:r>
          </w:p>
        </w:tc>
      </w:tr>
      <w:tr w:rsidR="00F603B1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3B3FAC" w:rsidRDefault="00F603B1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71059E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99175E" w:rsidRDefault="0099175E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1/3 доли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71059E" w:rsidRDefault="00FE2F52" w:rsidP="009A4323">
            <w:pPr>
              <w:pStyle w:val="ConsPlusCell"/>
              <w:ind w:right="-57"/>
              <w:rPr>
                <w:sz w:val="22"/>
                <w:szCs w:val="22"/>
                <w:highlight w:val="yellow"/>
              </w:rPr>
            </w:pPr>
            <w:r w:rsidRPr="00FE2F52">
              <w:rPr>
                <w:sz w:val="22"/>
                <w:szCs w:val="22"/>
              </w:rPr>
              <w:t>63,0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71059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7C6EE6" w:rsidRDefault="00F603B1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7C6EE6" w:rsidRDefault="00F603B1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7C6EE6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F603B1" w:rsidRDefault="009A432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F603B1" w:rsidRPr="003B3FAC" w:rsidTr="0071059E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71059E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99175E" w:rsidRDefault="0099175E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¼ 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1059E" w:rsidRDefault="00FE2F52" w:rsidP="009A4323">
            <w:pPr>
              <w:pStyle w:val="ConsPlusCell"/>
              <w:ind w:right="-57"/>
              <w:rPr>
                <w:sz w:val="22"/>
                <w:szCs w:val="22"/>
                <w:highlight w:val="yellow"/>
              </w:rPr>
            </w:pPr>
            <w:r w:rsidRPr="00FE2F52">
              <w:rPr>
                <w:sz w:val="22"/>
                <w:szCs w:val="22"/>
              </w:rPr>
              <w:t>54,9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71059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F908EF" w:rsidRDefault="00F603B1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71059E" w:rsidRPr="003B3FAC" w:rsidTr="0071059E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9E" w:rsidRDefault="0071059E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9E" w:rsidRDefault="0071059E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9E" w:rsidRDefault="0071059E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9E" w:rsidRDefault="0071059E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99175E" w:rsidRDefault="0099175E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2/3 доли</w:t>
            </w:r>
          </w:p>
          <w:p w:rsidR="000C02CE" w:rsidRDefault="000C02CE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0C02CE" w:rsidRDefault="000C02CE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52" w:rsidRPr="00FE2F52" w:rsidRDefault="00FE2F52" w:rsidP="009A4323">
            <w:pPr>
              <w:pStyle w:val="ConsPlusCell"/>
              <w:ind w:right="-57"/>
              <w:rPr>
                <w:sz w:val="22"/>
                <w:szCs w:val="22"/>
              </w:rPr>
            </w:pPr>
            <w:r w:rsidRPr="00FE2F52">
              <w:rPr>
                <w:sz w:val="22"/>
                <w:szCs w:val="22"/>
              </w:rPr>
              <w:t>63,0</w:t>
            </w:r>
          </w:p>
          <w:p w:rsidR="0071059E" w:rsidRPr="00FE2F52" w:rsidRDefault="0071059E" w:rsidP="009A4323"/>
          <w:p w:rsidR="00FE2F52" w:rsidRPr="00FE2F52" w:rsidRDefault="00FE2F52" w:rsidP="009A4323">
            <w:pPr>
              <w:rPr>
                <w:sz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9E" w:rsidRDefault="0071059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A4323" w:rsidRDefault="009A432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9A4323" w:rsidRDefault="009A4323" w:rsidP="0099175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9E" w:rsidRDefault="0071059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9E" w:rsidRDefault="0071059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9E" w:rsidRDefault="0071059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9E" w:rsidRPr="009A4323" w:rsidRDefault="009A432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B12EE1" w:rsidRDefault="00B12EE1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B12EE1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984" w:rsidRPr="007F4CEC" w:rsidRDefault="00D73984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D73984" w:rsidRPr="007F4CEC" w:rsidRDefault="00D73984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984" w:rsidRPr="007F4CEC" w:rsidRDefault="00D73984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D73984" w:rsidRPr="007F4CEC" w:rsidRDefault="00D73984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B20504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410A7E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807EF"/>
    <w:rsid w:val="000A4853"/>
    <w:rsid w:val="000C02CE"/>
    <w:rsid w:val="000E6FD7"/>
    <w:rsid w:val="00132790"/>
    <w:rsid w:val="00173EFC"/>
    <w:rsid w:val="00180889"/>
    <w:rsid w:val="001C0888"/>
    <w:rsid w:val="001F718F"/>
    <w:rsid w:val="00201C10"/>
    <w:rsid w:val="002330C3"/>
    <w:rsid w:val="00250888"/>
    <w:rsid w:val="00253AC1"/>
    <w:rsid w:val="00260CE0"/>
    <w:rsid w:val="0026450E"/>
    <w:rsid w:val="00271F2D"/>
    <w:rsid w:val="002866E1"/>
    <w:rsid w:val="002C02B6"/>
    <w:rsid w:val="002D0BDF"/>
    <w:rsid w:val="002E0F9A"/>
    <w:rsid w:val="002E2BF3"/>
    <w:rsid w:val="002E6D52"/>
    <w:rsid w:val="00302C4A"/>
    <w:rsid w:val="00307C4F"/>
    <w:rsid w:val="00332A3E"/>
    <w:rsid w:val="00354D3E"/>
    <w:rsid w:val="00391F40"/>
    <w:rsid w:val="003B3FAC"/>
    <w:rsid w:val="003D5750"/>
    <w:rsid w:val="004040E2"/>
    <w:rsid w:val="00410A7E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4B42"/>
    <w:rsid w:val="006E7C84"/>
    <w:rsid w:val="0071059E"/>
    <w:rsid w:val="00715A92"/>
    <w:rsid w:val="00735B81"/>
    <w:rsid w:val="00741BAC"/>
    <w:rsid w:val="00767A7F"/>
    <w:rsid w:val="00781522"/>
    <w:rsid w:val="00792066"/>
    <w:rsid w:val="007A13F0"/>
    <w:rsid w:val="007A5019"/>
    <w:rsid w:val="007B172F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29E1"/>
    <w:rsid w:val="008B3D69"/>
    <w:rsid w:val="008E019E"/>
    <w:rsid w:val="008E736D"/>
    <w:rsid w:val="008F5076"/>
    <w:rsid w:val="0099175E"/>
    <w:rsid w:val="009A4323"/>
    <w:rsid w:val="009A5FEF"/>
    <w:rsid w:val="009B1E65"/>
    <w:rsid w:val="009E0069"/>
    <w:rsid w:val="009E4459"/>
    <w:rsid w:val="009F3EE8"/>
    <w:rsid w:val="009F45C1"/>
    <w:rsid w:val="00A47AFA"/>
    <w:rsid w:val="00A6228C"/>
    <w:rsid w:val="00A675A0"/>
    <w:rsid w:val="00A83C3C"/>
    <w:rsid w:val="00AC7F1F"/>
    <w:rsid w:val="00AE0A88"/>
    <w:rsid w:val="00B123BF"/>
    <w:rsid w:val="00B12EE1"/>
    <w:rsid w:val="00B20504"/>
    <w:rsid w:val="00B61F4B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F1F38"/>
    <w:rsid w:val="00D21108"/>
    <w:rsid w:val="00D22BAE"/>
    <w:rsid w:val="00D27E4F"/>
    <w:rsid w:val="00D37622"/>
    <w:rsid w:val="00D42112"/>
    <w:rsid w:val="00D53345"/>
    <w:rsid w:val="00D603E8"/>
    <w:rsid w:val="00D651DC"/>
    <w:rsid w:val="00D73984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603B1"/>
    <w:rsid w:val="00F908EF"/>
    <w:rsid w:val="00F96F51"/>
    <w:rsid w:val="00FC43D2"/>
    <w:rsid w:val="00FD49A8"/>
    <w:rsid w:val="00FE2F52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EAED43-A339-432D-B20A-69025B0FDA0E}"/>
</file>

<file path=customXml/itemProps2.xml><?xml version="1.0" encoding="utf-8"?>
<ds:datastoreItem xmlns:ds="http://schemas.openxmlformats.org/officeDocument/2006/customXml" ds:itemID="{9C8273CA-0C37-4D40-A018-052845467F56}"/>
</file>

<file path=customXml/itemProps3.xml><?xml version="1.0" encoding="utf-8"?>
<ds:datastoreItem xmlns:ds="http://schemas.openxmlformats.org/officeDocument/2006/customXml" ds:itemID="{0366F94F-105F-4550-8AD9-F18F7180E9DC}"/>
</file>

<file path=customXml/itemProps4.xml><?xml version="1.0" encoding="utf-8"?>
<ds:datastoreItem xmlns:ds="http://schemas.openxmlformats.org/officeDocument/2006/customXml" ds:itemID="{70064E15-237F-4162-8A93-FD821376776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27</cp:revision>
  <cp:lastPrinted>2016-02-19T01:18:00Z</cp:lastPrinted>
  <dcterms:created xsi:type="dcterms:W3CDTF">2013-08-23T05:18:00Z</dcterms:created>
  <dcterms:modified xsi:type="dcterms:W3CDTF">2016-03-29T03:40:00Z</dcterms:modified>
</cp:coreProperties>
</file>