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4897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417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4D1260">
        <w:trPr>
          <w:trHeight w:val="720"/>
          <w:tblCellSpacing w:w="5" w:type="nil"/>
        </w:trPr>
        <w:tc>
          <w:tcPr>
            <w:tcW w:w="2269" w:type="dxa"/>
            <w:vMerge w:val="restart"/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4D1260">
        <w:trPr>
          <w:trHeight w:val="360"/>
          <w:tblCellSpacing w:w="5" w:type="nil"/>
        </w:trPr>
        <w:tc>
          <w:tcPr>
            <w:tcW w:w="2269" w:type="dxa"/>
            <w:vMerge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4D1260">
        <w:trPr>
          <w:tblCellSpacing w:w="5" w:type="nil"/>
        </w:trPr>
        <w:tc>
          <w:tcPr>
            <w:tcW w:w="2269" w:type="dxa"/>
          </w:tcPr>
          <w:p w:rsidR="004D1260" w:rsidRDefault="0071685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Гроо</w:t>
            </w:r>
            <w:proofErr w:type="spellEnd"/>
            <w:r>
              <w:rPr>
                <w:sz w:val="22"/>
                <w:szCs w:val="22"/>
              </w:rPr>
              <w:t xml:space="preserve"> Владимир</w:t>
            </w:r>
          </w:p>
          <w:p w:rsidR="00443D51" w:rsidRPr="007C6EE6" w:rsidRDefault="0071685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Иванович</w:t>
            </w:r>
          </w:p>
        </w:tc>
        <w:tc>
          <w:tcPr>
            <w:tcW w:w="1701" w:type="dxa"/>
          </w:tcPr>
          <w:p w:rsidR="00443D5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</w:t>
            </w:r>
          </w:p>
          <w:p w:rsidR="00F603B1" w:rsidRPr="007C6EE6" w:rsidRDefault="00F603B1" w:rsidP="0071685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«Средняя школа №</w:t>
            </w:r>
            <w:r w:rsidR="00716850">
              <w:rPr>
                <w:sz w:val="22"/>
                <w:szCs w:val="22"/>
              </w:rPr>
              <w:t xml:space="preserve"> 99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417" w:type="dxa"/>
          </w:tcPr>
          <w:p w:rsidR="00443D51" w:rsidRPr="003B3FAC" w:rsidRDefault="00716850" w:rsidP="00D751A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</w:t>
            </w:r>
            <w:r w:rsidR="00D751A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84</w:t>
            </w:r>
            <w:r w:rsidR="00D751AD">
              <w:rPr>
                <w:sz w:val="24"/>
                <w:szCs w:val="24"/>
              </w:rPr>
              <w:t>819</w:t>
            </w:r>
          </w:p>
        </w:tc>
        <w:tc>
          <w:tcPr>
            <w:tcW w:w="1417" w:type="dxa"/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</w:tcPr>
          <w:p w:rsidR="00443D51" w:rsidRDefault="0071685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71685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957,0</w:t>
            </w:r>
          </w:p>
        </w:tc>
        <w:tc>
          <w:tcPr>
            <w:tcW w:w="1512" w:type="dxa"/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</w:tcPr>
          <w:p w:rsidR="00716850" w:rsidRPr="007C6EE6" w:rsidRDefault="00716850" w:rsidP="00D751A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16850" w:rsidRPr="007C6EE6" w:rsidRDefault="00716850" w:rsidP="00D751A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716850" w:rsidRDefault="00716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16850" w:rsidRPr="007C6EE6" w:rsidRDefault="00716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603B1" w:rsidRPr="00F603B1" w:rsidRDefault="00716850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A1060D">
              <w:rPr>
                <w:sz w:val="22"/>
                <w:szCs w:val="22"/>
              </w:rPr>
              <w:t>Toyota Highlander</w:t>
            </w:r>
          </w:p>
        </w:tc>
      </w:tr>
      <w:tr w:rsidR="00F603B1" w:rsidRPr="003B3FAC" w:rsidTr="004D1260">
        <w:trPr>
          <w:tblCellSpacing w:w="5" w:type="nil"/>
        </w:trPr>
        <w:tc>
          <w:tcPr>
            <w:tcW w:w="2269" w:type="dxa"/>
          </w:tcPr>
          <w:p w:rsidR="00F603B1" w:rsidRDefault="0071685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F603B1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701" w:type="dxa"/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B1" w:rsidRPr="003B3FAC" w:rsidRDefault="00716850" w:rsidP="00D751A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1184</w:t>
            </w:r>
            <w:r w:rsidR="00D751A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10066</w:t>
            </w:r>
          </w:p>
        </w:tc>
        <w:tc>
          <w:tcPr>
            <w:tcW w:w="1417" w:type="dxa"/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</w:tcPr>
          <w:p w:rsidR="00F603B1" w:rsidRDefault="00716850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</w:t>
            </w:r>
          </w:p>
          <w:p w:rsidR="00F603B1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A1060D" w:rsidRPr="007C6EE6" w:rsidRDefault="00A1060D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</w:tcPr>
          <w:p w:rsidR="00A1060D" w:rsidRPr="007C6EE6" w:rsidRDefault="00A1060D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957,0</w:t>
            </w:r>
          </w:p>
        </w:tc>
        <w:tc>
          <w:tcPr>
            <w:tcW w:w="1512" w:type="dxa"/>
          </w:tcPr>
          <w:p w:rsidR="00A1060D" w:rsidRPr="007C6EE6" w:rsidRDefault="00A1060D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</w:tcPr>
          <w:p w:rsidR="00A1060D" w:rsidRDefault="00A1060D" w:rsidP="00A1060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603B1" w:rsidRPr="00F603B1" w:rsidRDefault="00A106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1060D">
              <w:rPr>
                <w:sz w:val="22"/>
                <w:szCs w:val="22"/>
              </w:rPr>
              <w:t>Volkswagen Tiguan</w:t>
            </w:r>
          </w:p>
        </w:tc>
      </w:tr>
      <w:tr w:rsidR="00A1060D" w:rsidRPr="003B3FAC" w:rsidTr="004D1260">
        <w:trPr>
          <w:tblCellSpacing w:w="5" w:type="nil"/>
        </w:trPr>
        <w:tc>
          <w:tcPr>
            <w:tcW w:w="2269" w:type="dxa"/>
          </w:tcPr>
          <w:p w:rsidR="00A1060D" w:rsidRDefault="00A1060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A1060D" w:rsidRDefault="00A1060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1060D" w:rsidRPr="003B3FAC" w:rsidRDefault="00A1060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A1060D" w:rsidRDefault="00A1060D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</w:tcPr>
          <w:p w:rsidR="00A1060D" w:rsidRDefault="00A1060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A1060D" w:rsidRDefault="00A106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A1060D" w:rsidRDefault="00A1060D" w:rsidP="008D0DC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A1060D" w:rsidRDefault="00A1060D" w:rsidP="008D0DC8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1060D" w:rsidRPr="007C6EE6" w:rsidRDefault="00A1060D" w:rsidP="008D0DC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</w:tcPr>
          <w:p w:rsidR="00A1060D" w:rsidRDefault="00D751AD" w:rsidP="008D0DC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</w:t>
            </w:r>
          </w:p>
          <w:p w:rsidR="00D751AD" w:rsidRDefault="00D751AD" w:rsidP="008D0DC8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1060D" w:rsidRPr="007C6EE6" w:rsidRDefault="00A1060D" w:rsidP="008D0DC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957,0</w:t>
            </w:r>
          </w:p>
        </w:tc>
        <w:tc>
          <w:tcPr>
            <w:tcW w:w="1512" w:type="dxa"/>
          </w:tcPr>
          <w:p w:rsidR="00A1060D" w:rsidRDefault="00A1060D" w:rsidP="008D0DC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1060D" w:rsidRDefault="00A1060D" w:rsidP="008D0DC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1060D" w:rsidRPr="007C6EE6" w:rsidRDefault="00A1060D" w:rsidP="008D0DC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</w:tcPr>
          <w:p w:rsidR="00A1060D" w:rsidRPr="00F603B1" w:rsidRDefault="00A106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443AB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0A1" w:rsidRPr="007F4CEC" w:rsidRDefault="00D060A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060A1" w:rsidRPr="007F4CEC" w:rsidRDefault="00D060A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0A1" w:rsidRPr="007F4CEC" w:rsidRDefault="00D060A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060A1" w:rsidRPr="007F4CEC" w:rsidRDefault="00D060A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43AB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ABB"/>
    <w:rsid w:val="00443D51"/>
    <w:rsid w:val="0046341B"/>
    <w:rsid w:val="004C7287"/>
    <w:rsid w:val="004D1260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16850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1060D"/>
    <w:rsid w:val="00A6228C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060A1"/>
    <w:rsid w:val="00D21108"/>
    <w:rsid w:val="00D27E4F"/>
    <w:rsid w:val="00D37622"/>
    <w:rsid w:val="00D42112"/>
    <w:rsid w:val="00D53345"/>
    <w:rsid w:val="00D603E8"/>
    <w:rsid w:val="00D651DC"/>
    <w:rsid w:val="00D751AD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37F72"/>
    <w:rsid w:val="00F603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72EFFA-0934-47D6-B224-F53DD3EDAAF5}"/>
</file>

<file path=customXml/itemProps2.xml><?xml version="1.0" encoding="utf-8"?>
<ds:datastoreItem xmlns:ds="http://schemas.openxmlformats.org/officeDocument/2006/customXml" ds:itemID="{AEEBB15D-69B2-44A1-82BF-27A523976D86}"/>
</file>

<file path=customXml/itemProps3.xml><?xml version="1.0" encoding="utf-8"?>
<ds:datastoreItem xmlns:ds="http://schemas.openxmlformats.org/officeDocument/2006/customXml" ds:itemID="{AEA61159-216F-4F6D-90AD-B3E34179BFCD}"/>
</file>

<file path=customXml/itemProps4.xml><?xml version="1.0" encoding="utf-8"?>
<ds:datastoreItem xmlns:ds="http://schemas.openxmlformats.org/officeDocument/2006/customXml" ds:itemID="{5BC7B5B4-E3EC-428B-B883-150C88EC92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20</cp:revision>
  <cp:lastPrinted>2016-04-07T08:23:00Z</cp:lastPrinted>
  <dcterms:created xsi:type="dcterms:W3CDTF">2013-08-23T05:18:00Z</dcterms:created>
  <dcterms:modified xsi:type="dcterms:W3CDTF">2016-04-07T08:24:00Z</dcterms:modified>
</cp:coreProperties>
</file>