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D91412" w:rsidRP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847F40">
        <w:rPr>
          <w:rFonts w:cs="Times New Roman"/>
          <w:sz w:val="30"/>
          <w:szCs w:val="30"/>
        </w:rPr>
        <w:t>31.12.2015</w:t>
      </w:r>
      <w:bookmarkStart w:id="0" w:name="_GoBack"/>
      <w:bookmarkEnd w:id="0"/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166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Горностаев Александр </w:t>
            </w:r>
            <w:proofErr w:type="spellStart"/>
            <w:r>
              <w:rPr>
                <w:sz w:val="22"/>
                <w:szCs w:val="22"/>
              </w:rPr>
              <w:t>Октавьевич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166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>. директора МБОУ «Средняя школа №45»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3166E" w:rsidP="0063166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939,88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E" w:rsidRDefault="0063166E" w:rsidP="0063166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3166E" w:rsidRDefault="0063166E" w:rsidP="0063166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443D51" w:rsidRPr="00733D10" w:rsidRDefault="00443D51" w:rsidP="0063166E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316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  <w:p w:rsidR="0063166E" w:rsidRDefault="0063166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3166E" w:rsidRPr="007C6EE6" w:rsidRDefault="0063166E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16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731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311B" w:rsidRPr="007C6EE6" w:rsidRDefault="002731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33D1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  <w:p w:rsidR="0027311B" w:rsidRPr="007C6EE6" w:rsidRDefault="002731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33D1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311B" w:rsidRPr="007C6EE6" w:rsidRDefault="002731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6E" w:rsidRDefault="0063166E" w:rsidP="0063166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908EF" w:rsidRPr="0063166E" w:rsidRDefault="0063166E" w:rsidP="0063166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3166E">
              <w:rPr>
                <w:sz w:val="22"/>
                <w:szCs w:val="22"/>
              </w:rPr>
              <w:t>LADA 219410 KALINA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  <w:r w:rsidR="0063166E"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63166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66E" w:rsidRDefault="0063166E" w:rsidP="0063166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63166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6316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3166E" w:rsidRDefault="0063166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3B3FAC" w:rsidRPr="00FE266C" w:rsidRDefault="003B3FAC" w:rsidP="00847F4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22" w:rsidRPr="007F4CEC" w:rsidRDefault="0063562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35622" w:rsidRPr="007F4CEC" w:rsidRDefault="0063562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22" w:rsidRPr="007F4CEC" w:rsidRDefault="0063562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35622" w:rsidRPr="007F4CEC" w:rsidRDefault="0063562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47F4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15BD"/>
    <w:rsid w:val="0026450E"/>
    <w:rsid w:val="00271F2D"/>
    <w:rsid w:val="0027311B"/>
    <w:rsid w:val="002866E1"/>
    <w:rsid w:val="002D0BDF"/>
    <w:rsid w:val="002E0F9A"/>
    <w:rsid w:val="002E6D52"/>
    <w:rsid w:val="00302C4A"/>
    <w:rsid w:val="00307C4F"/>
    <w:rsid w:val="003407BD"/>
    <w:rsid w:val="00354D3E"/>
    <w:rsid w:val="00391F40"/>
    <w:rsid w:val="003B3FAC"/>
    <w:rsid w:val="003D5750"/>
    <w:rsid w:val="004040E2"/>
    <w:rsid w:val="00414D43"/>
    <w:rsid w:val="00415FC8"/>
    <w:rsid w:val="00423AE1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166E"/>
    <w:rsid w:val="00635622"/>
    <w:rsid w:val="00693A2F"/>
    <w:rsid w:val="006B7919"/>
    <w:rsid w:val="006D1C96"/>
    <w:rsid w:val="006D1F9A"/>
    <w:rsid w:val="006E7C84"/>
    <w:rsid w:val="00715A92"/>
    <w:rsid w:val="00733D10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7F40"/>
    <w:rsid w:val="00851FCC"/>
    <w:rsid w:val="0085536A"/>
    <w:rsid w:val="008B3D69"/>
    <w:rsid w:val="008C74B5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1BF0"/>
    <w:rsid w:val="00D651DC"/>
    <w:rsid w:val="00D740BE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6DD1"/>
    <w:rsid w:val="00EA14C6"/>
    <w:rsid w:val="00EA5D6C"/>
    <w:rsid w:val="00ED07EF"/>
    <w:rsid w:val="00ED149C"/>
    <w:rsid w:val="00ED47B3"/>
    <w:rsid w:val="00F00E16"/>
    <w:rsid w:val="00F01E5B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E59C0A-D426-4D07-84F4-F7246D13C3F9}"/>
</file>

<file path=customXml/itemProps2.xml><?xml version="1.0" encoding="utf-8"?>
<ds:datastoreItem xmlns:ds="http://schemas.openxmlformats.org/officeDocument/2006/customXml" ds:itemID="{13322B51-CF90-40E5-BC14-3B49CAA7E353}"/>
</file>

<file path=customXml/itemProps3.xml><?xml version="1.0" encoding="utf-8"?>
<ds:datastoreItem xmlns:ds="http://schemas.openxmlformats.org/officeDocument/2006/customXml" ds:itemID="{31D59E49-088C-49FB-818D-F07D4F3D9661}"/>
</file>

<file path=customXml/itemProps4.xml><?xml version="1.0" encoding="utf-8"?>
<ds:datastoreItem xmlns:ds="http://schemas.openxmlformats.org/officeDocument/2006/customXml" ds:itemID="{D958308B-1340-4F62-AC68-F698F5870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2016-04-08T05:47:00Z</cp:lastPrinted>
  <dcterms:created xsi:type="dcterms:W3CDTF">2013-08-23T05:18:00Z</dcterms:created>
  <dcterms:modified xsi:type="dcterms:W3CDTF">2016-05-06T04:32:00Z</dcterms:modified>
</cp:coreProperties>
</file>