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08B" w:rsidRDefault="0017708B" w:rsidP="0017708B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17708B" w:rsidRDefault="0017708B" w:rsidP="0017708B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17708B" w:rsidRDefault="0017708B" w:rsidP="0017708B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руководителя муниципального учреждения города Красноярска, а также  сведения о доходах, об имуществе </w:t>
      </w:r>
    </w:p>
    <w:p w:rsidR="0017708B" w:rsidRDefault="0017708B" w:rsidP="0017708B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>
        <w:rPr>
          <w:rFonts w:cs="Times New Roman"/>
          <w:sz w:val="30"/>
          <w:szCs w:val="30"/>
        </w:rPr>
        <w:t xml:space="preserve"> имущественного характера его супруга (супруги) и несовершеннолетних детей за </w:t>
      </w:r>
      <w:r w:rsidR="00747969">
        <w:rPr>
          <w:rFonts w:cs="Times New Roman"/>
          <w:sz w:val="30"/>
          <w:szCs w:val="30"/>
          <w:u w:val="single"/>
        </w:rPr>
        <w:t>201</w:t>
      </w:r>
      <w:r w:rsidR="003F0650">
        <w:rPr>
          <w:rFonts w:cs="Times New Roman"/>
          <w:sz w:val="30"/>
          <w:szCs w:val="30"/>
          <w:u w:val="single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17708B" w:rsidRPr="003F0650" w:rsidRDefault="0017708B" w:rsidP="0017708B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по состоянию на 31 декабря </w:t>
      </w:r>
      <w:r w:rsidR="00747969">
        <w:rPr>
          <w:rFonts w:cs="Times New Roman"/>
          <w:sz w:val="30"/>
          <w:szCs w:val="30"/>
          <w:u w:val="single"/>
        </w:rPr>
        <w:t>201</w:t>
      </w:r>
      <w:r w:rsidR="003F0650">
        <w:rPr>
          <w:rFonts w:cs="Times New Roman"/>
          <w:sz w:val="30"/>
          <w:szCs w:val="30"/>
          <w:u w:val="single"/>
        </w:rPr>
        <w:t>5</w:t>
      </w:r>
      <w:r w:rsidR="0019095F">
        <w:rPr>
          <w:rFonts w:cs="Times New Roman"/>
          <w:sz w:val="30"/>
          <w:szCs w:val="30"/>
        </w:rPr>
        <w:t xml:space="preserve"> года</w:t>
      </w:r>
    </w:p>
    <w:p w:rsidR="0017708B" w:rsidRPr="00AE0A88" w:rsidRDefault="0017708B" w:rsidP="0017708B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977"/>
        <w:gridCol w:w="1134"/>
        <w:gridCol w:w="783"/>
        <w:gridCol w:w="1512"/>
        <w:gridCol w:w="1080"/>
        <w:gridCol w:w="1512"/>
        <w:gridCol w:w="1512"/>
        <w:gridCol w:w="1080"/>
        <w:gridCol w:w="1512"/>
        <w:gridCol w:w="1512"/>
      </w:tblGrid>
      <w:tr w:rsidR="0017708B" w:rsidTr="00B27B1C">
        <w:trPr>
          <w:trHeight w:val="720"/>
          <w:tblCellSpacing w:w="5" w:type="nil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8B" w:rsidRDefault="0017708B" w:rsidP="00181D79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17708B" w:rsidRPr="007C6EE6" w:rsidRDefault="0017708B" w:rsidP="00181D79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8B" w:rsidRPr="007C6EE6" w:rsidRDefault="0017708B" w:rsidP="00181D79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8B" w:rsidRDefault="0017708B" w:rsidP="00181D79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Pr="007C6EE6">
              <w:rPr>
                <w:sz w:val="22"/>
                <w:szCs w:val="22"/>
              </w:rPr>
              <w:t>дохода</w:t>
            </w:r>
          </w:p>
          <w:p w:rsidR="0017708B" w:rsidRPr="007C6EE6" w:rsidRDefault="0017708B" w:rsidP="00181D79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8B" w:rsidRPr="007C6EE6" w:rsidRDefault="0017708B" w:rsidP="00181D79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8B" w:rsidRPr="007C6EE6" w:rsidRDefault="0017708B" w:rsidP="00181D79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8B" w:rsidRPr="007C6EE6" w:rsidRDefault="0017708B" w:rsidP="00181D79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средств,  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17708B" w:rsidTr="0019095F">
        <w:trPr>
          <w:trHeight w:val="360"/>
          <w:tblCellSpacing w:w="5" w:type="nil"/>
        </w:trPr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8B" w:rsidRPr="007C6EE6" w:rsidRDefault="0017708B" w:rsidP="00181D79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8B" w:rsidRPr="007C6EE6" w:rsidRDefault="0017708B" w:rsidP="00181D79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7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8B" w:rsidRPr="007C6EE6" w:rsidRDefault="0017708B" w:rsidP="00181D79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8B" w:rsidRPr="007C6EE6" w:rsidRDefault="0017708B" w:rsidP="00181D79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8B" w:rsidRPr="007C6EE6" w:rsidRDefault="0017708B" w:rsidP="00181D79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t>щадь,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8B" w:rsidRPr="007C6EE6" w:rsidRDefault="0017708B" w:rsidP="00181D79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8B" w:rsidRPr="007C6EE6" w:rsidRDefault="0017708B" w:rsidP="00181D79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8B" w:rsidRPr="007C6EE6" w:rsidRDefault="0017708B" w:rsidP="00181D79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t>щадь,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8B" w:rsidRPr="007C6EE6" w:rsidRDefault="0017708B" w:rsidP="00181D79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8B" w:rsidRPr="007C6EE6" w:rsidRDefault="0017708B" w:rsidP="00181D79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B27B1C" w:rsidTr="0019095F">
        <w:trPr>
          <w:trHeight w:val="330"/>
          <w:tblCellSpacing w:w="5" w:type="nil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B1C" w:rsidRDefault="00B27B1C" w:rsidP="00B27B1C">
            <w:pPr>
              <w:pStyle w:val="ConsPlusCell"/>
              <w:ind w:right="-57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Верейкина</w:t>
            </w:r>
            <w:proofErr w:type="spellEnd"/>
            <w:r>
              <w:rPr>
                <w:sz w:val="22"/>
                <w:szCs w:val="22"/>
              </w:rPr>
              <w:t xml:space="preserve"> Галина </w:t>
            </w:r>
          </w:p>
          <w:p w:rsidR="00B27B1C" w:rsidRPr="007C6EE6" w:rsidRDefault="00B27B1C" w:rsidP="00B27B1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Григорьевна</w:t>
            </w:r>
            <w:r w:rsidRPr="007C6EE6">
              <w:rPr>
                <w:sz w:val="22"/>
                <w:szCs w:val="22"/>
              </w:rPr>
              <w:t xml:space="preserve"> 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B1C" w:rsidRPr="007C6EE6" w:rsidRDefault="00B27B1C" w:rsidP="00B27B1C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 МБОУ СОШ № 50</w:t>
            </w:r>
          </w:p>
        </w:tc>
        <w:tc>
          <w:tcPr>
            <w:tcW w:w="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B1C" w:rsidRPr="007C6EE6" w:rsidRDefault="003F0650" w:rsidP="00181D7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750,156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B1C" w:rsidRPr="007C6EE6" w:rsidRDefault="00B27B1C" w:rsidP="00181D7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B1C" w:rsidRPr="007C6EE6" w:rsidRDefault="00B27B1C" w:rsidP="00181D7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B1C" w:rsidRPr="007C6EE6" w:rsidRDefault="00B27B1C" w:rsidP="00181D7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B1C" w:rsidRPr="007C6EE6" w:rsidRDefault="00B27B1C" w:rsidP="00B27B1C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B1C" w:rsidRPr="007C6EE6" w:rsidRDefault="00B27B1C" w:rsidP="00181D7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B1C" w:rsidRPr="007C6EE6" w:rsidRDefault="00B27B1C" w:rsidP="00181D7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B1C" w:rsidRPr="0019095F" w:rsidRDefault="00B27B1C" w:rsidP="00B27B1C">
            <w:pPr>
              <w:pStyle w:val="ConsPlusCell"/>
              <w:ind w:left="-57" w:right="-57"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B27B1C" w:rsidTr="0019095F">
        <w:trPr>
          <w:trHeight w:val="270"/>
          <w:tblCellSpacing w:w="5" w:type="nil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7B1C" w:rsidRDefault="00B27B1C" w:rsidP="00181D7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7B1C" w:rsidRDefault="00B27B1C" w:rsidP="00181D7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78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7B1C" w:rsidRDefault="00B27B1C" w:rsidP="00181D7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B1C" w:rsidRDefault="00B27B1C" w:rsidP="00181D7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B1C" w:rsidRDefault="00B27B1C" w:rsidP="00181D7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B1C" w:rsidRDefault="00B27B1C" w:rsidP="00181D7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7B1C" w:rsidRDefault="00B27B1C" w:rsidP="00181D7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7B1C" w:rsidRDefault="00B27B1C" w:rsidP="00181D7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7B1C" w:rsidRDefault="00B27B1C" w:rsidP="00181D7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7B1C" w:rsidRDefault="00B27B1C" w:rsidP="00181D7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B27B1C" w:rsidTr="0019095F">
        <w:trPr>
          <w:trHeight w:val="225"/>
          <w:tblCellSpacing w:w="5" w:type="nil"/>
        </w:trPr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B1C" w:rsidRDefault="00B27B1C" w:rsidP="00181D7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B1C" w:rsidRDefault="00B27B1C" w:rsidP="00181D7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7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B1C" w:rsidRDefault="00B27B1C" w:rsidP="00181D7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B1C" w:rsidRDefault="00B27B1C" w:rsidP="00181D7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приусадебный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B1C" w:rsidRDefault="00B27B1C" w:rsidP="00181D7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1232,0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B1C" w:rsidRDefault="00B27B1C" w:rsidP="00181D7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B1C" w:rsidRDefault="00B27B1C" w:rsidP="00181D7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B1C" w:rsidRDefault="00B27B1C" w:rsidP="00181D7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B1C" w:rsidRDefault="00B27B1C" w:rsidP="00181D7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B1C" w:rsidRDefault="00B27B1C" w:rsidP="00181D7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</w:tbl>
    <w:p w:rsidR="00154367" w:rsidRPr="00154367" w:rsidRDefault="00154367" w:rsidP="003F0650">
      <w:pPr>
        <w:autoSpaceDE w:val="0"/>
        <w:autoSpaceDN w:val="0"/>
        <w:adjustRightInd w:val="0"/>
        <w:spacing w:line="192" w:lineRule="auto"/>
        <w:ind w:firstLine="540"/>
        <w:jc w:val="both"/>
        <w:rPr>
          <w:rFonts w:cs="Times New Roman"/>
          <w:sz w:val="26"/>
          <w:szCs w:val="26"/>
        </w:rPr>
      </w:pPr>
      <w:bookmarkStart w:id="0" w:name="_GoBack"/>
      <w:bookmarkEnd w:id="0"/>
    </w:p>
    <w:sectPr w:rsidR="00154367" w:rsidRPr="00154367" w:rsidSect="00E83C4F">
      <w:headerReference w:type="default" r:id="rId7"/>
      <w:pgSz w:w="16838" w:h="11906" w:orient="landscape"/>
      <w:pgMar w:top="0" w:right="1134" w:bottom="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61C8" w:rsidRDefault="001C61C8">
      <w:r>
        <w:separator/>
      </w:r>
    </w:p>
  </w:endnote>
  <w:endnote w:type="continuationSeparator" w:id="0">
    <w:p w:rsidR="001C61C8" w:rsidRDefault="001C61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61C8" w:rsidRDefault="001C61C8">
      <w:r>
        <w:separator/>
      </w:r>
    </w:p>
  </w:footnote>
  <w:footnote w:type="continuationSeparator" w:id="0">
    <w:p w:rsidR="001C61C8" w:rsidRDefault="001C61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2A8" w:rsidRPr="008042A8" w:rsidRDefault="001C61C8" w:rsidP="008042A8">
    <w:pPr>
      <w:pStyle w:val="a3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7226D"/>
    <w:rsid w:val="00154367"/>
    <w:rsid w:val="0015536D"/>
    <w:rsid w:val="0017708B"/>
    <w:rsid w:val="0019095F"/>
    <w:rsid w:val="001C61C8"/>
    <w:rsid w:val="0027226D"/>
    <w:rsid w:val="002B7068"/>
    <w:rsid w:val="002C52BB"/>
    <w:rsid w:val="00315BFD"/>
    <w:rsid w:val="003F0650"/>
    <w:rsid w:val="00433287"/>
    <w:rsid w:val="00437B1D"/>
    <w:rsid w:val="004D395E"/>
    <w:rsid w:val="00577EE0"/>
    <w:rsid w:val="005C29CF"/>
    <w:rsid w:val="00642EFB"/>
    <w:rsid w:val="00747969"/>
    <w:rsid w:val="00825093"/>
    <w:rsid w:val="00984AC2"/>
    <w:rsid w:val="009C5EB9"/>
    <w:rsid w:val="00B27B1C"/>
    <w:rsid w:val="00B4081E"/>
    <w:rsid w:val="00BE69C3"/>
    <w:rsid w:val="00BF4325"/>
    <w:rsid w:val="00CD6F3D"/>
    <w:rsid w:val="00E82086"/>
    <w:rsid w:val="00E83C4F"/>
    <w:rsid w:val="00F545A3"/>
    <w:rsid w:val="00FE4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08B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17708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  <w:style w:type="paragraph" w:styleId="a3">
    <w:name w:val="header"/>
    <w:basedOn w:val="a"/>
    <w:link w:val="a4"/>
    <w:uiPriority w:val="99"/>
    <w:unhideWhenUsed/>
    <w:rsid w:val="0017708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7708B"/>
    <w:rPr>
      <w:rFonts w:ascii="Times New Roman" w:hAnsi="Times New Roman"/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B27B1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7B1C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semiHidden/>
    <w:unhideWhenUsed/>
    <w:rsid w:val="00F545A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545A3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08B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17708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  <w:style w:type="paragraph" w:styleId="a3">
    <w:name w:val="header"/>
    <w:basedOn w:val="a"/>
    <w:link w:val="a4"/>
    <w:uiPriority w:val="99"/>
    <w:unhideWhenUsed/>
    <w:rsid w:val="0017708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7708B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5C38884-BDD4-496E-BFEB-2A244BD2534B}"/>
</file>

<file path=customXml/itemProps2.xml><?xml version="1.0" encoding="utf-8"?>
<ds:datastoreItem xmlns:ds="http://schemas.openxmlformats.org/officeDocument/2006/customXml" ds:itemID="{38B6E082-83A2-4633-BEF2-5FA53B3D67A7}"/>
</file>

<file path=customXml/itemProps3.xml><?xml version="1.0" encoding="utf-8"?>
<ds:datastoreItem xmlns:ds="http://schemas.openxmlformats.org/officeDocument/2006/customXml" ds:itemID="{CAD20165-3878-4524-B0B7-615D2AF5C0E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Позитроника</dc:creator>
  <cp:lastModifiedBy>Мамаева Анна Викторовна</cp:lastModifiedBy>
  <cp:revision>8</cp:revision>
  <cp:lastPrinted>2016-04-11T05:36:00Z</cp:lastPrinted>
  <dcterms:created xsi:type="dcterms:W3CDTF">2014-04-10T07:20:00Z</dcterms:created>
  <dcterms:modified xsi:type="dcterms:W3CDTF">2016-04-11T05:36:00Z</dcterms:modified>
</cp:coreProperties>
</file>