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F33604">
        <w:rPr>
          <w:rFonts w:cs="Times New Roman"/>
          <w:sz w:val="24"/>
          <w:szCs w:val="24"/>
        </w:rPr>
        <w:t>2015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B014D7" w:rsidRPr="00DA17EC" w:rsidRDefault="00C55E7A" w:rsidP="00F336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F33604">
        <w:rPr>
          <w:rFonts w:cs="Times New Roman"/>
          <w:sz w:val="24"/>
          <w:szCs w:val="24"/>
        </w:rPr>
        <w:t xml:space="preserve"> 2015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</w:t>
      </w:r>
      <w:r w:rsidR="00F33604">
        <w:rPr>
          <w:rFonts w:cs="Times New Roman"/>
          <w:sz w:val="24"/>
          <w:szCs w:val="24"/>
        </w:rPr>
        <w:t xml:space="preserve">руководителем муниципального учреждения 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59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229E0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229E0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B229E0">
        <w:tc>
          <w:tcPr>
            <w:tcW w:w="1560" w:type="dxa"/>
            <w:vMerge w:val="restart"/>
          </w:tcPr>
          <w:p w:rsidR="00F52A86" w:rsidRDefault="005D76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Варыгина </w:t>
            </w:r>
          </w:p>
          <w:p w:rsidR="005D764F" w:rsidRDefault="005D76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Людмила </w:t>
            </w:r>
          </w:p>
          <w:p w:rsidR="005D764F" w:rsidRPr="00897F6D" w:rsidRDefault="005D76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Сергеевна </w:t>
            </w:r>
          </w:p>
        </w:tc>
        <w:tc>
          <w:tcPr>
            <w:tcW w:w="1559" w:type="dxa"/>
            <w:vMerge w:val="restart"/>
          </w:tcPr>
          <w:p w:rsidR="00F52A86" w:rsidRDefault="005D764F" w:rsidP="00B229E0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764F">
              <w:rPr>
                <w:sz w:val="20"/>
                <w:szCs w:val="20"/>
              </w:rPr>
              <w:t>Директор</w:t>
            </w:r>
          </w:p>
          <w:p w:rsidR="00B229E0" w:rsidRDefault="00B229E0" w:rsidP="00B229E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«ЦСО Железнодоро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ного района</w:t>
            </w:r>
            <w:r w:rsidR="00742D34">
              <w:rPr>
                <w:sz w:val="20"/>
                <w:szCs w:val="20"/>
              </w:rPr>
              <w:t xml:space="preserve"> г. Красноярска</w:t>
            </w:r>
            <w:r>
              <w:rPr>
                <w:sz w:val="20"/>
                <w:szCs w:val="20"/>
              </w:rPr>
              <w:t>»</w:t>
            </w:r>
          </w:p>
          <w:p w:rsidR="00B229E0" w:rsidRPr="005D764F" w:rsidRDefault="00B229E0" w:rsidP="00B229E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:rsidR="00F52A86" w:rsidRPr="006D27CA" w:rsidRDefault="002279A5" w:rsidP="003F2E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3F2E33">
              <w:rPr>
                <w:sz w:val="16"/>
                <w:szCs w:val="16"/>
              </w:rPr>
              <w:t>62</w:t>
            </w:r>
            <w:r w:rsidR="00CB1C5C">
              <w:rPr>
                <w:sz w:val="16"/>
                <w:szCs w:val="16"/>
              </w:rPr>
              <w:t>,</w:t>
            </w:r>
            <w:r w:rsidR="003F2E33">
              <w:rPr>
                <w:sz w:val="16"/>
                <w:szCs w:val="16"/>
              </w:rPr>
              <w:t>062</w:t>
            </w:r>
          </w:p>
        </w:tc>
        <w:tc>
          <w:tcPr>
            <w:tcW w:w="1434" w:type="dxa"/>
          </w:tcPr>
          <w:p w:rsidR="00F52A86" w:rsidRPr="008628DD" w:rsidRDefault="004631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F52A86" w:rsidRPr="008628DD" w:rsidRDefault="004631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320" w:type="dxa"/>
          </w:tcPr>
          <w:p w:rsidR="00F52A86" w:rsidRPr="008628DD" w:rsidRDefault="004631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F52A86" w:rsidRDefault="00463179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4D554E">
              <w:rPr>
                <w:sz w:val="16"/>
                <w:szCs w:val="16"/>
              </w:rPr>
              <w:t xml:space="preserve">вартира </w:t>
            </w:r>
          </w:p>
          <w:p w:rsidR="005D764F" w:rsidRPr="008628DD" w:rsidRDefault="005D764F" w:rsidP="008B0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F52A86" w:rsidRPr="008628DD" w:rsidRDefault="00463179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</w:t>
            </w:r>
          </w:p>
        </w:tc>
        <w:tc>
          <w:tcPr>
            <w:tcW w:w="1320" w:type="dxa"/>
          </w:tcPr>
          <w:p w:rsidR="00F52A86" w:rsidRPr="008628DD" w:rsidRDefault="00463179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F52A86" w:rsidRPr="00463179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2A86" w:rsidRPr="00CB1C5C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52A86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52A86" w:rsidRPr="008628DD" w:rsidTr="00B229E0">
        <w:tc>
          <w:tcPr>
            <w:tcW w:w="1560" w:type="dxa"/>
            <w:vMerge/>
          </w:tcPr>
          <w:p w:rsidR="00F52A86" w:rsidRDefault="00F52A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52A86" w:rsidRPr="008628DD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F52A86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52A86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F52A86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52A86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52A86" w:rsidRDefault="00F52A86" w:rsidP="008B0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F52A86" w:rsidRDefault="00F52A86" w:rsidP="008B0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52A86" w:rsidRDefault="00F52A86" w:rsidP="008B0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52A86" w:rsidRPr="002009B9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52A86" w:rsidRPr="008628DD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52A86" w:rsidRPr="008628DD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A17EC" w:rsidRPr="008628DD" w:rsidTr="00B229E0">
        <w:tc>
          <w:tcPr>
            <w:tcW w:w="1560" w:type="dxa"/>
          </w:tcPr>
          <w:p w:rsidR="00DA17EC" w:rsidRPr="00897F6D" w:rsidRDefault="00F5133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DA17EC" w:rsidRPr="008628DD" w:rsidRDefault="00DA17E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</w:tcPr>
          <w:p w:rsidR="00DA17EC" w:rsidRPr="002009B9" w:rsidRDefault="000C7443" w:rsidP="003F2E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3F2E33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,</w:t>
            </w:r>
            <w:r w:rsidR="003F2E33">
              <w:rPr>
                <w:sz w:val="16"/>
                <w:szCs w:val="16"/>
              </w:rPr>
              <w:t>120</w:t>
            </w:r>
            <w:bookmarkStart w:id="0" w:name="_GoBack"/>
            <w:bookmarkEnd w:id="0"/>
          </w:p>
        </w:tc>
        <w:tc>
          <w:tcPr>
            <w:tcW w:w="1434" w:type="dxa"/>
          </w:tcPr>
          <w:p w:rsidR="00DA17EC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A17EC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A17EC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A17EC" w:rsidRPr="008628DD" w:rsidRDefault="00F51335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DA17EC" w:rsidRPr="008628DD" w:rsidRDefault="00F51335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</w:t>
            </w:r>
          </w:p>
        </w:tc>
        <w:tc>
          <w:tcPr>
            <w:tcW w:w="1320" w:type="dxa"/>
          </w:tcPr>
          <w:p w:rsidR="00DA17EC" w:rsidRPr="008628DD" w:rsidRDefault="00F51335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DA17EC" w:rsidRPr="002009B9" w:rsidRDefault="000709A6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A17EC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A17EC" w:rsidRPr="008628DD" w:rsidRDefault="000709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229E0" w:rsidRDefault="00B229E0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B229E0" w:rsidRPr="000709A6" w:rsidRDefault="00B229E0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B229E0" w:rsidRPr="000709A6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9E2" w:rsidRDefault="008919E2" w:rsidP="003F034E">
      <w:r>
        <w:separator/>
      </w:r>
    </w:p>
  </w:endnote>
  <w:endnote w:type="continuationSeparator" w:id="0">
    <w:p w:rsidR="008919E2" w:rsidRDefault="008919E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9E2" w:rsidRDefault="008919E2" w:rsidP="003F034E">
      <w:r>
        <w:separator/>
      </w:r>
    </w:p>
  </w:footnote>
  <w:footnote w:type="continuationSeparator" w:id="0">
    <w:p w:rsidR="008919E2" w:rsidRDefault="008919E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09B9" w:rsidRPr="003F034E" w:rsidRDefault="009723F3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2009B9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42D3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09A6"/>
    <w:rsid w:val="000920CA"/>
    <w:rsid w:val="000C7443"/>
    <w:rsid w:val="001B14F7"/>
    <w:rsid w:val="001E2A87"/>
    <w:rsid w:val="002009B9"/>
    <w:rsid w:val="00227614"/>
    <w:rsid w:val="002279A5"/>
    <w:rsid w:val="002359FA"/>
    <w:rsid w:val="00271D86"/>
    <w:rsid w:val="002A4314"/>
    <w:rsid w:val="002D5ED6"/>
    <w:rsid w:val="002F15CD"/>
    <w:rsid w:val="003C348A"/>
    <w:rsid w:val="003F034E"/>
    <w:rsid w:val="003F2E33"/>
    <w:rsid w:val="0044556A"/>
    <w:rsid w:val="00452BFF"/>
    <w:rsid w:val="00457128"/>
    <w:rsid w:val="00463179"/>
    <w:rsid w:val="0047377B"/>
    <w:rsid w:val="004B63B1"/>
    <w:rsid w:val="004D554E"/>
    <w:rsid w:val="004F54EF"/>
    <w:rsid w:val="00547FBB"/>
    <w:rsid w:val="0057511F"/>
    <w:rsid w:val="00586BA1"/>
    <w:rsid w:val="005B7C0C"/>
    <w:rsid w:val="005D764F"/>
    <w:rsid w:val="005F685F"/>
    <w:rsid w:val="00604E05"/>
    <w:rsid w:val="0062618E"/>
    <w:rsid w:val="006745CD"/>
    <w:rsid w:val="006B38C1"/>
    <w:rsid w:val="006D27CA"/>
    <w:rsid w:val="007229F4"/>
    <w:rsid w:val="00742D34"/>
    <w:rsid w:val="00787A47"/>
    <w:rsid w:val="00790CA8"/>
    <w:rsid w:val="007E40E1"/>
    <w:rsid w:val="0080442C"/>
    <w:rsid w:val="0080559B"/>
    <w:rsid w:val="008260AF"/>
    <w:rsid w:val="00853B50"/>
    <w:rsid w:val="008628DD"/>
    <w:rsid w:val="00877B39"/>
    <w:rsid w:val="0088788B"/>
    <w:rsid w:val="008919E2"/>
    <w:rsid w:val="00897F6D"/>
    <w:rsid w:val="008B0BA1"/>
    <w:rsid w:val="009318C9"/>
    <w:rsid w:val="00932E25"/>
    <w:rsid w:val="009723F3"/>
    <w:rsid w:val="009A1900"/>
    <w:rsid w:val="009C128F"/>
    <w:rsid w:val="00A27B59"/>
    <w:rsid w:val="00A727AD"/>
    <w:rsid w:val="00AC4DA0"/>
    <w:rsid w:val="00AD734A"/>
    <w:rsid w:val="00AF4B5D"/>
    <w:rsid w:val="00B014D7"/>
    <w:rsid w:val="00B229E0"/>
    <w:rsid w:val="00B91E8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1C5C"/>
    <w:rsid w:val="00CB495E"/>
    <w:rsid w:val="00CC2A52"/>
    <w:rsid w:val="00CC466E"/>
    <w:rsid w:val="00DA17EC"/>
    <w:rsid w:val="00DA2024"/>
    <w:rsid w:val="00DF08F9"/>
    <w:rsid w:val="00E370B4"/>
    <w:rsid w:val="00E43BBD"/>
    <w:rsid w:val="00E470C2"/>
    <w:rsid w:val="00E84A23"/>
    <w:rsid w:val="00EE0773"/>
    <w:rsid w:val="00EF2F01"/>
    <w:rsid w:val="00F33604"/>
    <w:rsid w:val="00F51335"/>
    <w:rsid w:val="00F52A86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EDBB05-DE0E-4156-93D7-A51A4836CD55}"/>
</file>

<file path=customXml/itemProps2.xml><?xml version="1.0" encoding="utf-8"?>
<ds:datastoreItem xmlns:ds="http://schemas.openxmlformats.org/officeDocument/2006/customXml" ds:itemID="{11B399EF-3B9F-40EC-B682-8A563552425D}"/>
</file>

<file path=customXml/itemProps3.xml><?xml version="1.0" encoding="utf-8"?>
<ds:datastoreItem xmlns:ds="http://schemas.openxmlformats.org/officeDocument/2006/customXml" ds:itemID="{FCC64F20-F7A1-45A0-BDBF-9AA17F3C6F01}"/>
</file>

<file path=customXml/itemProps4.xml><?xml version="1.0" encoding="utf-8"?>
<ds:datastoreItem xmlns:ds="http://schemas.openxmlformats.org/officeDocument/2006/customXml" ds:itemID="{1F12C31E-E98B-49D6-9BD7-2C467C7981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Gaidabura</cp:lastModifiedBy>
  <cp:revision>3</cp:revision>
  <cp:lastPrinted>2016-04-15T09:36:00Z</cp:lastPrinted>
  <dcterms:created xsi:type="dcterms:W3CDTF">2016-04-25T07:15:00Z</dcterms:created>
  <dcterms:modified xsi:type="dcterms:W3CDTF">2016-05-04T02:41:00Z</dcterms:modified>
</cp:coreProperties>
</file>