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522D8F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522D8F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701BC0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01BC0">
              <w:rPr>
                <w:sz w:val="22"/>
                <w:szCs w:val="22"/>
              </w:rPr>
              <w:t>д</w:t>
            </w:r>
            <w:r w:rsidR="00443D51" w:rsidRPr="00701BC0">
              <w:rPr>
                <w:sz w:val="22"/>
                <w:szCs w:val="22"/>
              </w:rPr>
              <w:t>о</w:t>
            </w:r>
            <w:r w:rsidR="00443D51" w:rsidRPr="00701BC0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01BC0">
              <w:rPr>
                <w:sz w:val="22"/>
                <w:szCs w:val="22"/>
              </w:rPr>
              <w:t>за год,</w:t>
            </w:r>
            <w:r w:rsidR="007C6EE6" w:rsidRPr="00701BC0">
              <w:rPr>
                <w:sz w:val="22"/>
                <w:szCs w:val="22"/>
              </w:rPr>
              <w:t xml:space="preserve"> тыс. </w:t>
            </w:r>
            <w:r w:rsidRPr="00701BC0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7B00E0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E0" w:rsidRDefault="007B00E0" w:rsidP="007B00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Бугаева Ольга Никол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евна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E0" w:rsidRDefault="007B00E0" w:rsidP="007B00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Директор </w:t>
            </w:r>
            <w:r w:rsidR="00164B6B">
              <w:rPr>
                <w:sz w:val="22"/>
                <w:szCs w:val="22"/>
              </w:rPr>
              <w:t>МБОУ СШ №34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E0" w:rsidRDefault="00A97808" w:rsidP="00164B6B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A97808">
              <w:rPr>
                <w:rFonts w:eastAsia="Calibri"/>
                <w:sz w:val="22"/>
                <w:szCs w:val="22"/>
              </w:rPr>
              <w:t>518</w:t>
            </w:r>
            <w:r w:rsidR="00164B6B">
              <w:rPr>
                <w:rFonts w:eastAsia="Calibri"/>
                <w:sz w:val="22"/>
                <w:szCs w:val="22"/>
              </w:rPr>
              <w:t>,</w:t>
            </w:r>
            <w:r w:rsidRPr="00A97808">
              <w:rPr>
                <w:rFonts w:eastAsia="Calibri"/>
                <w:sz w:val="22"/>
                <w:szCs w:val="22"/>
              </w:rPr>
              <w:t>3635</w:t>
            </w:r>
            <w:r w:rsidR="00701BC0"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E0" w:rsidRDefault="007B00E0" w:rsidP="007B00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7B00E0" w:rsidRDefault="007B00E0" w:rsidP="007B00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1/3 доли</w:t>
            </w:r>
          </w:p>
          <w:p w:rsidR="007B00E0" w:rsidRDefault="007B00E0" w:rsidP="007B00E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7B00E0" w:rsidRDefault="007B00E0" w:rsidP="007B00E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7B00E0" w:rsidRDefault="007B00E0" w:rsidP="007B00E0">
            <w:pPr>
              <w:pStyle w:val="ConsPlusCell"/>
              <w:ind w:left="-57" w:right="-57"/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E0" w:rsidRDefault="007B00E0" w:rsidP="007B00E0">
            <w:pPr>
              <w:pStyle w:val="ConsPlusCell"/>
              <w:ind w:left="-57" w:right="-57"/>
              <w:rPr>
                <w:sz w:val="22"/>
              </w:rPr>
            </w:pPr>
            <w:r>
              <w:rPr>
                <w:sz w:val="22"/>
                <w:szCs w:val="22"/>
              </w:rPr>
              <w:t>43,3</w:t>
            </w:r>
          </w:p>
          <w:p w:rsidR="007B00E0" w:rsidRDefault="007B00E0" w:rsidP="007B00E0">
            <w:pPr>
              <w:rPr>
                <w:rFonts w:cs="Times New Roman"/>
                <w:sz w:val="22"/>
              </w:rPr>
            </w:pPr>
          </w:p>
          <w:p w:rsidR="007B00E0" w:rsidRDefault="007B00E0" w:rsidP="007B00E0">
            <w:pPr>
              <w:rPr>
                <w:rFonts w:cs="Times New Roman"/>
                <w:sz w:val="22"/>
              </w:rPr>
            </w:pPr>
          </w:p>
          <w:p w:rsidR="007B00E0" w:rsidRDefault="007B00E0" w:rsidP="007B00E0">
            <w:pPr>
              <w:rPr>
                <w:rFonts w:cs="Times New Roman"/>
                <w:sz w:val="22"/>
              </w:rPr>
            </w:pPr>
          </w:p>
          <w:p w:rsidR="007B00E0" w:rsidRDefault="007B00E0" w:rsidP="007B00E0">
            <w:pPr>
              <w:rPr>
                <w:rFonts w:cs="Times New Roman"/>
                <w:sz w:val="22"/>
              </w:rPr>
            </w:pPr>
          </w:p>
          <w:p w:rsidR="007B00E0" w:rsidRDefault="007B00E0" w:rsidP="007B00E0"/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E0" w:rsidRDefault="007B00E0" w:rsidP="007B00E0">
            <w:pPr>
              <w:pStyle w:val="ConsPlusCell"/>
              <w:ind w:left="-57" w:right="-57"/>
              <w:rPr>
                <w:sz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7B00E0" w:rsidRDefault="007B00E0" w:rsidP="007B00E0">
            <w:pPr>
              <w:rPr>
                <w:rFonts w:cs="Times New Roman"/>
                <w:sz w:val="22"/>
              </w:rPr>
            </w:pPr>
          </w:p>
          <w:p w:rsidR="007B00E0" w:rsidRDefault="007B00E0" w:rsidP="007B00E0">
            <w:pPr>
              <w:rPr>
                <w:rFonts w:cs="Times New Roman"/>
                <w:sz w:val="22"/>
              </w:rPr>
            </w:pPr>
          </w:p>
          <w:p w:rsidR="007B00E0" w:rsidRDefault="007B00E0" w:rsidP="007B00E0">
            <w:pPr>
              <w:rPr>
                <w:rFonts w:cs="Times New Roman"/>
                <w:sz w:val="22"/>
              </w:rPr>
            </w:pPr>
          </w:p>
          <w:p w:rsidR="007B00E0" w:rsidRDefault="007B00E0" w:rsidP="007B00E0">
            <w:pPr>
              <w:rPr>
                <w:rFonts w:cs="Times New Roman"/>
                <w:sz w:val="22"/>
              </w:rPr>
            </w:pPr>
          </w:p>
          <w:p w:rsidR="007B00E0" w:rsidRDefault="007B00E0" w:rsidP="007B00E0"/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E0" w:rsidRDefault="00883ABB" w:rsidP="007B00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E0" w:rsidRDefault="00883ABB" w:rsidP="007B00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58,8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E0" w:rsidRDefault="00883ABB" w:rsidP="007B00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E0" w:rsidRDefault="007B00E0" w:rsidP="007B00E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7B00E0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00E0" w:rsidRDefault="007B00E0" w:rsidP="007B00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00E0" w:rsidRDefault="007B00E0" w:rsidP="007B00E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00E0" w:rsidRDefault="005C01E9" w:rsidP="00164B6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62</w:t>
            </w:r>
            <w:r w:rsidR="00D852C9" w:rsidRPr="00D852C9">
              <w:rPr>
                <w:rFonts w:eastAsia="Calibri"/>
                <w:sz w:val="22"/>
                <w:szCs w:val="22"/>
              </w:rPr>
              <w:t>1</w:t>
            </w:r>
            <w:r w:rsidR="00164B6B">
              <w:rPr>
                <w:rFonts w:eastAsia="Calibri"/>
                <w:sz w:val="22"/>
                <w:szCs w:val="22"/>
              </w:rPr>
              <w:t>,</w:t>
            </w:r>
            <w:r w:rsidR="00D852C9" w:rsidRPr="00D852C9">
              <w:rPr>
                <w:rFonts w:eastAsia="Calibri"/>
                <w:sz w:val="22"/>
                <w:szCs w:val="22"/>
              </w:rPr>
              <w:t>71090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00E0" w:rsidRDefault="007B00E0" w:rsidP="007B00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7B00E0" w:rsidRDefault="007B00E0" w:rsidP="007B00E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7B00E0" w:rsidRDefault="007B00E0" w:rsidP="007B00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7B00E0" w:rsidRDefault="007B00E0" w:rsidP="007B00E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7B00E0" w:rsidRDefault="007B00E0" w:rsidP="007B00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3/5 доли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00E0" w:rsidRDefault="007B00E0" w:rsidP="007B00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1026</w:t>
            </w:r>
          </w:p>
          <w:p w:rsidR="007B00E0" w:rsidRDefault="007B00E0" w:rsidP="007B00E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7B00E0" w:rsidRDefault="007B00E0" w:rsidP="007B00E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7B00E0" w:rsidRDefault="007B00E0" w:rsidP="007B00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</w:t>
            </w:r>
          </w:p>
          <w:p w:rsidR="007B00E0" w:rsidRDefault="007B00E0" w:rsidP="007B00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7B00E0" w:rsidRDefault="007B00E0" w:rsidP="007B00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7B00E0" w:rsidRDefault="007B00E0" w:rsidP="007B00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00E0" w:rsidRDefault="007B00E0" w:rsidP="007B00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7B00E0" w:rsidRDefault="007B00E0" w:rsidP="007B00E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7B00E0" w:rsidRDefault="007B00E0" w:rsidP="007B00E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7B00E0" w:rsidRDefault="007B00E0" w:rsidP="007B00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7B00E0" w:rsidRDefault="007B00E0" w:rsidP="007B00E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7B00E0" w:rsidRDefault="007B00E0" w:rsidP="007B00E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7B00E0" w:rsidRDefault="007B00E0" w:rsidP="007B00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00E0" w:rsidRDefault="007B00E0" w:rsidP="007B00E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00E0" w:rsidRDefault="007B00E0" w:rsidP="007B00E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00E0" w:rsidRDefault="007B00E0" w:rsidP="007B00E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00E0" w:rsidRDefault="007B00E0" w:rsidP="007B00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Автомобили легковые:</w:t>
            </w:r>
          </w:p>
          <w:p w:rsidR="00A97808" w:rsidRPr="00522D8F" w:rsidRDefault="007B00E0" w:rsidP="00A9780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 TOYOTA CORONA</w:t>
            </w:r>
            <w:r>
              <w:rPr>
                <w:sz w:val="22"/>
                <w:szCs w:val="22"/>
              </w:rPr>
              <w:br/>
            </w:r>
          </w:p>
          <w:p w:rsidR="007B00E0" w:rsidRPr="00522D8F" w:rsidRDefault="007B00E0" w:rsidP="007B00E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3B3FAC" w:rsidRPr="003B3FAC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522D8F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3B3FAC" w:rsidRPr="00FE266C" w:rsidRDefault="003B3FAC" w:rsidP="00883ABB">
      <w:pPr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2E0" w:rsidRPr="007F4CEC" w:rsidRDefault="00CD32E0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CD32E0" w:rsidRPr="007F4CEC" w:rsidRDefault="00CD32E0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2E0" w:rsidRPr="007F4CEC" w:rsidRDefault="00CD32E0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CD32E0" w:rsidRPr="007F4CEC" w:rsidRDefault="00CD32E0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2A8" w:rsidRPr="008042A8" w:rsidRDefault="008042A8" w:rsidP="008042A8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64B6B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A1805"/>
    <w:rsid w:val="002D0BDF"/>
    <w:rsid w:val="002E0F9A"/>
    <w:rsid w:val="002E6D52"/>
    <w:rsid w:val="00302C4A"/>
    <w:rsid w:val="00307C4F"/>
    <w:rsid w:val="00354D3E"/>
    <w:rsid w:val="00391F40"/>
    <w:rsid w:val="003A7F32"/>
    <w:rsid w:val="003B3FAC"/>
    <w:rsid w:val="003D5750"/>
    <w:rsid w:val="003E696F"/>
    <w:rsid w:val="004040E2"/>
    <w:rsid w:val="00414D43"/>
    <w:rsid w:val="00415FC8"/>
    <w:rsid w:val="004359D4"/>
    <w:rsid w:val="00443D51"/>
    <w:rsid w:val="0046341B"/>
    <w:rsid w:val="004C7287"/>
    <w:rsid w:val="004E673A"/>
    <w:rsid w:val="00522D8F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C01E9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701BC0"/>
    <w:rsid w:val="00715A92"/>
    <w:rsid w:val="00735B81"/>
    <w:rsid w:val="00741BAC"/>
    <w:rsid w:val="00767A7F"/>
    <w:rsid w:val="00781522"/>
    <w:rsid w:val="007925A5"/>
    <w:rsid w:val="007A13F0"/>
    <w:rsid w:val="007A5019"/>
    <w:rsid w:val="007B00E0"/>
    <w:rsid w:val="007B396F"/>
    <w:rsid w:val="007C6EE6"/>
    <w:rsid w:val="007C7E2A"/>
    <w:rsid w:val="007D07A6"/>
    <w:rsid w:val="007D3117"/>
    <w:rsid w:val="007F6370"/>
    <w:rsid w:val="008042A8"/>
    <w:rsid w:val="00825E1E"/>
    <w:rsid w:val="00825E93"/>
    <w:rsid w:val="00827630"/>
    <w:rsid w:val="00830BF4"/>
    <w:rsid w:val="0083540B"/>
    <w:rsid w:val="00851FCC"/>
    <w:rsid w:val="0085536A"/>
    <w:rsid w:val="00883ABB"/>
    <w:rsid w:val="0089703F"/>
    <w:rsid w:val="008B3D69"/>
    <w:rsid w:val="008E019E"/>
    <w:rsid w:val="008E736D"/>
    <w:rsid w:val="008F5076"/>
    <w:rsid w:val="00972E45"/>
    <w:rsid w:val="0099778C"/>
    <w:rsid w:val="009A5FEF"/>
    <w:rsid w:val="009B1E65"/>
    <w:rsid w:val="009E0069"/>
    <w:rsid w:val="009E4459"/>
    <w:rsid w:val="009F45C1"/>
    <w:rsid w:val="00A6228C"/>
    <w:rsid w:val="00A83C3C"/>
    <w:rsid w:val="00A97808"/>
    <w:rsid w:val="00AE0A88"/>
    <w:rsid w:val="00BA17CC"/>
    <w:rsid w:val="00BC4D22"/>
    <w:rsid w:val="00BE1A62"/>
    <w:rsid w:val="00BF2DF0"/>
    <w:rsid w:val="00C26F94"/>
    <w:rsid w:val="00C53FF2"/>
    <w:rsid w:val="00C6219E"/>
    <w:rsid w:val="00C62FB1"/>
    <w:rsid w:val="00C663F4"/>
    <w:rsid w:val="00C73C14"/>
    <w:rsid w:val="00CD32E0"/>
    <w:rsid w:val="00CE2C13"/>
    <w:rsid w:val="00CF1F38"/>
    <w:rsid w:val="00D21108"/>
    <w:rsid w:val="00D27E4F"/>
    <w:rsid w:val="00D37622"/>
    <w:rsid w:val="00D42112"/>
    <w:rsid w:val="00D47F91"/>
    <w:rsid w:val="00D53345"/>
    <w:rsid w:val="00D603E8"/>
    <w:rsid w:val="00D651DC"/>
    <w:rsid w:val="00D83627"/>
    <w:rsid w:val="00D8519C"/>
    <w:rsid w:val="00D852C9"/>
    <w:rsid w:val="00D860D2"/>
    <w:rsid w:val="00D91412"/>
    <w:rsid w:val="00DA1E04"/>
    <w:rsid w:val="00DE687E"/>
    <w:rsid w:val="00DF007A"/>
    <w:rsid w:val="00E04813"/>
    <w:rsid w:val="00E36F3E"/>
    <w:rsid w:val="00E4102D"/>
    <w:rsid w:val="00E44C54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C0DFA"/>
    <w:rsid w:val="00FC43D2"/>
    <w:rsid w:val="00FD076E"/>
    <w:rsid w:val="00FD49A8"/>
    <w:rsid w:val="00FE605B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6D48E2A-6093-49E2-B6E8-1F419C21AC64}"/>
</file>

<file path=customXml/itemProps2.xml><?xml version="1.0" encoding="utf-8"?>
<ds:datastoreItem xmlns:ds="http://schemas.openxmlformats.org/officeDocument/2006/customXml" ds:itemID="{4F449CF5-AFEE-4607-8507-7786305EDF1A}"/>
</file>

<file path=customXml/itemProps3.xml><?xml version="1.0" encoding="utf-8"?>
<ds:datastoreItem xmlns:ds="http://schemas.openxmlformats.org/officeDocument/2006/customXml" ds:itemID="{62C066CC-6418-402B-9F78-EF65B0B93E79}"/>
</file>

<file path=customXml/itemProps4.xml><?xml version="1.0" encoding="utf-8"?>
<ds:datastoreItem xmlns:ds="http://schemas.openxmlformats.org/officeDocument/2006/customXml" ds:itemID="{D6D19D3F-F6F1-4611-A32D-6D56EE7F930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29</cp:revision>
  <cp:lastPrinted>2013-09-10T09:17:00Z</cp:lastPrinted>
  <dcterms:created xsi:type="dcterms:W3CDTF">2013-08-23T05:18:00Z</dcterms:created>
  <dcterms:modified xsi:type="dcterms:W3CDTF">2016-04-29T09:57:00Z</dcterms:modified>
</cp:coreProperties>
</file>