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68D" w:rsidRDefault="0083468D" w:rsidP="0083468D">
      <w:pPr>
        <w:pStyle w:val="a3"/>
        <w:ind w:left="0"/>
        <w:rPr>
          <w:sz w:val="22"/>
          <w:szCs w:val="22"/>
        </w:rPr>
      </w:pPr>
    </w:p>
    <w:p w:rsidR="00203DE4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203DE4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03DE4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203DE4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</w:t>
      </w:r>
      <w:r w:rsidR="00BC2F5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несовершеннолетних детей за </w:t>
      </w:r>
      <w:r w:rsidRPr="00E36F3E">
        <w:rPr>
          <w:sz w:val="30"/>
          <w:szCs w:val="30"/>
        </w:rPr>
        <w:t>201</w:t>
      </w:r>
      <w:r w:rsidR="00BC2F57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203DE4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BC2F57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203DE4" w:rsidRPr="00BA17CC" w:rsidRDefault="00203DE4" w:rsidP="00203DE4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203DE4" w:rsidTr="00D80475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203DE4" w:rsidTr="00D80475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03DE4" w:rsidRPr="003B3FAC" w:rsidTr="00D80475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Бредова</w:t>
            </w:r>
            <w:proofErr w:type="spellEnd"/>
            <w:r>
              <w:rPr>
                <w:sz w:val="22"/>
                <w:szCs w:val="22"/>
              </w:rPr>
              <w:t xml:space="preserve"> Ольга Леонидовна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03DE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СШ № 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0045DB" w:rsidP="00D8047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832,72557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E4" w:rsidRPr="00BE6CB9" w:rsidRDefault="00203DE4" w:rsidP="00D80475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0045DB" w:rsidRPr="003B3FAC" w:rsidTr="00D80475">
        <w:trPr>
          <w:tblCellSpacing w:w="5" w:type="nil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Супруг</w:t>
            </w:r>
          </w:p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230F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230F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8B2538" w:rsidRDefault="000045DB" w:rsidP="00230F7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8B2538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NISSAN</w:t>
            </w:r>
            <w:r w:rsidRPr="008B25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 w:rsidRPr="008B253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TRAIL</w:t>
            </w:r>
          </w:p>
        </w:tc>
      </w:tr>
      <w:tr w:rsidR="000045DB" w:rsidRPr="003B3FAC" w:rsidTr="00D80475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(садовый)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0045DB" w:rsidRPr="003B3FAC" w:rsidTr="00D80475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Несовершеннолетний ребенок</w:t>
            </w:r>
          </w:p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203DE4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8B2538" w:rsidRDefault="000045DB" w:rsidP="00D8047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5DB" w:rsidRPr="00BE6CB9" w:rsidRDefault="000045DB" w:rsidP="00D80475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BC0D22" w:rsidRDefault="005102B3" w:rsidP="005102B3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BC0D22" w:rsidSect="00763727">
      <w:pgSz w:w="16838" w:h="11906" w:orient="landscape"/>
      <w:pgMar w:top="851" w:right="567" w:bottom="1701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3468D"/>
    <w:rsid w:val="000045DB"/>
    <w:rsid w:val="0019610E"/>
    <w:rsid w:val="00203DE4"/>
    <w:rsid w:val="0030054F"/>
    <w:rsid w:val="003206BD"/>
    <w:rsid w:val="003704EC"/>
    <w:rsid w:val="005102B3"/>
    <w:rsid w:val="007C6B02"/>
    <w:rsid w:val="007D0A8F"/>
    <w:rsid w:val="00814802"/>
    <w:rsid w:val="0083468D"/>
    <w:rsid w:val="008B2538"/>
    <w:rsid w:val="00922BA1"/>
    <w:rsid w:val="00A83313"/>
    <w:rsid w:val="00BC2F57"/>
    <w:rsid w:val="00CA3E02"/>
    <w:rsid w:val="00DC6AF7"/>
    <w:rsid w:val="00EB21FF"/>
    <w:rsid w:val="00EE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3468D"/>
    <w:pPr>
      <w:suppressAutoHyphens w:val="0"/>
      <w:ind w:left="5664"/>
    </w:pPr>
    <w:rPr>
      <w:sz w:val="28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3468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8346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B2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83468D"/>
    <w:pPr>
      <w:suppressAutoHyphens w:val="0"/>
      <w:ind w:left="5664"/>
    </w:pPr>
    <w:rPr>
      <w:sz w:val="28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83468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8346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ConsPlusNonformat">
    <w:name w:val="ConsPlusNonformat"/>
    <w:uiPriority w:val="99"/>
    <w:rsid w:val="008B2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ED28C0-0203-4842-9352-1BDD5BF9342B}"/>
</file>

<file path=customXml/itemProps2.xml><?xml version="1.0" encoding="utf-8"?>
<ds:datastoreItem xmlns:ds="http://schemas.openxmlformats.org/officeDocument/2006/customXml" ds:itemID="{37005FD3-E89B-41AC-AEE7-E160E0C376C1}"/>
</file>

<file path=customXml/itemProps3.xml><?xml version="1.0" encoding="utf-8"?>
<ds:datastoreItem xmlns:ds="http://schemas.openxmlformats.org/officeDocument/2006/customXml" ds:itemID="{3E3C8A0D-5C2B-4A97-9C24-AB8B40687C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Мамаева Анна Викторовна</cp:lastModifiedBy>
  <cp:revision>3</cp:revision>
  <cp:lastPrinted>2016-03-31T06:34:00Z</cp:lastPrinted>
  <dcterms:created xsi:type="dcterms:W3CDTF">2016-03-31T06:35:00Z</dcterms:created>
  <dcterms:modified xsi:type="dcterms:W3CDTF">2016-03-31T09:05:00Z</dcterms:modified>
</cp:coreProperties>
</file>