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645816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645816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5728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2126"/>
        <w:gridCol w:w="965"/>
        <w:gridCol w:w="1512"/>
        <w:gridCol w:w="1917"/>
        <w:gridCol w:w="1080"/>
        <w:gridCol w:w="1512"/>
        <w:gridCol w:w="1512"/>
      </w:tblGrid>
      <w:tr w:rsidR="00443D51" w:rsidTr="00215C39">
        <w:trPr>
          <w:trHeight w:val="720"/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2A5D2B">
        <w:trPr>
          <w:trHeight w:val="360"/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A5D2B" w:rsidRPr="003B3FAC" w:rsidTr="00A47792">
        <w:trPr>
          <w:trHeight w:val="311"/>
          <w:tblCellSpacing w:w="5" w:type="nil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:rsidR="002A5D2B" w:rsidRPr="007C6EE6" w:rsidRDefault="00273CC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Боронина Ирина Ви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торовна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A5D2B" w:rsidRDefault="005D56E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№63</w:t>
            </w:r>
          </w:p>
          <w:p w:rsidR="002A5D2B" w:rsidRPr="007C6EE6" w:rsidRDefault="002A5D2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A5D2B" w:rsidRPr="000C2EEC" w:rsidRDefault="000C2EEC" w:rsidP="000C2EEC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0C2EEC">
              <w:rPr>
                <w:rFonts w:eastAsia="Calibri"/>
                <w:sz w:val="24"/>
                <w:szCs w:val="24"/>
              </w:rPr>
              <w:t>421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0C2EEC">
              <w:rPr>
                <w:rFonts w:eastAsia="Calibri"/>
                <w:sz w:val="24"/>
                <w:szCs w:val="24"/>
              </w:rPr>
              <w:t xml:space="preserve"> 395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Pr="002A5D2B" w:rsidRDefault="00273CC1" w:rsidP="00273CC1">
            <w:pPr>
              <w:rPr>
                <w:sz w:val="22"/>
              </w:rPr>
            </w:pPr>
            <w:r>
              <w:rPr>
                <w:sz w:val="22"/>
              </w:rPr>
              <w:t>Земельный участок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Pr="002A5D2B" w:rsidRDefault="00D86038" w:rsidP="00A47792">
            <w:pPr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1188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Pr="002A5D2B" w:rsidRDefault="002A5D2B" w:rsidP="00A47792">
            <w:pPr>
              <w:jc w:val="center"/>
              <w:rPr>
                <w:sz w:val="22"/>
              </w:rPr>
            </w:pPr>
            <w:r w:rsidRPr="002A5D2B">
              <w:rPr>
                <w:sz w:val="22"/>
              </w:rPr>
              <w:t>Россия</w:t>
            </w:r>
          </w:p>
        </w:tc>
        <w:tc>
          <w:tcPr>
            <w:tcW w:w="1917" w:type="dxa"/>
            <w:tcBorders>
              <w:left w:val="single" w:sz="4" w:space="0" w:color="auto"/>
              <w:right w:val="single" w:sz="4" w:space="0" w:color="auto"/>
            </w:tcBorders>
          </w:tcPr>
          <w:p w:rsidR="002A5D2B" w:rsidRPr="002A5D2B" w:rsidRDefault="005D56EB" w:rsidP="00102FE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2A5D2B" w:rsidRPr="002A5D2B" w:rsidRDefault="005D56EB" w:rsidP="00102FE8">
            <w:pPr>
              <w:jc w:val="center"/>
              <w:rPr>
                <w:sz w:val="22"/>
              </w:rPr>
            </w:pPr>
            <w:r>
              <w:rPr>
                <w:sz w:val="22"/>
              </w:rPr>
              <w:t>63,9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2A5D2B" w:rsidRPr="002A5D2B" w:rsidRDefault="005D56EB" w:rsidP="005D56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2A5D2B" w:rsidRPr="002A5D2B" w:rsidRDefault="002A5D2B" w:rsidP="00102FE8">
            <w:pPr>
              <w:jc w:val="center"/>
              <w:rPr>
                <w:sz w:val="22"/>
              </w:rPr>
            </w:pPr>
            <w:r w:rsidRPr="002A5D2B">
              <w:rPr>
                <w:sz w:val="22"/>
              </w:rPr>
              <w:t>нет</w:t>
            </w:r>
          </w:p>
        </w:tc>
      </w:tr>
      <w:tr w:rsidR="008E59D6" w:rsidRPr="003B3FAC" w:rsidTr="00A47792">
        <w:trPr>
          <w:trHeight w:val="379"/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59D6" w:rsidRDefault="008E59D6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59D6" w:rsidRDefault="008E59D6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59D6" w:rsidRPr="003B3FAC" w:rsidRDefault="008E59D6" w:rsidP="00C92D4E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109,719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59D6" w:rsidRPr="002A5D2B" w:rsidRDefault="008E59D6" w:rsidP="00273CC1">
            <w:pPr>
              <w:rPr>
                <w:sz w:val="22"/>
              </w:rPr>
            </w:pPr>
            <w:r w:rsidRPr="002A5D2B">
              <w:rPr>
                <w:sz w:val="22"/>
              </w:rPr>
              <w:t>Квартира</w:t>
            </w:r>
            <w:r w:rsidRPr="002A5D2B">
              <w:rPr>
                <w:rFonts w:cs="Times New Roman"/>
                <w:i/>
                <w:sz w:val="22"/>
              </w:rPr>
              <w:t xml:space="preserve">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6" w:rsidRPr="002A5D2B" w:rsidRDefault="008E59D6" w:rsidP="00A47792">
            <w:pPr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63,90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6" w:rsidRPr="002A5D2B" w:rsidRDefault="008E59D6" w:rsidP="00A47792">
            <w:pPr>
              <w:jc w:val="center"/>
              <w:rPr>
                <w:sz w:val="22"/>
              </w:rPr>
            </w:pPr>
            <w:r w:rsidRPr="002A5D2B">
              <w:rPr>
                <w:sz w:val="22"/>
              </w:rPr>
              <w:t>Россия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6" w:rsidRPr="002A5D2B" w:rsidRDefault="008E59D6" w:rsidP="00A47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6" w:rsidRPr="00A47792" w:rsidRDefault="008E59D6" w:rsidP="00102FE8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6" w:rsidRPr="002A5D2B" w:rsidRDefault="008E59D6" w:rsidP="00102F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59D6" w:rsidRDefault="008E59D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 легковой:</w:t>
            </w:r>
          </w:p>
          <w:p w:rsidR="008E59D6" w:rsidRPr="008E59D6" w:rsidRDefault="008E59D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HONDA</w:t>
            </w:r>
            <w:r w:rsidRPr="006B77C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CR</w:t>
            </w:r>
            <w:r w:rsidRPr="006B77C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V</w:t>
            </w:r>
          </w:p>
        </w:tc>
      </w:tr>
      <w:tr w:rsidR="008E59D6" w:rsidRPr="003B3FAC" w:rsidTr="006F3157">
        <w:trPr>
          <w:trHeight w:val="360"/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59D6" w:rsidRDefault="008E59D6" w:rsidP="005A1C8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59D6" w:rsidRDefault="008E59D6" w:rsidP="005A1C8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59D6" w:rsidRDefault="008E59D6" w:rsidP="005A1C8B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59D6" w:rsidRPr="00A47792" w:rsidRDefault="008E59D6" w:rsidP="005A1C8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жилая комната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59D6" w:rsidRDefault="008E59D6" w:rsidP="005A1C8B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59D6" w:rsidRDefault="008E59D6" w:rsidP="005A1C8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59D6" w:rsidRDefault="008E59D6" w:rsidP="005A1C8B">
            <w:pPr>
              <w:jc w:val="center"/>
            </w:pPr>
            <w:r w:rsidRPr="0067194C">
              <w:rPr>
                <w:sz w:val="24"/>
                <w:szCs w:val="24"/>
              </w:rPr>
              <w:t>нет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59D6" w:rsidRPr="00A47792" w:rsidRDefault="008E59D6" w:rsidP="005A1C8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59D6" w:rsidRDefault="008E59D6" w:rsidP="005A1C8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6" w:rsidRPr="0059427C" w:rsidRDefault="008E59D6" w:rsidP="005A1C8B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8E59D6" w:rsidRPr="003B3FAC" w:rsidTr="006F3157">
        <w:trPr>
          <w:trHeight w:val="285"/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59D6" w:rsidRDefault="008E59D6" w:rsidP="005A1C8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59D6" w:rsidRDefault="008E59D6" w:rsidP="005A1C8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59D6" w:rsidRDefault="008E59D6" w:rsidP="005A1C8B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59D6" w:rsidRDefault="008E59D6" w:rsidP="005A1C8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6" w:rsidRDefault="008E59D6" w:rsidP="005A1C8B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6" w:rsidRDefault="008E59D6" w:rsidP="005A1C8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6" w:rsidRPr="0067194C" w:rsidRDefault="008E59D6" w:rsidP="005A1C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6" w:rsidRDefault="008E59D6" w:rsidP="005A1C8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6" w:rsidRDefault="008E59D6" w:rsidP="005A1C8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59D6" w:rsidRPr="0059427C" w:rsidRDefault="008E59D6" w:rsidP="008E59D6">
            <w:pPr>
              <w:pStyle w:val="ConsPlusCell"/>
              <w:ind w:right="-57"/>
              <w:rPr>
                <w:sz w:val="22"/>
                <w:szCs w:val="22"/>
                <w:lang w:val="en-US"/>
              </w:rPr>
            </w:pPr>
            <w:r w:rsidRPr="008E59D6">
              <w:rPr>
                <w:rFonts w:eastAsia="Calibri"/>
                <w:sz w:val="24"/>
                <w:szCs w:val="24"/>
                <w:lang w:val="en-US"/>
              </w:rPr>
              <w:t>Toyota</w:t>
            </w:r>
            <w:r w:rsidRPr="008E59D6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М</w:t>
            </w:r>
            <w:r w:rsidRPr="008E59D6">
              <w:rPr>
                <w:rFonts w:eastAsia="Calibri"/>
                <w:sz w:val="24"/>
                <w:szCs w:val="24"/>
                <w:lang w:val="en-US"/>
              </w:rPr>
              <w:t>ark</w:t>
            </w:r>
            <w:r w:rsidRPr="008E59D6">
              <w:rPr>
                <w:rFonts w:eastAsia="Calibri"/>
                <w:sz w:val="24"/>
                <w:szCs w:val="24"/>
              </w:rPr>
              <w:t xml:space="preserve"> </w:t>
            </w:r>
            <w:r w:rsidRPr="008E59D6">
              <w:rPr>
                <w:rFonts w:eastAsia="Calibri"/>
                <w:sz w:val="24"/>
                <w:szCs w:val="24"/>
                <w:lang w:val="en-US"/>
              </w:rPr>
              <w:t>II</w:t>
            </w:r>
          </w:p>
        </w:tc>
      </w:tr>
      <w:tr w:rsidR="005D56EB" w:rsidRPr="003B3FAC" w:rsidTr="006B77CB">
        <w:trPr>
          <w:tblCellSpacing w:w="5" w:type="nil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6EB" w:rsidRDefault="005D56EB" w:rsidP="005A1C8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6EB" w:rsidRDefault="005D56EB" w:rsidP="005A1C8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6EB" w:rsidRPr="000C2EEC" w:rsidRDefault="000C2EEC" w:rsidP="00C92D4E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0C2EEC">
              <w:rPr>
                <w:rFonts w:eastAsia="Calibri"/>
                <w:sz w:val="24"/>
                <w:szCs w:val="24"/>
              </w:rPr>
              <w:t>15</w:t>
            </w:r>
            <w:r w:rsidR="00C92D4E">
              <w:rPr>
                <w:rFonts w:eastAsia="Calibri"/>
                <w:sz w:val="24"/>
                <w:szCs w:val="24"/>
              </w:rPr>
              <w:t>,</w:t>
            </w:r>
            <w:r w:rsidR="008E59D6">
              <w:rPr>
                <w:rFonts w:eastAsia="Calibri"/>
                <w:sz w:val="24"/>
                <w:szCs w:val="24"/>
              </w:rPr>
              <w:t> 73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6EB" w:rsidRPr="002A5D2B" w:rsidRDefault="005D56EB" w:rsidP="005A1C8B">
            <w:pPr>
              <w:rPr>
                <w:sz w:val="22"/>
              </w:rPr>
            </w:pPr>
            <w:r>
              <w:rPr>
                <w:sz w:val="22"/>
              </w:rPr>
              <w:t>нет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6EB" w:rsidRPr="002A5D2B" w:rsidRDefault="005D56EB" w:rsidP="005A1C8B">
            <w:pPr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6EB" w:rsidRPr="002A5D2B" w:rsidRDefault="005D56EB" w:rsidP="005A1C8B">
            <w:pPr>
              <w:jc w:val="center"/>
              <w:rPr>
                <w:sz w:val="22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6EB" w:rsidRPr="002A5D2B" w:rsidRDefault="005D56EB" w:rsidP="0000747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6EB" w:rsidRPr="002A5D2B" w:rsidRDefault="005D56EB" w:rsidP="00007470">
            <w:pPr>
              <w:jc w:val="center"/>
              <w:rPr>
                <w:sz w:val="22"/>
              </w:rPr>
            </w:pPr>
            <w:r>
              <w:rPr>
                <w:sz w:val="22"/>
              </w:rPr>
              <w:t>63,9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6EB" w:rsidRPr="002A5D2B" w:rsidRDefault="005D56EB" w:rsidP="00007470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6EB" w:rsidRPr="002A5D2B" w:rsidRDefault="005D56EB" w:rsidP="00007470">
            <w:pPr>
              <w:jc w:val="center"/>
              <w:rPr>
                <w:sz w:val="22"/>
              </w:rPr>
            </w:pPr>
            <w:r w:rsidRPr="002A5D2B">
              <w:rPr>
                <w:sz w:val="22"/>
              </w:rPr>
              <w:t>нет</w:t>
            </w:r>
          </w:p>
        </w:tc>
      </w:tr>
      <w:tr w:rsidR="005D56EB" w:rsidRPr="003B3FAC" w:rsidTr="006B77CB">
        <w:trPr>
          <w:trHeight w:val="405"/>
          <w:tblCellSpacing w:w="5" w:type="nil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6EB" w:rsidRDefault="005D56EB" w:rsidP="005A1C8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6EB" w:rsidRDefault="005D56EB" w:rsidP="005A1C8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6EB" w:rsidRPr="003B3FAC" w:rsidRDefault="005D56EB" w:rsidP="005A1C8B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6EB" w:rsidRDefault="005D56EB" w:rsidP="005A1C8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6EB" w:rsidRDefault="005D56EB" w:rsidP="00365E7B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6EB" w:rsidRDefault="005D56EB" w:rsidP="005A1C8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6EB" w:rsidRPr="002A5D2B" w:rsidRDefault="005D56EB" w:rsidP="0000747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6EB" w:rsidRPr="002A5D2B" w:rsidRDefault="005D56EB" w:rsidP="00007470">
            <w:pPr>
              <w:jc w:val="center"/>
              <w:rPr>
                <w:sz w:val="22"/>
              </w:rPr>
            </w:pPr>
            <w:r>
              <w:rPr>
                <w:sz w:val="22"/>
              </w:rPr>
              <w:t>63,9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6EB" w:rsidRPr="002A5D2B" w:rsidRDefault="005D56EB" w:rsidP="00007470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6EB" w:rsidRPr="002A5D2B" w:rsidRDefault="005D56EB" w:rsidP="00007470">
            <w:pPr>
              <w:jc w:val="center"/>
              <w:rPr>
                <w:sz w:val="22"/>
              </w:rPr>
            </w:pPr>
            <w:r w:rsidRPr="002A5D2B">
              <w:rPr>
                <w:sz w:val="22"/>
              </w:rPr>
              <w:t>нет</w:t>
            </w:r>
          </w:p>
        </w:tc>
      </w:tr>
      <w:tr w:rsidR="005D56EB" w:rsidRPr="003B3FAC" w:rsidTr="00A47792">
        <w:trPr>
          <w:trHeight w:val="80"/>
          <w:tblCellSpacing w:w="5" w:type="nil"/>
          <w:jc w:val="center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6EB" w:rsidRDefault="005D56E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6EB" w:rsidRDefault="005D56E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6EB" w:rsidRDefault="005D56EB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6EB" w:rsidRDefault="005D56EB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6EB" w:rsidRDefault="005D56E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6EB" w:rsidRDefault="005D56E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6EB" w:rsidRDefault="005D56E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6EB" w:rsidRDefault="005D56E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6EB" w:rsidRDefault="005D56E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6EB" w:rsidRPr="00F908EF" w:rsidRDefault="005D56EB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A47792" w:rsidRDefault="00A47792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A47792" w:rsidSect="00215C39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80D" w:rsidRPr="007F4CEC" w:rsidRDefault="0082180D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82180D" w:rsidRPr="007F4CEC" w:rsidRDefault="0082180D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80D" w:rsidRPr="007F4CEC" w:rsidRDefault="0082180D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82180D" w:rsidRPr="007F4CEC" w:rsidRDefault="0082180D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C2EEC"/>
    <w:rsid w:val="000E6FD7"/>
    <w:rsid w:val="00132790"/>
    <w:rsid w:val="00173EFC"/>
    <w:rsid w:val="00180889"/>
    <w:rsid w:val="001C0888"/>
    <w:rsid w:val="001C7A79"/>
    <w:rsid w:val="001F718F"/>
    <w:rsid w:val="00201C10"/>
    <w:rsid w:val="00215C39"/>
    <w:rsid w:val="002330C3"/>
    <w:rsid w:val="00260CE0"/>
    <w:rsid w:val="0026450E"/>
    <w:rsid w:val="00271F2D"/>
    <w:rsid w:val="00273CC1"/>
    <w:rsid w:val="002866E1"/>
    <w:rsid w:val="002A5D2B"/>
    <w:rsid w:val="002D0BDF"/>
    <w:rsid w:val="002D2956"/>
    <w:rsid w:val="002E0F9A"/>
    <w:rsid w:val="002E6D52"/>
    <w:rsid w:val="00302C4A"/>
    <w:rsid w:val="00307C4F"/>
    <w:rsid w:val="00354D3E"/>
    <w:rsid w:val="00365E7B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22C71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1C8B"/>
    <w:rsid w:val="005A4E22"/>
    <w:rsid w:val="005A5473"/>
    <w:rsid w:val="005B29F6"/>
    <w:rsid w:val="005D52F2"/>
    <w:rsid w:val="005D56EB"/>
    <w:rsid w:val="005E0CD6"/>
    <w:rsid w:val="005E3590"/>
    <w:rsid w:val="005F11D9"/>
    <w:rsid w:val="00613601"/>
    <w:rsid w:val="006148B2"/>
    <w:rsid w:val="00627842"/>
    <w:rsid w:val="00645816"/>
    <w:rsid w:val="0068786E"/>
    <w:rsid w:val="00693A2F"/>
    <w:rsid w:val="006B77CB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150E9"/>
    <w:rsid w:val="0082180D"/>
    <w:rsid w:val="00825E1E"/>
    <w:rsid w:val="00825E93"/>
    <w:rsid w:val="00827630"/>
    <w:rsid w:val="00830BF4"/>
    <w:rsid w:val="0083540B"/>
    <w:rsid w:val="00851FCC"/>
    <w:rsid w:val="0085536A"/>
    <w:rsid w:val="00871A10"/>
    <w:rsid w:val="00881A2C"/>
    <w:rsid w:val="008A43FA"/>
    <w:rsid w:val="008B3D69"/>
    <w:rsid w:val="008E019E"/>
    <w:rsid w:val="008E59D6"/>
    <w:rsid w:val="008E736D"/>
    <w:rsid w:val="008F5076"/>
    <w:rsid w:val="009A5FEF"/>
    <w:rsid w:val="009B1E65"/>
    <w:rsid w:val="009E0069"/>
    <w:rsid w:val="009E4459"/>
    <w:rsid w:val="009F45C1"/>
    <w:rsid w:val="00A47792"/>
    <w:rsid w:val="00A52AB1"/>
    <w:rsid w:val="00A6228C"/>
    <w:rsid w:val="00A83C3C"/>
    <w:rsid w:val="00AE0A88"/>
    <w:rsid w:val="00AF5D49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2D4E"/>
    <w:rsid w:val="00CE2C13"/>
    <w:rsid w:val="00CF1F38"/>
    <w:rsid w:val="00D21108"/>
    <w:rsid w:val="00D232A4"/>
    <w:rsid w:val="00D27E4F"/>
    <w:rsid w:val="00D37622"/>
    <w:rsid w:val="00D42112"/>
    <w:rsid w:val="00D53345"/>
    <w:rsid w:val="00D603E8"/>
    <w:rsid w:val="00D651DC"/>
    <w:rsid w:val="00D83627"/>
    <w:rsid w:val="00D8519C"/>
    <w:rsid w:val="00D86038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27E86"/>
    <w:rsid w:val="00F5670E"/>
    <w:rsid w:val="00F908EF"/>
    <w:rsid w:val="00F96F51"/>
    <w:rsid w:val="00FA4725"/>
    <w:rsid w:val="00FC01E8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1E3B53-2799-4B6B-99BD-A7824731ED90}"/>
</file>

<file path=customXml/itemProps2.xml><?xml version="1.0" encoding="utf-8"?>
<ds:datastoreItem xmlns:ds="http://schemas.openxmlformats.org/officeDocument/2006/customXml" ds:itemID="{56719383-4B57-494E-B131-941DF38D6335}"/>
</file>

<file path=customXml/itemProps3.xml><?xml version="1.0" encoding="utf-8"?>
<ds:datastoreItem xmlns:ds="http://schemas.openxmlformats.org/officeDocument/2006/customXml" ds:itemID="{05A0DFBA-E248-41D4-AE10-3D8629C6F222}"/>
</file>

<file path=customXml/itemProps4.xml><?xml version="1.0" encoding="utf-8"?>
<ds:datastoreItem xmlns:ds="http://schemas.openxmlformats.org/officeDocument/2006/customXml" ds:itemID="{6134D11E-0117-4832-8B08-6E4EF5416B3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30</cp:revision>
  <cp:lastPrinted>2016-03-24T09:48:00Z</cp:lastPrinted>
  <dcterms:created xsi:type="dcterms:W3CDTF">2013-08-23T05:18:00Z</dcterms:created>
  <dcterms:modified xsi:type="dcterms:W3CDTF">2016-03-28T02:11:00Z</dcterms:modified>
</cp:coreProperties>
</file>