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BB2AA3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0091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0091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20009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Беккер Ирина Ан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тольевна</w:t>
            </w:r>
          </w:p>
          <w:p w:rsidR="00220009" w:rsidRPr="007C6EE6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Pr="007C6EE6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 МБДОУ № 144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Pr="007C6EE6" w:rsidRDefault="00C0091F" w:rsidP="00495CC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</w:t>
            </w:r>
            <w:r w:rsidR="008E1109">
              <w:rPr>
                <w:sz w:val="22"/>
                <w:szCs w:val="22"/>
              </w:rPr>
              <w:t>,</w:t>
            </w:r>
            <w:r w:rsidR="003B7445">
              <w:rPr>
                <w:sz w:val="22"/>
                <w:szCs w:val="22"/>
              </w:rPr>
              <w:t>664,51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220009" w:rsidRPr="007C6EE6" w:rsidRDefault="00220009" w:rsidP="00495CC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  <w:r w:rsidR="008E1109">
              <w:rPr>
                <w:sz w:val="22"/>
                <w:szCs w:val="22"/>
              </w:rPr>
              <w:t>¼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  <w:p w:rsidR="00220009" w:rsidRPr="007C6EE6" w:rsidRDefault="00220009" w:rsidP="00495CC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20009" w:rsidRPr="007C6EE6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8E1109" w:rsidP="008E110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220009">
              <w:rPr>
                <w:sz w:val="22"/>
                <w:szCs w:val="22"/>
              </w:rPr>
              <w:t>емельный участок</w:t>
            </w:r>
            <w:r>
              <w:rPr>
                <w:sz w:val="22"/>
                <w:szCs w:val="22"/>
              </w:rPr>
              <w:t>, для ведения сад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водства</w:t>
            </w:r>
          </w:p>
          <w:p w:rsidR="008E1109" w:rsidRPr="007C6EE6" w:rsidRDefault="008E1109" w:rsidP="008E110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605</w:t>
            </w:r>
          </w:p>
          <w:p w:rsidR="008E11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E11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E11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E1109" w:rsidRPr="007C6EE6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8E11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E11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E11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E1109" w:rsidRPr="007C6EE6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220009" w:rsidRPr="00467CE4" w:rsidRDefault="00220009" w:rsidP="00495CC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KIA RIO</w:t>
            </w:r>
          </w:p>
        </w:tc>
      </w:tr>
      <w:tr w:rsidR="00220009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Pr="00132790" w:rsidRDefault="00220009" w:rsidP="00495CC9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 xml:space="preserve">2. 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220009" w:rsidRDefault="00220009" w:rsidP="00495CC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220009" w:rsidRPr="007C6EE6" w:rsidRDefault="00220009" w:rsidP="00495CC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Pr="003B5AB5" w:rsidRDefault="003B7445" w:rsidP="00495CC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561,687,3</w:t>
            </w:r>
            <w:r w:rsidR="00C0091F">
              <w:rPr>
                <w:sz w:val="22"/>
                <w:szCs w:val="22"/>
              </w:rPr>
              <w:t>2</w:t>
            </w:r>
          </w:p>
          <w:p w:rsidR="00220009" w:rsidRPr="007C6EE6" w:rsidRDefault="00220009" w:rsidP="00495CC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</w:t>
            </w:r>
            <w:r w:rsidRPr="0027597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доли</w:t>
            </w:r>
          </w:p>
          <w:p w:rsidR="00220009" w:rsidRDefault="008E1109" w:rsidP="008E110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220009">
              <w:rPr>
                <w:sz w:val="22"/>
                <w:szCs w:val="22"/>
              </w:rPr>
              <w:t>емельный участок</w:t>
            </w:r>
            <w:r>
              <w:rPr>
                <w:sz w:val="22"/>
                <w:szCs w:val="22"/>
              </w:rPr>
              <w:t>, для ведения сад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водства</w:t>
            </w:r>
          </w:p>
          <w:p w:rsidR="008E1109" w:rsidRPr="007C6EE6" w:rsidRDefault="008E1109" w:rsidP="008E110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Pr="003B5AB5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</w:rPr>
              <w:t>0</w:t>
            </w:r>
          </w:p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200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605 </w:t>
            </w:r>
          </w:p>
          <w:p w:rsidR="008E11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E11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E11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E1109" w:rsidRPr="000F7009" w:rsidRDefault="008E11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20009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20009" w:rsidRPr="007C6EE6" w:rsidRDefault="00220009" w:rsidP="00495C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220009" w:rsidRDefault="00220009" w:rsidP="00495CC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220009" w:rsidRPr="007C6EE6" w:rsidRDefault="00220009" w:rsidP="00495CC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220009" w:rsidRDefault="00220009" w:rsidP="00495CC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220009" w:rsidRPr="007C6EE6" w:rsidRDefault="00220009" w:rsidP="00495CC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Default="00220009" w:rsidP="00495CC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220009" w:rsidRDefault="00220009" w:rsidP="00495CC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220009" w:rsidRPr="007C6EE6" w:rsidRDefault="00220009" w:rsidP="00495CC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Pr="00467CE4" w:rsidRDefault="00220009" w:rsidP="008E11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 w:rsidR="008E1109">
              <w:rPr>
                <w:sz w:val="22"/>
                <w:szCs w:val="22"/>
              </w:rPr>
              <w:t xml:space="preserve">томобиль </w:t>
            </w:r>
            <w:r w:rsidR="008E1109" w:rsidRPr="008E1109">
              <w:rPr>
                <w:sz w:val="22"/>
                <w:szCs w:val="22"/>
              </w:rPr>
              <w:t xml:space="preserve">ВАЗ 21043  </w:t>
            </w:r>
          </w:p>
        </w:tc>
      </w:tr>
      <w:tr w:rsidR="00220009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Default="0022000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Default="00220009" w:rsidP="0022000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Pr="003B3FAC" w:rsidRDefault="00220009" w:rsidP="00220009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Default="00220009" w:rsidP="0022000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Default="00220009" w:rsidP="0022000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Default="00220009" w:rsidP="0022000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Default="00220009" w:rsidP="0022000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Default="00220009" w:rsidP="0022000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Default="00220009" w:rsidP="0022000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009" w:rsidRPr="00220009" w:rsidRDefault="00220009" w:rsidP="0022000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220009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Default="0022000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09" w:rsidRPr="00F908EF" w:rsidRDefault="00220009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220009" w:rsidRDefault="003B3FAC" w:rsidP="00280EE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220009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1C3" w:rsidRPr="007F4CEC" w:rsidRDefault="00D941C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941C3" w:rsidRPr="007F4CEC" w:rsidRDefault="00D941C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1C3" w:rsidRPr="007F4CEC" w:rsidRDefault="00D941C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941C3" w:rsidRPr="007F4CEC" w:rsidRDefault="00D941C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80EE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76195"/>
    <w:rsid w:val="000A4853"/>
    <w:rsid w:val="000E6FD7"/>
    <w:rsid w:val="00132790"/>
    <w:rsid w:val="00173EFC"/>
    <w:rsid w:val="00180889"/>
    <w:rsid w:val="001C0888"/>
    <w:rsid w:val="001C1465"/>
    <w:rsid w:val="001F718F"/>
    <w:rsid w:val="00201C10"/>
    <w:rsid w:val="00220009"/>
    <w:rsid w:val="002330C3"/>
    <w:rsid w:val="00260CE0"/>
    <w:rsid w:val="0026450E"/>
    <w:rsid w:val="00271F2D"/>
    <w:rsid w:val="00280EE5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B7445"/>
    <w:rsid w:val="003D5750"/>
    <w:rsid w:val="004040E2"/>
    <w:rsid w:val="00414D43"/>
    <w:rsid w:val="00415FC8"/>
    <w:rsid w:val="00417C7F"/>
    <w:rsid w:val="004359D4"/>
    <w:rsid w:val="00443D51"/>
    <w:rsid w:val="0046341B"/>
    <w:rsid w:val="004C7287"/>
    <w:rsid w:val="004E673A"/>
    <w:rsid w:val="00516A2F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1109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B2AA3"/>
    <w:rsid w:val="00BC4D22"/>
    <w:rsid w:val="00BE1A62"/>
    <w:rsid w:val="00BF2DF0"/>
    <w:rsid w:val="00C0091F"/>
    <w:rsid w:val="00C26F94"/>
    <w:rsid w:val="00C53FF2"/>
    <w:rsid w:val="00C6219E"/>
    <w:rsid w:val="00C62FB1"/>
    <w:rsid w:val="00C73C14"/>
    <w:rsid w:val="00C81D8C"/>
    <w:rsid w:val="00CE2C13"/>
    <w:rsid w:val="00CF1F38"/>
    <w:rsid w:val="00D21108"/>
    <w:rsid w:val="00D27E4F"/>
    <w:rsid w:val="00D37622"/>
    <w:rsid w:val="00D42112"/>
    <w:rsid w:val="00D53345"/>
    <w:rsid w:val="00D603E8"/>
    <w:rsid w:val="00D62B54"/>
    <w:rsid w:val="00D651DC"/>
    <w:rsid w:val="00D83627"/>
    <w:rsid w:val="00D8519C"/>
    <w:rsid w:val="00D860D2"/>
    <w:rsid w:val="00D91412"/>
    <w:rsid w:val="00D941C3"/>
    <w:rsid w:val="00DA1E04"/>
    <w:rsid w:val="00DE687E"/>
    <w:rsid w:val="00DF007A"/>
    <w:rsid w:val="00DF2ABF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6509F9-3A9B-4C59-B3D4-BB3D30624AC9}"/>
</file>

<file path=customXml/itemProps2.xml><?xml version="1.0" encoding="utf-8"?>
<ds:datastoreItem xmlns:ds="http://schemas.openxmlformats.org/officeDocument/2006/customXml" ds:itemID="{38FFFBA9-28AC-4130-8489-F889321682FB}"/>
</file>

<file path=customXml/itemProps3.xml><?xml version="1.0" encoding="utf-8"?>
<ds:datastoreItem xmlns:ds="http://schemas.openxmlformats.org/officeDocument/2006/customXml" ds:itemID="{271B5C99-7866-4148-AFD1-8470BD57E8D2}"/>
</file>

<file path=customXml/itemProps4.xml><?xml version="1.0" encoding="utf-8"?>
<ds:datastoreItem xmlns:ds="http://schemas.openxmlformats.org/officeDocument/2006/customXml" ds:itemID="{C7DC9D47-823E-4134-B9C0-456E632205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23</cp:revision>
  <cp:lastPrinted>2016-04-13T03:41:00Z</cp:lastPrinted>
  <dcterms:created xsi:type="dcterms:W3CDTF">2013-08-23T05:18:00Z</dcterms:created>
  <dcterms:modified xsi:type="dcterms:W3CDTF">2016-04-14T11:03:00Z</dcterms:modified>
</cp:coreProperties>
</file>