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56" w:rsidRDefault="00230D56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230D56" w:rsidRDefault="00230D56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30D56" w:rsidRDefault="00230D56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230D56" w:rsidRDefault="00230D56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 w:rsidR="001B090C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230D56" w:rsidRDefault="00230D56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1B090C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230D56" w:rsidRPr="00BA17CC" w:rsidRDefault="00230D56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230D56" w:rsidRPr="00E80EFB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Фамилия, имя, </w:t>
            </w:r>
          </w:p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Общая </w:t>
            </w:r>
            <w:r w:rsidRPr="00E80EFB">
              <w:rPr>
                <w:sz w:val="22"/>
                <w:szCs w:val="22"/>
              </w:rPr>
              <w:br/>
              <w:t>сумма д</w:t>
            </w:r>
            <w:r w:rsidRPr="00E80EFB">
              <w:rPr>
                <w:sz w:val="22"/>
                <w:szCs w:val="22"/>
              </w:rPr>
              <w:t>о</w:t>
            </w:r>
            <w:r w:rsidRPr="00E80EFB">
              <w:rPr>
                <w:sz w:val="22"/>
                <w:szCs w:val="22"/>
              </w:rPr>
              <w:t>хода</w:t>
            </w:r>
          </w:p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Перечень объектов недвижимости,  </w:t>
            </w:r>
            <w:r w:rsidRPr="00E80EF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Перечень объектов недвижимости,  </w:t>
            </w:r>
            <w:r w:rsidRPr="00E80EF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Перечень  </w:t>
            </w:r>
            <w:r w:rsidRPr="00E80EFB">
              <w:rPr>
                <w:sz w:val="22"/>
                <w:szCs w:val="22"/>
              </w:rPr>
              <w:br/>
              <w:t>транспортных</w:t>
            </w:r>
            <w:r w:rsidRPr="00E80EFB">
              <w:rPr>
                <w:sz w:val="22"/>
                <w:szCs w:val="22"/>
              </w:rPr>
              <w:br/>
              <w:t xml:space="preserve">средств,  </w:t>
            </w:r>
            <w:r w:rsidRPr="00E80EFB">
              <w:rPr>
                <w:sz w:val="22"/>
                <w:szCs w:val="22"/>
              </w:rPr>
              <w:br/>
              <w:t>вид, марка</w:t>
            </w:r>
          </w:p>
        </w:tc>
      </w:tr>
      <w:tr w:rsidR="00230D56" w:rsidRPr="00E80EFB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вид объекта </w:t>
            </w:r>
            <w:r w:rsidRPr="00E80EF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площадь,</w:t>
            </w:r>
            <w:r w:rsidRPr="00E80EF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страна   </w:t>
            </w:r>
            <w:r w:rsidRPr="00E80EF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вид объекта </w:t>
            </w:r>
            <w:r w:rsidRPr="00E80EF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площадь,</w:t>
            </w:r>
            <w:r w:rsidRPr="00E80EF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страна   </w:t>
            </w:r>
            <w:r w:rsidRPr="00E80EF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30D56" w:rsidRPr="00E80EF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Афанасенко Наталья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884DC7">
              <w:rPr>
                <w:sz w:val="22"/>
                <w:szCs w:val="22"/>
              </w:rPr>
              <w:t xml:space="preserve"> МБДОУ №44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1B090C" w:rsidP="00740A3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  <w:r w:rsidR="00740A3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720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1163A4" w:rsidRDefault="00230D56" w:rsidP="00313CCB">
            <w:pPr>
              <w:rPr>
                <w:sz w:val="24"/>
                <w:szCs w:val="24"/>
              </w:rPr>
            </w:pPr>
            <w:r w:rsidRPr="001163A4">
              <w:rPr>
                <w:sz w:val="24"/>
                <w:szCs w:val="24"/>
              </w:rPr>
              <w:t>нет</w:t>
            </w:r>
          </w:p>
          <w:p w:rsidR="00230D56" w:rsidRPr="001163A4" w:rsidRDefault="00230D56" w:rsidP="00313CCB">
            <w:pPr>
              <w:rPr>
                <w:sz w:val="24"/>
                <w:szCs w:val="24"/>
              </w:rPr>
            </w:pPr>
          </w:p>
          <w:p w:rsidR="00230D56" w:rsidRPr="00340BA7" w:rsidRDefault="00230D56" w:rsidP="00313CCB">
            <w:pPr>
              <w:rPr>
                <w:color w:val="FF000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 w:rsidP="00313CCB">
            <w:pPr>
              <w:rPr>
                <w:sz w:val="24"/>
                <w:szCs w:val="24"/>
              </w:rPr>
            </w:pPr>
            <w:r w:rsidRPr="003A6798">
              <w:rPr>
                <w:sz w:val="24"/>
                <w:szCs w:val="24"/>
              </w:rPr>
              <w:t>нет</w:t>
            </w:r>
          </w:p>
          <w:p w:rsidR="00230D56" w:rsidRDefault="00230D56" w:rsidP="00313CCB">
            <w:pPr>
              <w:rPr>
                <w:sz w:val="24"/>
                <w:szCs w:val="24"/>
              </w:rPr>
            </w:pPr>
          </w:p>
          <w:p w:rsidR="00230D56" w:rsidRDefault="00230D56" w:rsidP="00313CC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 w:rsidP="00313CCB">
            <w:pPr>
              <w:rPr>
                <w:sz w:val="24"/>
                <w:szCs w:val="24"/>
              </w:rPr>
            </w:pPr>
            <w:r w:rsidRPr="003A6798">
              <w:rPr>
                <w:sz w:val="24"/>
                <w:szCs w:val="24"/>
              </w:rPr>
              <w:t>нет</w:t>
            </w:r>
          </w:p>
          <w:p w:rsidR="00230D56" w:rsidRDefault="00230D56" w:rsidP="00313CCB">
            <w:pPr>
              <w:rPr>
                <w:sz w:val="24"/>
                <w:szCs w:val="24"/>
              </w:rPr>
            </w:pPr>
          </w:p>
          <w:p w:rsidR="00230D56" w:rsidRDefault="00230D56" w:rsidP="00313CC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1B090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0C" w:rsidRPr="0009220D" w:rsidRDefault="001B090C" w:rsidP="001B090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</w:t>
            </w:r>
            <w:r w:rsidRPr="0009220D">
              <w:rPr>
                <w:rFonts w:ascii="Times New Roman" w:hAnsi="Times New Roman"/>
                <w:sz w:val="24"/>
                <w:szCs w:val="24"/>
              </w:rPr>
              <w:t xml:space="preserve"> легков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1B090C" w:rsidRPr="001B090C" w:rsidRDefault="001B090C" w:rsidP="001B090C">
            <w:pPr>
              <w:rPr>
                <w:sz w:val="18"/>
                <w:szCs w:val="18"/>
              </w:rPr>
            </w:pPr>
            <w:r w:rsidRPr="001B090C">
              <w:rPr>
                <w:sz w:val="18"/>
                <w:szCs w:val="18"/>
                <w:lang w:val="en-US"/>
              </w:rPr>
              <w:t>TOYOTA PASSO</w:t>
            </w:r>
          </w:p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30D56" w:rsidRPr="00E80EF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>
            <w:r w:rsidRPr="003A6798">
              <w:rPr>
                <w:sz w:val="24"/>
                <w:szCs w:val="24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>
            <w:r w:rsidRPr="003A6798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>
            <w:r w:rsidRPr="003A6798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30D56" w:rsidRPr="00E80EFB" w:rsidRDefault="00230D56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1B090C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Pr="00E80EFB" w:rsidRDefault="00230D56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56" w:rsidRDefault="00230D56">
            <w:r w:rsidRPr="003A6798">
              <w:rPr>
                <w:sz w:val="24"/>
                <w:szCs w:val="24"/>
              </w:rPr>
              <w:t>нет</w:t>
            </w:r>
          </w:p>
        </w:tc>
      </w:tr>
      <w:tr w:rsidR="00230D56" w:rsidRPr="00E80EFB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56" w:rsidRPr="00E80EFB" w:rsidRDefault="00230D5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230D56" w:rsidRPr="00FE266C" w:rsidRDefault="00230D56" w:rsidP="00740A3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230D56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D6D" w:rsidRPr="007F4CEC" w:rsidRDefault="00775D6D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775D6D" w:rsidRPr="007F4CEC" w:rsidRDefault="00775D6D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D6D" w:rsidRPr="007F4CEC" w:rsidRDefault="00775D6D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775D6D" w:rsidRPr="007F4CEC" w:rsidRDefault="00775D6D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D56" w:rsidRPr="008042A8" w:rsidRDefault="00230D56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884DC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A7609"/>
    <w:rsid w:val="000D7233"/>
    <w:rsid w:val="000E6FD7"/>
    <w:rsid w:val="001163A4"/>
    <w:rsid w:val="00132790"/>
    <w:rsid w:val="00173EFC"/>
    <w:rsid w:val="00180889"/>
    <w:rsid w:val="001B090C"/>
    <w:rsid w:val="001B7A38"/>
    <w:rsid w:val="001C0888"/>
    <w:rsid w:val="001F718F"/>
    <w:rsid w:val="00201C10"/>
    <w:rsid w:val="00230D56"/>
    <w:rsid w:val="002330C3"/>
    <w:rsid w:val="00260CE0"/>
    <w:rsid w:val="0026450E"/>
    <w:rsid w:val="00271F2D"/>
    <w:rsid w:val="00284B51"/>
    <w:rsid w:val="002866E1"/>
    <w:rsid w:val="002D0BDF"/>
    <w:rsid w:val="002E0F9A"/>
    <w:rsid w:val="002E6D52"/>
    <w:rsid w:val="00302C4A"/>
    <w:rsid w:val="00307C4F"/>
    <w:rsid w:val="00313CCB"/>
    <w:rsid w:val="00340BA7"/>
    <w:rsid w:val="00354D3E"/>
    <w:rsid w:val="00391F40"/>
    <w:rsid w:val="003A6798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E75AE"/>
    <w:rsid w:val="00522394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5DC8"/>
    <w:rsid w:val="005D52F2"/>
    <w:rsid w:val="005E0CD6"/>
    <w:rsid w:val="005E3590"/>
    <w:rsid w:val="005F11D9"/>
    <w:rsid w:val="00613601"/>
    <w:rsid w:val="006148B2"/>
    <w:rsid w:val="00627842"/>
    <w:rsid w:val="00644D9D"/>
    <w:rsid w:val="00693A2F"/>
    <w:rsid w:val="006B7919"/>
    <w:rsid w:val="006D1C96"/>
    <w:rsid w:val="006D1F9A"/>
    <w:rsid w:val="006E7C84"/>
    <w:rsid w:val="00715A92"/>
    <w:rsid w:val="00735B81"/>
    <w:rsid w:val="00740A33"/>
    <w:rsid w:val="00741BAC"/>
    <w:rsid w:val="00767A7F"/>
    <w:rsid w:val="00775D6D"/>
    <w:rsid w:val="00781522"/>
    <w:rsid w:val="007843D4"/>
    <w:rsid w:val="007A13F0"/>
    <w:rsid w:val="007A5019"/>
    <w:rsid w:val="007B1D24"/>
    <w:rsid w:val="007B396F"/>
    <w:rsid w:val="007C2F93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84DC7"/>
    <w:rsid w:val="008B3D69"/>
    <w:rsid w:val="008D2B97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D0C8D"/>
    <w:rsid w:val="00BE1A62"/>
    <w:rsid w:val="00BF2DF0"/>
    <w:rsid w:val="00C03AB5"/>
    <w:rsid w:val="00C26F94"/>
    <w:rsid w:val="00C53FF2"/>
    <w:rsid w:val="00C6219E"/>
    <w:rsid w:val="00C62FB1"/>
    <w:rsid w:val="00C73C14"/>
    <w:rsid w:val="00C8071A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0EFB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565D"/>
    <w:rsid w:val="00F908EF"/>
    <w:rsid w:val="00F96F51"/>
    <w:rsid w:val="00FC43D2"/>
    <w:rsid w:val="00FC5577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  <w:style w:type="paragraph" w:styleId="aa">
    <w:name w:val="No Spacing"/>
    <w:uiPriority w:val="1"/>
    <w:qFormat/>
    <w:rsid w:val="001B090C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88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B8D1E-BC18-44F5-A43E-2ED490A2BB92}"/>
</file>

<file path=customXml/itemProps2.xml><?xml version="1.0" encoding="utf-8"?>
<ds:datastoreItem xmlns:ds="http://schemas.openxmlformats.org/officeDocument/2006/customXml" ds:itemID="{E89152E6-65AC-4815-944E-BFC0A929DB97}"/>
</file>

<file path=customXml/itemProps3.xml><?xml version="1.0" encoding="utf-8"?>
<ds:datastoreItem xmlns:ds="http://schemas.openxmlformats.org/officeDocument/2006/customXml" ds:itemID="{23C82797-CF72-4840-B1BB-83F238B947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22</cp:revision>
  <cp:lastPrinted>2015-03-13T09:17:00Z</cp:lastPrinted>
  <dcterms:created xsi:type="dcterms:W3CDTF">2013-08-23T05:18:00Z</dcterms:created>
  <dcterms:modified xsi:type="dcterms:W3CDTF">2016-03-23T03:25:00Z</dcterms:modified>
</cp:coreProperties>
</file>