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8E" w:rsidRDefault="002B018E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Pr="00D912C6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СВЕДЕНИЯ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и </w:t>
      </w:r>
      <w:proofErr w:type="gramStart"/>
      <w:r w:rsidRPr="00D912C6">
        <w:rPr>
          <w:rFonts w:ascii="Times New Roman" w:hAnsi="Times New Roman" w:cs="Times New Roman"/>
          <w:sz w:val="30"/>
          <w:szCs w:val="30"/>
        </w:rPr>
        <w:t>обязательствах</w:t>
      </w:r>
      <w:proofErr w:type="gramEnd"/>
      <w:r w:rsidRPr="00D912C6">
        <w:rPr>
          <w:rFonts w:ascii="Times New Roman" w:hAnsi="Times New Roman"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</w:t>
      </w:r>
      <w:r w:rsidR="006D509D">
        <w:rPr>
          <w:rFonts w:ascii="Times New Roman" w:hAnsi="Times New Roman" w:cs="Times New Roman"/>
          <w:sz w:val="30"/>
          <w:szCs w:val="30"/>
        </w:rPr>
        <w:t>15</w:t>
      </w:r>
      <w:r w:rsidRPr="00D912C6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по состоянию на 31 декабря 201</w:t>
      </w:r>
      <w:r w:rsidR="006D509D">
        <w:rPr>
          <w:rFonts w:ascii="Times New Roman" w:hAnsi="Times New Roman" w:cs="Times New Roman"/>
          <w:sz w:val="30"/>
          <w:szCs w:val="30"/>
        </w:rPr>
        <w:t>5</w:t>
      </w:r>
      <w:r w:rsidRPr="00D912C6">
        <w:rPr>
          <w:rFonts w:ascii="Times New Roman" w:hAnsi="Times New Roman" w:cs="Times New Roman"/>
          <w:sz w:val="30"/>
          <w:szCs w:val="30"/>
        </w:rPr>
        <w:t xml:space="preserve"> года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701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2B018E" w:rsidRPr="00D912C6" w:rsidTr="00D912C6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Фамилия, имя, 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Общая </w:t>
            </w:r>
            <w:r w:rsidRPr="00D912C6">
              <w:rPr>
                <w:sz w:val="22"/>
                <w:szCs w:val="22"/>
              </w:rPr>
              <w:br/>
              <w:t>сумма дохода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 </w:t>
            </w:r>
            <w:r w:rsidRPr="00D912C6">
              <w:rPr>
                <w:sz w:val="22"/>
                <w:szCs w:val="22"/>
              </w:rPr>
              <w:br/>
              <w:t>транспортных</w:t>
            </w:r>
            <w:r w:rsidRPr="00D912C6">
              <w:rPr>
                <w:sz w:val="22"/>
                <w:szCs w:val="22"/>
              </w:rPr>
              <w:br/>
              <w:t xml:space="preserve">средств,  </w:t>
            </w:r>
            <w:r w:rsidRPr="00D912C6">
              <w:rPr>
                <w:sz w:val="22"/>
                <w:szCs w:val="22"/>
              </w:rPr>
              <w:br/>
              <w:t>вид, марка</w:t>
            </w:r>
          </w:p>
        </w:tc>
      </w:tr>
      <w:tr w:rsidR="002B018E" w:rsidRPr="00D912C6" w:rsidTr="00D912C6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912C6" w:rsidRPr="00D912C6" w:rsidTr="00A675C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right="-57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Антоненко Елена Николаевна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Заведующий</w:t>
            </w:r>
            <w:r>
              <w:rPr>
                <w:sz w:val="22"/>
                <w:szCs w:val="22"/>
              </w:rPr>
              <w:t xml:space="preserve"> МБДОУ № 166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6D509D" w:rsidP="0097117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444,77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-</w:t>
            </w:r>
          </w:p>
        </w:tc>
      </w:tr>
      <w:tr w:rsidR="00D912C6" w:rsidRPr="00D912C6" w:rsidTr="00A675C6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054DD" w:rsidRPr="00D912C6" w:rsidRDefault="00C054DD" w:rsidP="00B9594A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2C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054DD" w:rsidRPr="00D912C6" w:rsidSect="002B01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E1AF4"/>
    <w:rsid w:val="00012222"/>
    <w:rsid w:val="000A2ABE"/>
    <w:rsid w:val="002B018E"/>
    <w:rsid w:val="002C6FFB"/>
    <w:rsid w:val="00357344"/>
    <w:rsid w:val="003C55AA"/>
    <w:rsid w:val="003D2BD6"/>
    <w:rsid w:val="003D482C"/>
    <w:rsid w:val="0054270B"/>
    <w:rsid w:val="005E1AF4"/>
    <w:rsid w:val="006D509D"/>
    <w:rsid w:val="00971172"/>
    <w:rsid w:val="00B729E9"/>
    <w:rsid w:val="00B9594A"/>
    <w:rsid w:val="00BC1AA1"/>
    <w:rsid w:val="00C054DD"/>
    <w:rsid w:val="00CA0430"/>
    <w:rsid w:val="00D912C6"/>
    <w:rsid w:val="00DF23F4"/>
    <w:rsid w:val="00DF436A"/>
    <w:rsid w:val="00E6020E"/>
    <w:rsid w:val="00F1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A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B018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2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FFA68C-1710-43D1-B0A7-8A858F4A763E}"/>
</file>

<file path=customXml/itemProps2.xml><?xml version="1.0" encoding="utf-8"?>
<ds:datastoreItem xmlns:ds="http://schemas.openxmlformats.org/officeDocument/2006/customXml" ds:itemID="{306D20A2-DAA8-4E8B-A22E-3BEF5F85DB4B}"/>
</file>

<file path=customXml/itemProps3.xml><?xml version="1.0" encoding="utf-8"?>
<ds:datastoreItem xmlns:ds="http://schemas.openxmlformats.org/officeDocument/2006/customXml" ds:itemID="{5F1FB3A0-34D2-44B1-A11D-68422B790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Мамаева Анна Викторовна</cp:lastModifiedBy>
  <cp:revision>18</cp:revision>
  <cp:lastPrinted>2013-08-20T05:26:00Z</cp:lastPrinted>
  <dcterms:created xsi:type="dcterms:W3CDTF">2013-08-19T09:08:00Z</dcterms:created>
  <dcterms:modified xsi:type="dcterms:W3CDTF">2016-03-25T11:02:00Z</dcterms:modified>
</cp:coreProperties>
</file>