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EB" w:rsidRDefault="00624DEB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>СВЕДЕНИЯ</w:t>
      </w: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>о доходах за 201</w:t>
      </w:r>
      <w:r w:rsidR="00350BA0">
        <w:rPr>
          <w:rFonts w:ascii="Times New Roman" w:hAnsi="Times New Roman"/>
          <w:sz w:val="28"/>
          <w:szCs w:val="28"/>
        </w:rPr>
        <w:t>5</w:t>
      </w:r>
      <w:r w:rsidRPr="006F6A7F">
        <w:rPr>
          <w:rFonts w:ascii="Times New Roman" w:hAnsi="Times New Roman"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>на 31 декабря 201</w:t>
      </w:r>
      <w:r w:rsidR="00350BA0">
        <w:rPr>
          <w:rFonts w:ascii="Times New Roman" w:hAnsi="Times New Roman"/>
          <w:sz w:val="28"/>
          <w:szCs w:val="28"/>
        </w:rPr>
        <w:t>5</w:t>
      </w:r>
      <w:r w:rsidRPr="006F6A7F">
        <w:rPr>
          <w:rFonts w:ascii="Times New Roman" w:hAnsi="Times New Roman"/>
          <w:sz w:val="28"/>
          <w:szCs w:val="28"/>
        </w:rPr>
        <w:t xml:space="preserve"> года, </w:t>
      </w:r>
      <w:proofErr w:type="gramStart"/>
      <w:r w:rsidRPr="006F6A7F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Pr="006F6A7F">
        <w:rPr>
          <w:rFonts w:ascii="Times New Roman" w:hAnsi="Times New Roman"/>
          <w:sz w:val="28"/>
          <w:szCs w:val="28"/>
        </w:rPr>
        <w:t xml:space="preserve"> Главой города Красноярска, муниципальными служащими </w:t>
      </w:r>
    </w:p>
    <w:p w:rsidR="00350BA0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 xml:space="preserve">администрации города Красноярска, об источниках получения средств, </w:t>
      </w:r>
    </w:p>
    <w:p w:rsidR="008727C9" w:rsidRPr="006F6A7F" w:rsidRDefault="008727C9" w:rsidP="008727C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6F6A7F">
        <w:rPr>
          <w:rFonts w:ascii="Times New Roman" w:hAnsi="Times New Roman"/>
          <w:sz w:val="28"/>
          <w:szCs w:val="28"/>
        </w:rPr>
        <w:t>за счет которых совершена сделка в</w:t>
      </w:r>
      <w:r w:rsidR="00350BA0">
        <w:rPr>
          <w:rFonts w:ascii="Times New Roman" w:hAnsi="Times New Roman"/>
          <w:sz w:val="28"/>
          <w:szCs w:val="28"/>
        </w:rPr>
        <w:t xml:space="preserve"> 2015 </w:t>
      </w:r>
      <w:r w:rsidRPr="006F6A7F">
        <w:rPr>
          <w:rFonts w:ascii="Times New Roman" w:hAnsi="Times New Roman"/>
          <w:sz w:val="28"/>
          <w:szCs w:val="28"/>
        </w:rPr>
        <w:t>году</w:t>
      </w:r>
    </w:p>
    <w:p w:rsidR="008727C9" w:rsidRPr="007E1D69" w:rsidRDefault="008727C9" w:rsidP="008727C9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26"/>
        <w:gridCol w:w="1559"/>
        <w:gridCol w:w="1134"/>
        <w:gridCol w:w="1418"/>
        <w:gridCol w:w="1275"/>
        <w:gridCol w:w="993"/>
        <w:gridCol w:w="1701"/>
        <w:gridCol w:w="1134"/>
        <w:gridCol w:w="1134"/>
        <w:gridCol w:w="1559"/>
        <w:gridCol w:w="992"/>
        <w:gridCol w:w="1134"/>
      </w:tblGrid>
      <w:tr w:rsidR="008727C9" w:rsidRPr="007854FA" w:rsidTr="00624DEB">
        <w:trPr>
          <w:trHeight w:val="415"/>
        </w:trPr>
        <w:tc>
          <w:tcPr>
            <w:tcW w:w="1526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42DF3">
              <w:rPr>
                <w:rFonts w:ascii="Times New Roman" w:hAnsi="Times New Roman"/>
                <w:sz w:val="20"/>
                <w:szCs w:val="20"/>
              </w:rPr>
              <w:t>принадлежащих</w:t>
            </w:r>
            <w:proofErr w:type="gramEnd"/>
            <w:r w:rsidRPr="00A42DF3">
              <w:rPr>
                <w:rFonts w:ascii="Times New Roman" w:hAnsi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727C9" w:rsidRPr="00A42DF3" w:rsidRDefault="008727C9" w:rsidP="008727C9">
            <w:pPr>
              <w:spacing w:after="0"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727C9" w:rsidRPr="00A42DF3" w:rsidRDefault="008727C9" w:rsidP="008727C9">
            <w:pPr>
              <w:spacing w:after="0"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>счет</w:t>
            </w:r>
            <w:proofErr w:type="gramEnd"/>
            <w:r w:rsidRPr="00A42DF3">
              <w:rPr>
                <w:rFonts w:ascii="Times New Roman" w:hAnsi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27C9" w:rsidRPr="007854FA" w:rsidTr="00624DEB">
        <w:trPr>
          <w:trHeight w:val="705"/>
        </w:trPr>
        <w:tc>
          <w:tcPr>
            <w:tcW w:w="1526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27C9" w:rsidRPr="00A42DF3" w:rsidRDefault="008727C9" w:rsidP="008727C9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0A0D" w:rsidRPr="00942C4F" w:rsidTr="00624DEB">
        <w:trPr>
          <w:trHeight w:val="299"/>
        </w:trPr>
        <w:tc>
          <w:tcPr>
            <w:tcW w:w="1526" w:type="dxa"/>
          </w:tcPr>
          <w:p w:rsidR="006E0A0D" w:rsidRPr="00A42DF3" w:rsidRDefault="006E0A0D" w:rsidP="008302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Ширшикова Елена Владимировна</w:t>
            </w:r>
          </w:p>
          <w:p w:rsidR="006E0A0D" w:rsidRPr="00A42DF3" w:rsidRDefault="006E0A0D" w:rsidP="008302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0A0D" w:rsidRPr="00A42DF3" w:rsidRDefault="006E0A0D" w:rsidP="000630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Системный администратор отдела </w:t>
            </w:r>
            <w:r w:rsidR="00063095">
              <w:rPr>
                <w:rFonts w:ascii="Times New Roman" w:hAnsi="Times New Roman"/>
                <w:sz w:val="20"/>
                <w:szCs w:val="20"/>
              </w:rPr>
              <w:t>управления  проектами</w:t>
            </w:r>
          </w:p>
        </w:tc>
        <w:tc>
          <w:tcPr>
            <w:tcW w:w="1134" w:type="dxa"/>
          </w:tcPr>
          <w:p w:rsidR="006E0A0D" w:rsidRPr="00A42DF3" w:rsidRDefault="00CB10DA" w:rsidP="00CB10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DA">
              <w:rPr>
                <w:rFonts w:ascii="Times New Roman" w:hAnsi="Times New Roman"/>
                <w:sz w:val="20"/>
                <w:szCs w:val="20"/>
              </w:rPr>
              <w:t>675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B10DA">
              <w:rPr>
                <w:rFonts w:ascii="Times New Roman" w:hAnsi="Times New Roman"/>
                <w:sz w:val="20"/>
                <w:szCs w:val="20"/>
              </w:rPr>
              <w:t>779</w:t>
            </w:r>
          </w:p>
        </w:tc>
        <w:tc>
          <w:tcPr>
            <w:tcW w:w="1418" w:type="dxa"/>
          </w:tcPr>
          <w:p w:rsidR="006E0A0D" w:rsidRPr="00CB10DA" w:rsidRDefault="006E0A0D" w:rsidP="00AF18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D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6E0A0D" w:rsidRPr="00A42DF3" w:rsidRDefault="006E0A0D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E0A0D" w:rsidRPr="00A42DF3" w:rsidRDefault="006E0A0D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E0A0D" w:rsidRPr="00EA157E" w:rsidRDefault="006E0A0D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6E0A0D" w:rsidRPr="00EA157E" w:rsidRDefault="006E0A0D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134" w:type="dxa"/>
          </w:tcPr>
          <w:p w:rsidR="006E0A0D" w:rsidRPr="00EA157E" w:rsidRDefault="006E0A0D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6E0A0D" w:rsidRPr="00A42DF3" w:rsidRDefault="006E0A0D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E0A0D" w:rsidRPr="00A42DF3" w:rsidRDefault="00AF7D72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E0A0D" w:rsidRPr="00A42DF3" w:rsidRDefault="00AF7D72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C0677" w:rsidRPr="00942C4F" w:rsidTr="00624DEB">
        <w:tc>
          <w:tcPr>
            <w:tcW w:w="1526" w:type="dxa"/>
          </w:tcPr>
          <w:p w:rsidR="00AC0677" w:rsidRPr="00A42DF3" w:rsidRDefault="00AC0677" w:rsidP="008302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AC0677" w:rsidRPr="00A42DF3" w:rsidRDefault="00AC0677" w:rsidP="008302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C0677" w:rsidRPr="00A42DF3" w:rsidRDefault="00AC0677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0677" w:rsidRPr="00AC0677" w:rsidRDefault="00D93C3D" w:rsidP="00AC06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C0677" w:rsidRPr="00AC0677">
              <w:rPr>
                <w:rFonts w:ascii="Times New Roman" w:hAnsi="Times New Roman"/>
                <w:sz w:val="20"/>
                <w:szCs w:val="20"/>
              </w:rPr>
              <w:t>86</w:t>
            </w:r>
            <w:r w:rsidR="00AC0677">
              <w:rPr>
                <w:rFonts w:ascii="Times New Roman" w:hAnsi="Times New Roman"/>
                <w:sz w:val="20"/>
                <w:szCs w:val="20"/>
              </w:rPr>
              <w:t>,</w:t>
            </w:r>
            <w:r w:rsidR="00AC0677" w:rsidRPr="00AC0677">
              <w:rPr>
                <w:rFonts w:ascii="Times New Roman" w:hAnsi="Times New Roman"/>
                <w:sz w:val="20"/>
                <w:szCs w:val="20"/>
              </w:rPr>
              <w:t>907</w:t>
            </w:r>
          </w:p>
        </w:tc>
        <w:tc>
          <w:tcPr>
            <w:tcW w:w="1418" w:type="dxa"/>
          </w:tcPr>
          <w:p w:rsidR="00AC0677" w:rsidRPr="00EA157E" w:rsidRDefault="00AC0677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75" w:type="dxa"/>
          </w:tcPr>
          <w:p w:rsidR="00AC0677" w:rsidRPr="00A42DF3" w:rsidRDefault="00AC0677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C0677" w:rsidRPr="00A42DF3" w:rsidRDefault="00AC0677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C0677" w:rsidRPr="00EA157E" w:rsidRDefault="00AC0677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AC0677" w:rsidRPr="00EA157E" w:rsidRDefault="00AC0677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134" w:type="dxa"/>
          </w:tcPr>
          <w:p w:rsidR="00AC0677" w:rsidRPr="00EA157E" w:rsidRDefault="00AC0677" w:rsidP="00AF1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AC0677" w:rsidRPr="00A42DF3" w:rsidRDefault="00AC0677" w:rsidP="00430E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DF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C0677" w:rsidRPr="00A42DF3" w:rsidRDefault="00AF7D72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0677" w:rsidRPr="00A42DF3" w:rsidRDefault="00AF7D72" w:rsidP="008302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C87990" w:rsidRDefault="00C87990" w:rsidP="00AF7D7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C87990" w:rsidSect="008727C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C9"/>
    <w:rsid w:val="00063095"/>
    <w:rsid w:val="00116D92"/>
    <w:rsid w:val="00165FB0"/>
    <w:rsid w:val="00350BA0"/>
    <w:rsid w:val="00624DEB"/>
    <w:rsid w:val="0063413D"/>
    <w:rsid w:val="00683AB4"/>
    <w:rsid w:val="006E0A0D"/>
    <w:rsid w:val="008164FC"/>
    <w:rsid w:val="008268F9"/>
    <w:rsid w:val="008727C9"/>
    <w:rsid w:val="008F1B0D"/>
    <w:rsid w:val="009B66DB"/>
    <w:rsid w:val="00A054D0"/>
    <w:rsid w:val="00A42DF3"/>
    <w:rsid w:val="00AC0677"/>
    <w:rsid w:val="00AF7D72"/>
    <w:rsid w:val="00C87990"/>
    <w:rsid w:val="00CB10DA"/>
    <w:rsid w:val="00D93C3D"/>
    <w:rsid w:val="00DD3D63"/>
    <w:rsid w:val="00F120A1"/>
    <w:rsid w:val="00F34859"/>
    <w:rsid w:val="00F4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6D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6D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B06B2-BBB3-4AF7-A06D-6561323A7164}"/>
</file>

<file path=customXml/itemProps2.xml><?xml version="1.0" encoding="utf-8"?>
<ds:datastoreItem xmlns:ds="http://schemas.openxmlformats.org/officeDocument/2006/customXml" ds:itemID="{138205A4-7B69-41E0-82FE-6C05FC41B12D}"/>
</file>

<file path=customXml/itemProps3.xml><?xml version="1.0" encoding="utf-8"?>
<ds:datastoreItem xmlns:ds="http://schemas.openxmlformats.org/officeDocument/2006/customXml" ds:itemID="{9B9A4A18-2F15-434A-968B-F9F4CACC3D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chipura</dc:creator>
  <cp:lastModifiedBy>Негодяева Ольга Сергеевна</cp:lastModifiedBy>
  <cp:revision>11</cp:revision>
  <cp:lastPrinted>2016-04-26T08:30:00Z</cp:lastPrinted>
  <dcterms:created xsi:type="dcterms:W3CDTF">2016-04-11T04:29:00Z</dcterms:created>
  <dcterms:modified xsi:type="dcterms:W3CDTF">2016-05-10T05:06:00Z</dcterms:modified>
</cp:coreProperties>
</file>