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CA114A">
        <w:rPr>
          <w:rFonts w:cs="Times New Roman"/>
          <w:sz w:val="30"/>
          <w:szCs w:val="30"/>
        </w:rPr>
        <w:t>201</w:t>
      </w:r>
      <w:r w:rsidR="00B94135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CA114A">
        <w:rPr>
          <w:rFonts w:cs="Times New Roman"/>
          <w:sz w:val="30"/>
          <w:szCs w:val="30"/>
        </w:rPr>
        <w:t>201</w:t>
      </w:r>
      <w:r w:rsidR="00B9413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CA114A">
        <w:rPr>
          <w:rFonts w:cs="Times New Roman"/>
          <w:sz w:val="30"/>
          <w:szCs w:val="30"/>
        </w:rPr>
        <w:t>201</w:t>
      </w:r>
      <w:r w:rsidR="00B9413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8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993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CA114A">
        <w:trPr>
          <w:trHeight w:val="196"/>
        </w:trPr>
        <w:tc>
          <w:tcPr>
            <w:tcW w:w="1985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CA114A">
        <w:trPr>
          <w:trHeight w:val="173"/>
        </w:trPr>
        <w:tc>
          <w:tcPr>
            <w:tcW w:w="198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CA114A">
        <w:tc>
          <w:tcPr>
            <w:tcW w:w="1985" w:type="dxa"/>
          </w:tcPr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 w:rsidR="00CA114A">
              <w:rPr>
                <w:rFonts w:cs="Times New Roman"/>
                <w:sz w:val="20"/>
                <w:szCs w:val="20"/>
              </w:rPr>
              <w:t>Харченко Андрей Александрович</w:t>
            </w:r>
          </w:p>
        </w:tc>
        <w:tc>
          <w:tcPr>
            <w:tcW w:w="1559" w:type="dxa"/>
          </w:tcPr>
          <w:p w:rsidR="00CA7428" w:rsidRPr="00CA114A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CA114A">
              <w:rPr>
                <w:sz w:val="16"/>
                <w:szCs w:val="16"/>
              </w:rPr>
              <w:t>Заместитель начал</w:t>
            </w:r>
            <w:r w:rsidRPr="00CA114A">
              <w:rPr>
                <w:sz w:val="16"/>
                <w:szCs w:val="16"/>
              </w:rPr>
              <w:t>ь</w:t>
            </w:r>
            <w:r w:rsidRPr="00CA114A">
              <w:rPr>
                <w:sz w:val="16"/>
                <w:szCs w:val="16"/>
              </w:rPr>
              <w:t>ника территориал</w:t>
            </w:r>
            <w:r w:rsidRPr="00CA114A">
              <w:rPr>
                <w:sz w:val="16"/>
                <w:szCs w:val="16"/>
              </w:rPr>
              <w:t>ь</w:t>
            </w:r>
            <w:r w:rsidRPr="00CA114A">
              <w:rPr>
                <w:sz w:val="16"/>
                <w:szCs w:val="16"/>
              </w:rPr>
              <w:t>ного отдела ГУО администрации г</w:t>
            </w:r>
            <w:proofErr w:type="gramStart"/>
            <w:r w:rsidRPr="00CA114A">
              <w:rPr>
                <w:sz w:val="16"/>
                <w:szCs w:val="16"/>
              </w:rPr>
              <w:t>.К</w:t>
            </w:r>
            <w:proofErr w:type="gramEnd"/>
            <w:r w:rsidRPr="00CA114A">
              <w:rPr>
                <w:sz w:val="16"/>
                <w:szCs w:val="16"/>
              </w:rPr>
              <w:t>расноярска по Железнодорожному и Центральному районам</w:t>
            </w:r>
          </w:p>
        </w:tc>
        <w:tc>
          <w:tcPr>
            <w:tcW w:w="993" w:type="dxa"/>
          </w:tcPr>
          <w:p w:rsidR="00CA7428" w:rsidRPr="00B94135" w:rsidRDefault="00D16B7E" w:rsidP="00D16B7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716,</w:t>
            </w:r>
            <w:r w:rsidR="00B94135" w:rsidRPr="00B94135">
              <w:rPr>
                <w:sz w:val="16"/>
                <w:szCs w:val="16"/>
              </w:rPr>
              <w:t>200</w:t>
            </w:r>
          </w:p>
        </w:tc>
        <w:tc>
          <w:tcPr>
            <w:tcW w:w="1434" w:type="dxa"/>
          </w:tcPr>
          <w:p w:rsidR="00CA7428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CA114A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B94135" w:rsidRDefault="00B941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366DD3" w:rsidRDefault="00D34EC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34EC1" w:rsidRDefault="00D34EC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366DD3" w:rsidRDefault="00D34EC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34EC1" w:rsidRDefault="00D34EC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7B03D4" w:rsidRPr="008628DD" w:rsidRDefault="00366DD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21" w:type="dxa"/>
          </w:tcPr>
          <w:p w:rsidR="00CA7428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80,3</w:t>
            </w:r>
          </w:p>
          <w:p w:rsidR="00CA114A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51,4</w:t>
            </w:r>
          </w:p>
          <w:p w:rsidR="00B94135" w:rsidRDefault="00B941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35,8</w:t>
            </w:r>
          </w:p>
          <w:p w:rsidR="007B03D4" w:rsidRDefault="007B03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734,26</w:t>
            </w:r>
          </w:p>
          <w:p w:rsidR="007B03D4" w:rsidRDefault="007B03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B03D4" w:rsidRDefault="007B03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1036,0</w:t>
            </w:r>
          </w:p>
          <w:p w:rsidR="007B03D4" w:rsidRDefault="007B03D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B03D4" w:rsidRPr="008628DD" w:rsidRDefault="007B03D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1144,0</w:t>
            </w:r>
          </w:p>
        </w:tc>
        <w:tc>
          <w:tcPr>
            <w:tcW w:w="1320" w:type="dxa"/>
          </w:tcPr>
          <w:p w:rsidR="00CA7428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CA114A" w:rsidRDefault="00CA114A" w:rsidP="00CA114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B94135" w:rsidRDefault="00B94135" w:rsidP="00B9413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7B03D4" w:rsidRDefault="007B03D4" w:rsidP="00B9413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7B03D4" w:rsidRDefault="007B03D4" w:rsidP="00B94135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B03D4" w:rsidRDefault="007B03D4" w:rsidP="00B9413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7B03D4" w:rsidRDefault="007B03D4" w:rsidP="00B94135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B94135" w:rsidRPr="008628DD" w:rsidRDefault="007B03D4" w:rsidP="007B03D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Default="00D16B7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CA114A">
              <w:rPr>
                <w:sz w:val="16"/>
                <w:szCs w:val="16"/>
              </w:rPr>
              <w:t>вартира</w:t>
            </w:r>
          </w:p>
          <w:p w:rsidR="00D16B7E" w:rsidRDefault="00D16B7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16B7E" w:rsidRDefault="00D16B7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="00366DD3">
              <w:rPr>
                <w:sz w:val="16"/>
                <w:szCs w:val="16"/>
              </w:rPr>
              <w:t>емельный уч</w:t>
            </w:r>
            <w:r w:rsidR="00366DD3">
              <w:rPr>
                <w:sz w:val="16"/>
                <w:szCs w:val="16"/>
              </w:rPr>
              <w:t>а</w:t>
            </w:r>
            <w:r w:rsidR="00366DD3">
              <w:rPr>
                <w:sz w:val="16"/>
                <w:szCs w:val="16"/>
              </w:rPr>
              <w:t>сток</w:t>
            </w:r>
          </w:p>
          <w:p w:rsidR="00D16B7E" w:rsidRPr="008628DD" w:rsidRDefault="00D16B7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</w:t>
            </w:r>
          </w:p>
          <w:p w:rsidR="00D16B7E" w:rsidRDefault="00D16B7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16B7E" w:rsidRPr="008628DD" w:rsidRDefault="00D16B7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1320" w:type="dxa"/>
          </w:tcPr>
          <w:p w:rsidR="00CA7428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16B7E" w:rsidRDefault="00D16B7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16B7E" w:rsidRPr="008628DD" w:rsidRDefault="00D16B7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B941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B941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B94135" w:rsidP="002D36E9">
            <w:pPr>
              <w:tabs>
                <w:tab w:val="left" w:pos="300"/>
                <w:tab w:val="center" w:pos="459"/>
              </w:tabs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A114A" w:rsidRPr="008628DD" w:rsidTr="00CA114A">
        <w:tc>
          <w:tcPr>
            <w:tcW w:w="1985" w:type="dxa"/>
          </w:tcPr>
          <w:p w:rsidR="00CA114A" w:rsidRPr="00897F6D" w:rsidRDefault="00CA114A" w:rsidP="00DE2F4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 </w:t>
            </w:r>
            <w:r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 xml:space="preserve">него ребенка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559" w:type="dxa"/>
          </w:tcPr>
          <w:p w:rsidR="00CA114A" w:rsidRPr="008628DD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993" w:type="dxa"/>
          </w:tcPr>
          <w:p w:rsidR="00CA114A" w:rsidRPr="008628DD" w:rsidRDefault="00B941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114A" w:rsidRPr="008628DD" w:rsidRDefault="00B941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114A" w:rsidRPr="008628DD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114A" w:rsidRPr="008628DD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114A" w:rsidRPr="008628DD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114A" w:rsidRPr="008628DD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</w:t>
            </w:r>
          </w:p>
        </w:tc>
        <w:tc>
          <w:tcPr>
            <w:tcW w:w="1320" w:type="dxa"/>
          </w:tcPr>
          <w:p w:rsidR="00CA114A" w:rsidRPr="008628DD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114A" w:rsidRPr="008628DD" w:rsidRDefault="00B941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114A" w:rsidRPr="008628DD" w:rsidRDefault="00B941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114A" w:rsidRPr="008628DD" w:rsidRDefault="00B941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A114A" w:rsidRPr="008628DD" w:rsidTr="00CA114A">
        <w:tc>
          <w:tcPr>
            <w:tcW w:w="1985" w:type="dxa"/>
          </w:tcPr>
          <w:p w:rsidR="00CA114A" w:rsidRPr="00897F6D" w:rsidRDefault="00CA114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Pr="00897F6D">
              <w:rPr>
                <w:rFonts w:cs="Times New Roman"/>
                <w:sz w:val="20"/>
                <w:szCs w:val="20"/>
              </w:rPr>
              <w:t>Несовершенноле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 xml:space="preserve">него ребенка </w:t>
            </w:r>
            <w:hyperlink r:id="rId9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559" w:type="dxa"/>
          </w:tcPr>
          <w:p w:rsidR="00CA114A" w:rsidRPr="008628DD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CA114A" w:rsidRPr="008628DD" w:rsidRDefault="00B941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114A" w:rsidRPr="008628DD" w:rsidRDefault="00B94135" w:rsidP="00CA114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114A" w:rsidRPr="008628DD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114A" w:rsidRPr="008628DD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114A" w:rsidRPr="008628DD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114A" w:rsidRPr="008628DD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</w:t>
            </w:r>
          </w:p>
        </w:tc>
        <w:tc>
          <w:tcPr>
            <w:tcW w:w="1320" w:type="dxa"/>
          </w:tcPr>
          <w:p w:rsidR="00CA114A" w:rsidRPr="008628DD" w:rsidRDefault="00CA114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114A" w:rsidRPr="008628DD" w:rsidRDefault="00B941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114A" w:rsidRPr="008628DD" w:rsidRDefault="00B941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114A" w:rsidRPr="008628DD" w:rsidRDefault="00B9413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5F6AD9" w:rsidRPr="00897F6D" w:rsidRDefault="00CA114A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r>
        <w:rPr>
          <w:sz w:val="30"/>
          <w:szCs w:val="30"/>
        </w:rPr>
        <w:t>__</w:t>
      </w:r>
    </w:p>
    <w:sectPr w:rsidR="005F6AD9" w:rsidRPr="00897F6D" w:rsidSect="00CA114A"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216" w:rsidRDefault="009B1216" w:rsidP="003F034E">
      <w:r>
        <w:separator/>
      </w:r>
    </w:p>
  </w:endnote>
  <w:endnote w:type="continuationSeparator" w:id="0">
    <w:p w:rsidR="009B1216" w:rsidRDefault="009B121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216" w:rsidRDefault="009B1216" w:rsidP="003F034E">
      <w:r>
        <w:separator/>
      </w:r>
    </w:p>
  </w:footnote>
  <w:footnote w:type="continuationSeparator" w:id="0">
    <w:p w:rsidR="009B1216" w:rsidRDefault="009B1216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B7E61"/>
    <w:rsid w:val="001E2A87"/>
    <w:rsid w:val="00271D86"/>
    <w:rsid w:val="002D36E9"/>
    <w:rsid w:val="00304E33"/>
    <w:rsid w:val="00366DD3"/>
    <w:rsid w:val="003F034E"/>
    <w:rsid w:val="00403AA4"/>
    <w:rsid w:val="00452BFF"/>
    <w:rsid w:val="00457128"/>
    <w:rsid w:val="004F54EF"/>
    <w:rsid w:val="00547FBB"/>
    <w:rsid w:val="0057511F"/>
    <w:rsid w:val="005F6AD9"/>
    <w:rsid w:val="00604E05"/>
    <w:rsid w:val="006A6469"/>
    <w:rsid w:val="006B3302"/>
    <w:rsid w:val="006B38C1"/>
    <w:rsid w:val="007229F4"/>
    <w:rsid w:val="00733861"/>
    <w:rsid w:val="00787A47"/>
    <w:rsid w:val="00790C49"/>
    <w:rsid w:val="007B03D4"/>
    <w:rsid w:val="007E40E1"/>
    <w:rsid w:val="00827263"/>
    <w:rsid w:val="00853B50"/>
    <w:rsid w:val="008628DD"/>
    <w:rsid w:val="00897F6D"/>
    <w:rsid w:val="008B0BA1"/>
    <w:rsid w:val="009B1216"/>
    <w:rsid w:val="009C128F"/>
    <w:rsid w:val="00AD734A"/>
    <w:rsid w:val="00AF4B5D"/>
    <w:rsid w:val="00B014D7"/>
    <w:rsid w:val="00B94135"/>
    <w:rsid w:val="00B95C38"/>
    <w:rsid w:val="00BC7A2B"/>
    <w:rsid w:val="00C53891"/>
    <w:rsid w:val="00C55E7A"/>
    <w:rsid w:val="00C84965"/>
    <w:rsid w:val="00C90F03"/>
    <w:rsid w:val="00C91EB2"/>
    <w:rsid w:val="00CA114A"/>
    <w:rsid w:val="00CA327A"/>
    <w:rsid w:val="00CA7428"/>
    <w:rsid w:val="00CC1D58"/>
    <w:rsid w:val="00CC466E"/>
    <w:rsid w:val="00CF6B97"/>
    <w:rsid w:val="00D16B7E"/>
    <w:rsid w:val="00D34EC1"/>
    <w:rsid w:val="00DC5260"/>
    <w:rsid w:val="00DF08F9"/>
    <w:rsid w:val="00DF254D"/>
    <w:rsid w:val="00E370B4"/>
    <w:rsid w:val="00E62CC1"/>
    <w:rsid w:val="00EC5B53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8E1034D39EF2FD51D9D1466E738C0068D4F70EC4DAEC6C591DC71147524F0F3F6BF07D1331799AA2E9D8F3N4x6K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CBA49A-8AC4-43C5-828A-FDA122D2A749}"/>
</file>

<file path=customXml/itemProps2.xml><?xml version="1.0" encoding="utf-8"?>
<ds:datastoreItem xmlns:ds="http://schemas.openxmlformats.org/officeDocument/2006/customXml" ds:itemID="{904B8D70-C7FD-4D5F-B18F-4F8AD82D3D5D}"/>
</file>

<file path=customXml/itemProps3.xml><?xml version="1.0" encoding="utf-8"?>
<ds:datastoreItem xmlns:ds="http://schemas.openxmlformats.org/officeDocument/2006/customXml" ds:itemID="{46F5CCB6-E9DF-430B-A8EC-E5D6BBCB1E99}"/>
</file>

<file path=customXml/itemProps4.xml><?xml version="1.0" encoding="utf-8"?>
<ds:datastoreItem xmlns:ds="http://schemas.openxmlformats.org/officeDocument/2006/customXml" ds:itemID="{6E42A3E6-4C3B-41BB-80F1-771A0E8F0C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4</cp:revision>
  <cp:lastPrinted>2016-04-07T04:54:00Z</cp:lastPrinted>
  <dcterms:created xsi:type="dcterms:W3CDTF">2016-04-07T08:13:00Z</dcterms:created>
  <dcterms:modified xsi:type="dcterms:W3CDTF">2016-05-10T08:21:00Z</dcterms:modified>
</cp:coreProperties>
</file>