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F61553">
        <w:rPr>
          <w:rFonts w:cs="Times New Roman"/>
          <w:sz w:val="30"/>
          <w:szCs w:val="30"/>
        </w:rPr>
        <w:t>за 2015</w:t>
      </w:r>
      <w:r w:rsidR="002B1F75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F61553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2015</w:t>
      </w:r>
      <w:r w:rsidR="002B1F75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Pr="000054B7" w:rsidRDefault="00F61553" w:rsidP="000054B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2015</w:t>
      </w:r>
      <w:r w:rsidR="002B1F75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31"/>
        <w:gridCol w:w="1078"/>
        <w:gridCol w:w="1434"/>
        <w:gridCol w:w="921"/>
        <w:gridCol w:w="1320"/>
        <w:gridCol w:w="1357"/>
        <w:gridCol w:w="895"/>
        <w:gridCol w:w="1120"/>
        <w:gridCol w:w="1417"/>
        <w:gridCol w:w="851"/>
        <w:gridCol w:w="1134"/>
      </w:tblGrid>
      <w:tr w:rsidR="00897F6D" w:rsidRPr="008628DD" w:rsidTr="004934DD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3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3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4934DD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3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4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13DA4" w:rsidRPr="00E72EEF" w:rsidTr="00F350E0">
        <w:trPr>
          <w:trHeight w:val="3450"/>
        </w:trPr>
        <w:tc>
          <w:tcPr>
            <w:tcW w:w="1843" w:type="dxa"/>
          </w:tcPr>
          <w:p w:rsidR="00713DA4" w:rsidRPr="00897F6D" w:rsidRDefault="00713DA4" w:rsidP="000769A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 Рахимова Екат</w:t>
            </w:r>
            <w:r>
              <w:rPr>
                <w:rFonts w:cs="Times New Roman"/>
                <w:sz w:val="20"/>
                <w:szCs w:val="20"/>
              </w:rPr>
              <w:t>е</w:t>
            </w:r>
            <w:r>
              <w:rPr>
                <w:rFonts w:cs="Times New Roman"/>
                <w:sz w:val="20"/>
                <w:szCs w:val="20"/>
              </w:rPr>
              <w:t>рина Михайловна</w:t>
            </w:r>
          </w:p>
        </w:tc>
        <w:tc>
          <w:tcPr>
            <w:tcW w:w="1231" w:type="dxa"/>
          </w:tcPr>
          <w:p w:rsidR="00713DA4" w:rsidRPr="00E72EEF" w:rsidRDefault="00713DA4" w:rsidP="000769A4">
            <w:pPr>
              <w:ind w:left="-57" w:right="-57"/>
              <w:jc w:val="center"/>
              <w:rPr>
                <w:sz w:val="20"/>
                <w:szCs w:val="20"/>
              </w:rPr>
            </w:pPr>
            <w:r w:rsidRPr="00E72EEF">
              <w:rPr>
                <w:sz w:val="20"/>
                <w:szCs w:val="20"/>
              </w:rPr>
              <w:t>главный специалист территор</w:t>
            </w:r>
            <w:r w:rsidRPr="00E72EEF">
              <w:rPr>
                <w:sz w:val="20"/>
                <w:szCs w:val="20"/>
              </w:rPr>
              <w:t>и</w:t>
            </w:r>
            <w:r w:rsidRPr="00E72EEF">
              <w:rPr>
                <w:sz w:val="20"/>
                <w:szCs w:val="20"/>
              </w:rPr>
              <w:t>ального отдела гла</w:t>
            </w:r>
            <w:r w:rsidRPr="00E72EEF">
              <w:rPr>
                <w:sz w:val="20"/>
                <w:szCs w:val="20"/>
              </w:rPr>
              <w:t>в</w:t>
            </w:r>
            <w:r w:rsidRPr="00E72EEF">
              <w:rPr>
                <w:sz w:val="20"/>
                <w:szCs w:val="20"/>
              </w:rPr>
              <w:t>ного упра</w:t>
            </w:r>
            <w:r w:rsidRPr="00E72EEF">
              <w:rPr>
                <w:sz w:val="20"/>
                <w:szCs w:val="20"/>
              </w:rPr>
              <w:t>в</w:t>
            </w:r>
            <w:r w:rsidRPr="00E72EEF">
              <w:rPr>
                <w:sz w:val="20"/>
                <w:szCs w:val="20"/>
              </w:rPr>
              <w:t>ления обр</w:t>
            </w:r>
            <w:r w:rsidRPr="00E72EEF">
              <w:rPr>
                <w:sz w:val="20"/>
                <w:szCs w:val="20"/>
              </w:rPr>
              <w:t>а</w:t>
            </w:r>
            <w:r w:rsidRPr="00E72EEF">
              <w:rPr>
                <w:sz w:val="20"/>
                <w:szCs w:val="20"/>
              </w:rPr>
              <w:t>зования администр</w:t>
            </w:r>
            <w:r w:rsidRPr="00E72EEF">
              <w:rPr>
                <w:sz w:val="20"/>
                <w:szCs w:val="20"/>
              </w:rPr>
              <w:t>а</w:t>
            </w:r>
            <w:r w:rsidRPr="00E72EEF">
              <w:rPr>
                <w:sz w:val="20"/>
                <w:szCs w:val="20"/>
              </w:rPr>
              <w:t>ции города по Железн</w:t>
            </w:r>
            <w:r w:rsidRPr="00E72EEF">
              <w:rPr>
                <w:sz w:val="20"/>
                <w:szCs w:val="20"/>
              </w:rPr>
              <w:t>о</w:t>
            </w:r>
            <w:r w:rsidRPr="00E72EEF">
              <w:rPr>
                <w:sz w:val="20"/>
                <w:szCs w:val="20"/>
              </w:rPr>
              <w:t>дорожному и Централ</w:t>
            </w:r>
            <w:r w:rsidRPr="00E72EEF">
              <w:rPr>
                <w:sz w:val="20"/>
                <w:szCs w:val="20"/>
              </w:rPr>
              <w:t>ь</w:t>
            </w:r>
            <w:r w:rsidRPr="00E72EEF">
              <w:rPr>
                <w:sz w:val="20"/>
                <w:szCs w:val="20"/>
              </w:rPr>
              <w:t>ному рай</w:t>
            </w:r>
            <w:r w:rsidRPr="00E72EEF">
              <w:rPr>
                <w:sz w:val="20"/>
                <w:szCs w:val="20"/>
              </w:rPr>
              <w:t>о</w:t>
            </w:r>
            <w:r w:rsidRPr="00E72EEF">
              <w:rPr>
                <w:sz w:val="20"/>
                <w:szCs w:val="20"/>
              </w:rPr>
              <w:t>нам города</w:t>
            </w:r>
          </w:p>
        </w:tc>
        <w:tc>
          <w:tcPr>
            <w:tcW w:w="1078" w:type="dxa"/>
          </w:tcPr>
          <w:p w:rsidR="00713DA4" w:rsidRDefault="00713DA4" w:rsidP="00713DA4">
            <w:pPr>
              <w:ind w:left="-57" w:right="-57"/>
              <w:jc w:val="center"/>
              <w:rPr>
                <w:sz w:val="20"/>
                <w:szCs w:val="20"/>
              </w:rPr>
            </w:pPr>
            <w:r w:rsidRPr="00713DA4">
              <w:rPr>
                <w:sz w:val="20"/>
                <w:szCs w:val="20"/>
              </w:rPr>
              <w:t>141, </w:t>
            </w:r>
            <w:r>
              <w:rPr>
                <w:sz w:val="20"/>
                <w:szCs w:val="20"/>
              </w:rPr>
              <w:t>14</w:t>
            </w:r>
            <w:r w:rsidR="00255739">
              <w:rPr>
                <w:sz w:val="20"/>
                <w:szCs w:val="20"/>
              </w:rPr>
              <w:t>8</w:t>
            </w:r>
          </w:p>
          <w:p w:rsidR="00713DA4" w:rsidRPr="00713DA4" w:rsidRDefault="00713DA4" w:rsidP="00713D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713DA4" w:rsidRDefault="00512FE4" w:rsidP="000769A4">
            <w:pPr>
              <w:ind w:left="-57" w:right="-57"/>
              <w:jc w:val="center"/>
              <w:rPr>
                <w:sz w:val="20"/>
                <w:szCs w:val="20"/>
              </w:rPr>
            </w:pPr>
            <w:r w:rsidRPr="00713DA4">
              <w:rPr>
                <w:sz w:val="20"/>
                <w:szCs w:val="20"/>
              </w:rPr>
              <w:t>К</w:t>
            </w:r>
            <w:r w:rsidR="00713DA4" w:rsidRPr="00713DA4">
              <w:rPr>
                <w:sz w:val="20"/>
                <w:szCs w:val="20"/>
              </w:rPr>
              <w:t>вартира</w:t>
            </w:r>
          </w:p>
          <w:p w:rsidR="00512FE4" w:rsidRPr="00713DA4" w:rsidRDefault="00512FE4" w:rsidP="000769A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доли</w:t>
            </w:r>
          </w:p>
        </w:tc>
        <w:tc>
          <w:tcPr>
            <w:tcW w:w="921" w:type="dxa"/>
          </w:tcPr>
          <w:p w:rsidR="00713DA4" w:rsidRPr="00E72EEF" w:rsidRDefault="00713DA4" w:rsidP="000769A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</w:t>
            </w:r>
          </w:p>
        </w:tc>
        <w:tc>
          <w:tcPr>
            <w:tcW w:w="1320" w:type="dxa"/>
          </w:tcPr>
          <w:p w:rsidR="00713DA4" w:rsidRPr="00E72EEF" w:rsidRDefault="00713DA4" w:rsidP="000769A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713DA4" w:rsidRPr="00E72EEF" w:rsidRDefault="00713DA4" w:rsidP="000769A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713DA4" w:rsidRPr="00E72EEF" w:rsidRDefault="00713DA4" w:rsidP="000769A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45,3</w:t>
            </w:r>
          </w:p>
        </w:tc>
        <w:tc>
          <w:tcPr>
            <w:tcW w:w="1120" w:type="dxa"/>
          </w:tcPr>
          <w:p w:rsidR="00713DA4" w:rsidRPr="00E72EEF" w:rsidRDefault="00713DA4" w:rsidP="000769A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713DA4" w:rsidRPr="00E72EEF" w:rsidRDefault="00713DA4" w:rsidP="000769A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713DA4" w:rsidRPr="00E72EEF" w:rsidRDefault="00512FE4" w:rsidP="000769A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13DA4" w:rsidRPr="00E72EEF" w:rsidRDefault="00512FE4" w:rsidP="000769A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769A4" w:rsidRPr="00E72EEF" w:rsidTr="004934DD">
        <w:tc>
          <w:tcPr>
            <w:tcW w:w="1843" w:type="dxa"/>
          </w:tcPr>
          <w:p w:rsidR="000769A4" w:rsidRPr="00897F6D" w:rsidRDefault="000769A4" w:rsidP="000769A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</w:t>
            </w:r>
          </w:p>
        </w:tc>
        <w:tc>
          <w:tcPr>
            <w:tcW w:w="1231" w:type="dxa"/>
          </w:tcPr>
          <w:p w:rsidR="000769A4" w:rsidRPr="00E72EEF" w:rsidRDefault="000769A4" w:rsidP="000769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E90F6B" w:rsidRPr="000D4454" w:rsidRDefault="00E90F6B" w:rsidP="00255739">
            <w:pPr>
              <w:ind w:left="-57" w:right="-57"/>
              <w:jc w:val="center"/>
              <w:rPr>
                <w:sz w:val="20"/>
                <w:szCs w:val="20"/>
              </w:rPr>
            </w:pPr>
            <w:r w:rsidRPr="00E90F6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Pr="00E90F6B">
              <w:rPr>
                <w:sz w:val="20"/>
                <w:szCs w:val="20"/>
              </w:rPr>
              <w:t>452</w:t>
            </w:r>
            <w:r>
              <w:rPr>
                <w:sz w:val="20"/>
                <w:szCs w:val="20"/>
              </w:rPr>
              <w:t>, 879</w:t>
            </w:r>
            <w:bookmarkStart w:id="0" w:name="_GoBack"/>
            <w:bookmarkEnd w:id="0"/>
          </w:p>
        </w:tc>
        <w:tc>
          <w:tcPr>
            <w:tcW w:w="1434" w:type="dxa"/>
          </w:tcPr>
          <w:p w:rsidR="000769A4" w:rsidRDefault="00512FE4" w:rsidP="000769A4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077">
              <w:rPr>
                <w:sz w:val="20"/>
                <w:szCs w:val="20"/>
              </w:rPr>
              <w:t>К</w:t>
            </w:r>
            <w:r w:rsidR="000769A4" w:rsidRPr="00371077">
              <w:rPr>
                <w:sz w:val="20"/>
                <w:szCs w:val="20"/>
              </w:rPr>
              <w:t>вартира</w:t>
            </w:r>
          </w:p>
          <w:p w:rsidR="00512FE4" w:rsidRPr="00E72EEF" w:rsidRDefault="00512FE4" w:rsidP="000769A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доли</w:t>
            </w:r>
          </w:p>
        </w:tc>
        <w:tc>
          <w:tcPr>
            <w:tcW w:w="921" w:type="dxa"/>
          </w:tcPr>
          <w:p w:rsidR="000769A4" w:rsidRPr="00E72EEF" w:rsidRDefault="000769A4" w:rsidP="000769A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</w:t>
            </w:r>
          </w:p>
        </w:tc>
        <w:tc>
          <w:tcPr>
            <w:tcW w:w="1320" w:type="dxa"/>
          </w:tcPr>
          <w:p w:rsidR="000769A4" w:rsidRPr="00E72EEF" w:rsidRDefault="000769A4" w:rsidP="000769A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0769A4" w:rsidRPr="00E72EEF" w:rsidRDefault="000769A4" w:rsidP="000769A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95" w:type="dxa"/>
          </w:tcPr>
          <w:p w:rsidR="000769A4" w:rsidRPr="00E72EEF" w:rsidRDefault="000769A4" w:rsidP="000769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0769A4" w:rsidRPr="00E72EEF" w:rsidRDefault="000769A4" w:rsidP="000769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69A4" w:rsidRPr="00E72EEF" w:rsidRDefault="000769A4" w:rsidP="000769A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</w:t>
            </w:r>
            <w:r w:rsidRPr="00CD6C40">
              <w:rPr>
                <w:sz w:val="20"/>
                <w:szCs w:val="20"/>
              </w:rPr>
              <w:t>а</w:t>
            </w:r>
            <w:r w:rsidRPr="00CD6C40">
              <w:rPr>
                <w:sz w:val="20"/>
                <w:szCs w:val="20"/>
              </w:rPr>
              <w:t>в</w:t>
            </w:r>
            <w:r w:rsidRPr="00CD6C40">
              <w:rPr>
                <w:sz w:val="20"/>
                <w:szCs w:val="20"/>
              </w:rPr>
              <w:t>томобиль DAEWOO NEXIA 1,6 L GL</w:t>
            </w:r>
          </w:p>
        </w:tc>
        <w:tc>
          <w:tcPr>
            <w:tcW w:w="851" w:type="dxa"/>
          </w:tcPr>
          <w:p w:rsidR="000769A4" w:rsidRPr="00E72EEF" w:rsidRDefault="000769A4" w:rsidP="000769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769A4" w:rsidRPr="00E72EEF" w:rsidRDefault="000769A4" w:rsidP="000769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769A4" w:rsidRPr="00E72EEF" w:rsidTr="004934DD">
        <w:tc>
          <w:tcPr>
            <w:tcW w:w="1843" w:type="dxa"/>
          </w:tcPr>
          <w:p w:rsidR="000769A4" w:rsidRPr="00897F6D" w:rsidRDefault="000769A4" w:rsidP="000769A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Pr="00897F6D">
              <w:rPr>
                <w:rFonts w:cs="Times New Roman"/>
                <w:sz w:val="20"/>
                <w:szCs w:val="20"/>
              </w:rPr>
              <w:t>Несовершенн</w:t>
            </w:r>
            <w:r w:rsidRPr="00897F6D">
              <w:rPr>
                <w:rFonts w:cs="Times New Roman"/>
                <w:sz w:val="20"/>
                <w:szCs w:val="20"/>
              </w:rPr>
              <w:t>о</w:t>
            </w:r>
            <w:r w:rsidRPr="00897F6D">
              <w:rPr>
                <w:rFonts w:cs="Times New Roman"/>
                <w:sz w:val="20"/>
                <w:szCs w:val="20"/>
              </w:rPr>
              <w:t>лет</w:t>
            </w:r>
            <w:r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231" w:type="dxa"/>
          </w:tcPr>
          <w:p w:rsidR="000769A4" w:rsidRPr="00E72EEF" w:rsidRDefault="000769A4" w:rsidP="000769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0769A4" w:rsidRPr="00E72EEF" w:rsidRDefault="000769A4" w:rsidP="000769A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34" w:type="dxa"/>
          </w:tcPr>
          <w:p w:rsidR="000769A4" w:rsidRPr="00E72EEF" w:rsidRDefault="000769A4" w:rsidP="000769A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1" w:type="dxa"/>
          </w:tcPr>
          <w:p w:rsidR="000769A4" w:rsidRPr="00E72EEF" w:rsidRDefault="000769A4" w:rsidP="000769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0769A4" w:rsidRPr="00E72EEF" w:rsidRDefault="000769A4" w:rsidP="000769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0769A4" w:rsidRPr="00E72EEF" w:rsidRDefault="000769A4" w:rsidP="000769A4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1077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0769A4" w:rsidRPr="00E72EEF" w:rsidRDefault="00B04743" w:rsidP="000769A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  <w:r w:rsidR="000769A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120" w:type="dxa"/>
          </w:tcPr>
          <w:p w:rsidR="000769A4" w:rsidRPr="00E72EEF" w:rsidRDefault="000769A4" w:rsidP="000769A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0769A4" w:rsidRPr="00E72EEF" w:rsidRDefault="000769A4" w:rsidP="000769A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0769A4" w:rsidRPr="00E72EEF" w:rsidRDefault="000769A4" w:rsidP="000769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769A4" w:rsidRPr="00E72EEF" w:rsidRDefault="000769A4" w:rsidP="000769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A93380" w:rsidRDefault="00A93380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A93380" w:rsidSect="00512FE4"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6C1" w:rsidRDefault="00BE36C1" w:rsidP="003F034E">
      <w:r>
        <w:separator/>
      </w:r>
    </w:p>
  </w:endnote>
  <w:endnote w:type="continuationSeparator" w:id="0">
    <w:p w:rsidR="00BE36C1" w:rsidRDefault="00BE36C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6C1" w:rsidRDefault="00BE36C1" w:rsidP="003F034E">
      <w:r>
        <w:separator/>
      </w:r>
    </w:p>
  </w:footnote>
  <w:footnote w:type="continuationSeparator" w:id="0">
    <w:p w:rsidR="00BE36C1" w:rsidRDefault="00BE36C1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054B7"/>
    <w:rsid w:val="00013056"/>
    <w:rsid w:val="000769A4"/>
    <w:rsid w:val="000920CA"/>
    <w:rsid w:val="000B20EB"/>
    <w:rsid w:val="000D4454"/>
    <w:rsid w:val="001E2A87"/>
    <w:rsid w:val="002218D9"/>
    <w:rsid w:val="002237E2"/>
    <w:rsid w:val="00255739"/>
    <w:rsid w:val="00271D86"/>
    <w:rsid w:val="002B1F75"/>
    <w:rsid w:val="00315151"/>
    <w:rsid w:val="00334A37"/>
    <w:rsid w:val="003502C6"/>
    <w:rsid w:val="00371077"/>
    <w:rsid w:val="00384C0C"/>
    <w:rsid w:val="00391F05"/>
    <w:rsid w:val="003F034E"/>
    <w:rsid w:val="00403AA4"/>
    <w:rsid w:val="00426BFE"/>
    <w:rsid w:val="00452BFF"/>
    <w:rsid w:val="00457128"/>
    <w:rsid w:val="004934DD"/>
    <w:rsid w:val="004F54EF"/>
    <w:rsid w:val="00512FE4"/>
    <w:rsid w:val="00547FBB"/>
    <w:rsid w:val="00560143"/>
    <w:rsid w:val="0057511F"/>
    <w:rsid w:val="005A22B0"/>
    <w:rsid w:val="005A3355"/>
    <w:rsid w:val="005B6978"/>
    <w:rsid w:val="005F6AD9"/>
    <w:rsid w:val="00604E05"/>
    <w:rsid w:val="006073B1"/>
    <w:rsid w:val="00666FFE"/>
    <w:rsid w:val="006B38C1"/>
    <w:rsid w:val="006D07B0"/>
    <w:rsid w:val="006D6C50"/>
    <w:rsid w:val="00713DA4"/>
    <w:rsid w:val="007229F4"/>
    <w:rsid w:val="00746EB1"/>
    <w:rsid w:val="00787A47"/>
    <w:rsid w:val="00787DC5"/>
    <w:rsid w:val="00790C49"/>
    <w:rsid w:val="007E40E1"/>
    <w:rsid w:val="008470A5"/>
    <w:rsid w:val="00853B50"/>
    <w:rsid w:val="008628DD"/>
    <w:rsid w:val="00864928"/>
    <w:rsid w:val="00897F6D"/>
    <w:rsid w:val="008B0BA1"/>
    <w:rsid w:val="00953D0F"/>
    <w:rsid w:val="0096101B"/>
    <w:rsid w:val="00961B1B"/>
    <w:rsid w:val="009842A4"/>
    <w:rsid w:val="00985C0D"/>
    <w:rsid w:val="009B7BC5"/>
    <w:rsid w:val="009C128F"/>
    <w:rsid w:val="009D1FF8"/>
    <w:rsid w:val="00A2699E"/>
    <w:rsid w:val="00A31D22"/>
    <w:rsid w:val="00A93380"/>
    <w:rsid w:val="00AD734A"/>
    <w:rsid w:val="00AF4B5D"/>
    <w:rsid w:val="00B014D7"/>
    <w:rsid w:val="00B04743"/>
    <w:rsid w:val="00B2672C"/>
    <w:rsid w:val="00B641E5"/>
    <w:rsid w:val="00B95C38"/>
    <w:rsid w:val="00BC7A2B"/>
    <w:rsid w:val="00BE36C1"/>
    <w:rsid w:val="00C53891"/>
    <w:rsid w:val="00C55E7A"/>
    <w:rsid w:val="00C84965"/>
    <w:rsid w:val="00C90F03"/>
    <w:rsid w:val="00C91EB2"/>
    <w:rsid w:val="00CA327A"/>
    <w:rsid w:val="00CA7428"/>
    <w:rsid w:val="00CC466E"/>
    <w:rsid w:val="00CD0EED"/>
    <w:rsid w:val="00CD6C40"/>
    <w:rsid w:val="00D3397B"/>
    <w:rsid w:val="00D604D4"/>
    <w:rsid w:val="00DF08F9"/>
    <w:rsid w:val="00E16AE8"/>
    <w:rsid w:val="00E370B4"/>
    <w:rsid w:val="00E72EEF"/>
    <w:rsid w:val="00E90F6B"/>
    <w:rsid w:val="00EC3422"/>
    <w:rsid w:val="00F61553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88F6F5-0842-412A-BF96-FC2A948F2199}"/>
</file>

<file path=customXml/itemProps2.xml><?xml version="1.0" encoding="utf-8"?>
<ds:datastoreItem xmlns:ds="http://schemas.openxmlformats.org/officeDocument/2006/customXml" ds:itemID="{FE7C9840-DAFE-47C3-A80F-187E447933C9}"/>
</file>

<file path=customXml/itemProps3.xml><?xml version="1.0" encoding="utf-8"?>
<ds:datastoreItem xmlns:ds="http://schemas.openxmlformats.org/officeDocument/2006/customXml" ds:itemID="{E7321941-A429-4A8A-919D-B6B47B31B482}"/>
</file>

<file path=customXml/itemProps4.xml><?xml version="1.0" encoding="utf-8"?>
<ds:datastoreItem xmlns:ds="http://schemas.openxmlformats.org/officeDocument/2006/customXml" ds:itemID="{1D2D8404-0B57-4908-93D1-3CC21C0D84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52</cp:revision>
  <cp:lastPrinted>2016-04-11T04:49:00Z</cp:lastPrinted>
  <dcterms:created xsi:type="dcterms:W3CDTF">2015-03-11T03:43:00Z</dcterms:created>
  <dcterms:modified xsi:type="dcterms:W3CDTF">2016-05-10T08:24:00Z</dcterms:modified>
</cp:coreProperties>
</file>