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31BB9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E31BB9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E31BB9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978"/>
        <w:gridCol w:w="1276"/>
        <w:gridCol w:w="1134"/>
        <w:gridCol w:w="1134"/>
      </w:tblGrid>
      <w:tr w:rsidR="00897F6D" w:rsidRPr="008628DD" w:rsidTr="00FC3059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C3059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C3059" w:rsidRPr="008628DD" w:rsidTr="00FC3059">
        <w:tc>
          <w:tcPr>
            <w:tcW w:w="2018" w:type="dxa"/>
            <w:vMerge w:val="restart"/>
          </w:tcPr>
          <w:p w:rsidR="00FC3059" w:rsidRPr="00F054F4" w:rsidRDefault="00FC3059" w:rsidP="00FC305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054F4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Паращенко Юлия Сергеевна</w:t>
            </w:r>
          </w:p>
        </w:tc>
        <w:tc>
          <w:tcPr>
            <w:tcW w:w="1056" w:type="dxa"/>
            <w:vMerge w:val="restart"/>
          </w:tcPr>
          <w:p w:rsidR="00FC3059" w:rsidRPr="00F054F4" w:rsidRDefault="00FC3059" w:rsidP="000115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FC3059">
              <w:rPr>
                <w:rFonts w:eastAsia="Times New Roman" w:cs="Times New Roman"/>
                <w:sz w:val="20"/>
                <w:szCs w:val="20"/>
              </w:rPr>
              <w:t>ведущий специ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а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лист отд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е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ла кадр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о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во-правовой работы и докуме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н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тационн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о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го обесп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е</w:t>
            </w:r>
            <w:r w:rsidRPr="00FC3059">
              <w:rPr>
                <w:rFonts w:eastAsia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1078" w:type="dxa"/>
            <w:vMerge w:val="restart"/>
          </w:tcPr>
          <w:p w:rsidR="00FC3059" w:rsidRPr="00F054F4" w:rsidRDefault="00FC3059" w:rsidP="00AD74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AD74E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337</w:t>
            </w:r>
          </w:p>
        </w:tc>
        <w:tc>
          <w:tcPr>
            <w:tcW w:w="1434" w:type="dxa"/>
          </w:tcPr>
          <w:p w:rsidR="00FC3059" w:rsidRPr="00F054F4" w:rsidRDefault="00FC3059" w:rsidP="00FC3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54F4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 xml:space="preserve">а </w:t>
            </w:r>
          </w:p>
        </w:tc>
        <w:tc>
          <w:tcPr>
            <w:tcW w:w="921" w:type="dxa"/>
          </w:tcPr>
          <w:p w:rsidR="00FC3059" w:rsidRPr="00F054F4" w:rsidRDefault="00FC3059" w:rsidP="00FC3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054F4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320" w:type="dxa"/>
          </w:tcPr>
          <w:p w:rsidR="00FC3059" w:rsidRPr="00F054F4" w:rsidRDefault="00FC3059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54F4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 xml:space="preserve">а </w:t>
            </w:r>
          </w:p>
        </w:tc>
        <w:tc>
          <w:tcPr>
            <w:tcW w:w="895" w:type="dxa"/>
            <w:vMerge w:val="restart"/>
          </w:tcPr>
          <w:p w:rsidR="00FC3059" w:rsidRPr="00F054F4" w:rsidRDefault="00FC3059" w:rsidP="00FC3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F054F4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8" w:type="dxa"/>
            <w:vMerge w:val="restart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</w:tr>
      <w:tr w:rsidR="00FC3059" w:rsidRPr="008628DD" w:rsidTr="00FC3059">
        <w:trPr>
          <w:trHeight w:val="690"/>
        </w:trPr>
        <w:tc>
          <w:tcPr>
            <w:tcW w:w="2018" w:type="dxa"/>
            <w:vMerge/>
          </w:tcPr>
          <w:p w:rsidR="00FC3059" w:rsidRPr="00F054F4" w:rsidRDefault="00FC305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D74EC" w:rsidRDefault="00FC3059" w:rsidP="00AD74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54F4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</w:p>
          <w:p w:rsidR="00FC3059" w:rsidRPr="00F054F4" w:rsidRDefault="00AD74EC" w:rsidP="00AD74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FC3059" w:rsidRPr="00F054F4">
              <w:rPr>
                <w:sz w:val="20"/>
                <w:szCs w:val="20"/>
              </w:rPr>
              <w:t>1/</w:t>
            </w:r>
            <w:r w:rsidR="00FC305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доли)</w:t>
            </w:r>
            <w:r w:rsidR="00FC3059" w:rsidRPr="00F054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FC3059" w:rsidRPr="00F054F4" w:rsidRDefault="00FC3059" w:rsidP="00FC3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  <w:tc>
          <w:tcPr>
            <w:tcW w:w="1320" w:type="dxa"/>
          </w:tcPr>
          <w:p w:rsidR="00FC3059" w:rsidRPr="00F054F4" w:rsidRDefault="00FC3059" w:rsidP="00133520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C3059" w:rsidRPr="008628DD" w:rsidTr="00FC3059">
        <w:trPr>
          <w:trHeight w:val="750"/>
        </w:trPr>
        <w:tc>
          <w:tcPr>
            <w:tcW w:w="2018" w:type="dxa"/>
            <w:vMerge w:val="restart"/>
          </w:tcPr>
          <w:p w:rsidR="00FC3059" w:rsidRPr="00F054F4" w:rsidRDefault="00FC305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054F4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FC3059" w:rsidRPr="00F054F4" w:rsidRDefault="00FC3059" w:rsidP="000115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  <w:vMerge w:val="restart"/>
          </w:tcPr>
          <w:p w:rsidR="00FC3059" w:rsidRPr="00F054F4" w:rsidRDefault="00FC3059" w:rsidP="00AD74E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</w:t>
            </w:r>
            <w:r w:rsidR="00AD74E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066</w:t>
            </w:r>
            <w:bookmarkStart w:id="0" w:name="_GoBack"/>
            <w:bookmarkEnd w:id="0"/>
          </w:p>
        </w:tc>
        <w:tc>
          <w:tcPr>
            <w:tcW w:w="1434" w:type="dxa"/>
            <w:vMerge w:val="restart"/>
          </w:tcPr>
          <w:p w:rsidR="00FC3059" w:rsidRPr="00FC3059" w:rsidRDefault="00FC3059" w:rsidP="0013352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  <w:vMerge w:val="restart"/>
          </w:tcPr>
          <w:p w:rsidR="00FC3059" w:rsidRPr="00FC3059" w:rsidRDefault="00FC3059" w:rsidP="0013352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  <w:vMerge w:val="restart"/>
          </w:tcPr>
          <w:p w:rsidR="00FC3059" w:rsidRPr="00FC3059" w:rsidRDefault="00FC3059" w:rsidP="00133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vMerge w:val="restart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54F4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 xml:space="preserve">а </w:t>
            </w:r>
          </w:p>
        </w:tc>
        <w:tc>
          <w:tcPr>
            <w:tcW w:w="895" w:type="dxa"/>
            <w:vMerge w:val="restart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F054F4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8" w:type="dxa"/>
            <w:vMerge w:val="restart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C3059" w:rsidRPr="00FC3059" w:rsidRDefault="00FC3059" w:rsidP="00FC3059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054F4">
              <w:rPr>
                <w:rFonts w:eastAsia="Calibri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RENAULT FLUENCE</w:t>
            </w:r>
          </w:p>
        </w:tc>
        <w:tc>
          <w:tcPr>
            <w:tcW w:w="1134" w:type="dxa"/>
            <w:vMerge w:val="restart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Мотоцикл Урал М-66</w:t>
            </w:r>
          </w:p>
        </w:tc>
        <w:tc>
          <w:tcPr>
            <w:tcW w:w="1134" w:type="dxa"/>
            <w:vMerge w:val="restart"/>
          </w:tcPr>
          <w:p w:rsidR="00FC3059" w:rsidRPr="00F054F4" w:rsidRDefault="00FC3059" w:rsidP="00FC305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по основному месту раб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ты</w:t>
            </w:r>
          </w:p>
        </w:tc>
      </w:tr>
      <w:tr w:rsidR="00FC3059" w:rsidRPr="008628DD" w:rsidTr="00FC3059">
        <w:trPr>
          <w:trHeight w:val="915"/>
        </w:trPr>
        <w:tc>
          <w:tcPr>
            <w:tcW w:w="2018" w:type="dxa"/>
            <w:vMerge/>
          </w:tcPr>
          <w:p w:rsidR="00FC3059" w:rsidRPr="00F054F4" w:rsidRDefault="00FC305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C3059" w:rsidRDefault="00FC3059" w:rsidP="000115F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FC3059" w:rsidRPr="00F054F4" w:rsidRDefault="00FC3059" w:rsidP="0013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FC3059" w:rsidRPr="00F054F4" w:rsidRDefault="00FC3059" w:rsidP="0013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FC3059" w:rsidRPr="00F054F4" w:rsidRDefault="00FC3059" w:rsidP="0013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FC3059" w:rsidRDefault="00FC3059" w:rsidP="008E4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FC3059" w:rsidRDefault="00FC3059" w:rsidP="008E4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vMerge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C3059" w:rsidRPr="00FC3059" w:rsidRDefault="00FC3059" w:rsidP="00FC305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054F4">
              <w:rPr>
                <w:rFonts w:eastAsia="Calibri" w:cs="Times New Roman"/>
                <w:sz w:val="20"/>
                <w:szCs w:val="20"/>
              </w:rPr>
              <w:t>Легковой автомобиль</w:t>
            </w:r>
            <w:r w:rsidRPr="00FC3059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GREET</w:t>
            </w:r>
            <w:r w:rsidRPr="00FC3059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WALL</w:t>
            </w:r>
            <w:r w:rsidRPr="00FC3059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CC</w:t>
            </w:r>
            <w:r w:rsidRPr="00FC3059">
              <w:rPr>
                <w:rFonts w:eastAsia="Calibri" w:cs="Times New Roman"/>
                <w:sz w:val="20"/>
                <w:szCs w:val="20"/>
              </w:rPr>
              <w:t xml:space="preserve">6460 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KY</w:t>
            </w:r>
          </w:p>
        </w:tc>
        <w:tc>
          <w:tcPr>
            <w:tcW w:w="1134" w:type="dxa"/>
            <w:vMerge/>
          </w:tcPr>
          <w:p w:rsidR="00FC3059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C3059" w:rsidRDefault="00FC3059" w:rsidP="00FC305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C3059" w:rsidRPr="008628DD" w:rsidTr="00FC3059">
        <w:trPr>
          <w:trHeight w:val="220"/>
        </w:trPr>
        <w:tc>
          <w:tcPr>
            <w:tcW w:w="2018" w:type="dxa"/>
            <w:vMerge/>
          </w:tcPr>
          <w:p w:rsidR="00FC3059" w:rsidRPr="00F054F4" w:rsidRDefault="00FC305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C3059" w:rsidRDefault="00FC3059" w:rsidP="000115F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FC3059" w:rsidRPr="00F054F4" w:rsidRDefault="00FC3059" w:rsidP="0013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FC3059" w:rsidRPr="00F054F4" w:rsidRDefault="00FC3059" w:rsidP="0013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FC3059" w:rsidRPr="00F054F4" w:rsidRDefault="00FC3059" w:rsidP="0013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FC3059" w:rsidRDefault="00FC3059" w:rsidP="008E4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FC3059" w:rsidRDefault="00FC3059" w:rsidP="008E4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vMerge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C3059" w:rsidRPr="00F054F4" w:rsidRDefault="00FC3059" w:rsidP="00FC305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Мотоцикл Урал М-66</w:t>
            </w:r>
          </w:p>
        </w:tc>
        <w:tc>
          <w:tcPr>
            <w:tcW w:w="1134" w:type="dxa"/>
            <w:vMerge/>
          </w:tcPr>
          <w:p w:rsidR="00FC3059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C3059" w:rsidRDefault="00FC3059" w:rsidP="00FC305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C3059" w:rsidRPr="008628DD" w:rsidTr="00FC3059">
        <w:tc>
          <w:tcPr>
            <w:tcW w:w="2018" w:type="dxa"/>
          </w:tcPr>
          <w:p w:rsidR="00FC3059" w:rsidRPr="00F054F4" w:rsidRDefault="00FC3059" w:rsidP="000115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054F4">
              <w:rPr>
                <w:rFonts w:cs="Times New Roman"/>
                <w:sz w:val="20"/>
                <w:szCs w:val="20"/>
              </w:rPr>
              <w:t>3. Несовершенноле</w:t>
            </w:r>
            <w:r w:rsidRPr="00F054F4">
              <w:rPr>
                <w:rFonts w:cs="Times New Roman"/>
                <w:sz w:val="20"/>
                <w:szCs w:val="20"/>
              </w:rPr>
              <w:t>т</w:t>
            </w:r>
            <w:r w:rsidRPr="00F054F4"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54F4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 xml:space="preserve">а </w:t>
            </w:r>
          </w:p>
        </w:tc>
        <w:tc>
          <w:tcPr>
            <w:tcW w:w="895" w:type="dxa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F054F4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8" w:type="dxa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C3059" w:rsidRPr="008628DD" w:rsidTr="00FC3059">
        <w:tc>
          <w:tcPr>
            <w:tcW w:w="2018" w:type="dxa"/>
          </w:tcPr>
          <w:p w:rsidR="00FC3059" w:rsidRPr="00F054F4" w:rsidRDefault="00FC3059" w:rsidP="000115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</w:t>
            </w:r>
            <w:r w:rsidRPr="00F054F4">
              <w:rPr>
                <w:rFonts w:cs="Times New Roman"/>
                <w:sz w:val="20"/>
                <w:szCs w:val="20"/>
              </w:rPr>
              <w:t>Несовершенноле</w:t>
            </w:r>
            <w:r w:rsidRPr="00F054F4">
              <w:rPr>
                <w:rFonts w:cs="Times New Roman"/>
                <w:sz w:val="20"/>
                <w:szCs w:val="20"/>
              </w:rPr>
              <w:t>т</w:t>
            </w:r>
            <w:r w:rsidRPr="00F054F4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FC3059" w:rsidRPr="00F054F4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FC3059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FC3059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FC3059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C3059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54F4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 xml:space="preserve">а </w:t>
            </w:r>
          </w:p>
        </w:tc>
        <w:tc>
          <w:tcPr>
            <w:tcW w:w="895" w:type="dxa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F054F4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8" w:type="dxa"/>
          </w:tcPr>
          <w:p w:rsidR="00FC3059" w:rsidRPr="00F054F4" w:rsidRDefault="00FC3059" w:rsidP="008E4B3B">
            <w:pPr>
              <w:jc w:val="center"/>
              <w:rPr>
                <w:sz w:val="20"/>
                <w:szCs w:val="20"/>
              </w:rPr>
            </w:pPr>
            <w:r w:rsidRPr="00F054F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C3059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C3059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C3059" w:rsidRDefault="00FC30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F054F4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A4E" w:rsidRDefault="00C91A4E" w:rsidP="003F034E">
      <w:r>
        <w:separator/>
      </w:r>
    </w:p>
  </w:endnote>
  <w:endnote w:type="continuationSeparator" w:id="0">
    <w:p w:rsidR="00C91A4E" w:rsidRDefault="00C91A4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A4E" w:rsidRDefault="00C91A4E" w:rsidP="003F034E">
      <w:r>
        <w:separator/>
      </w:r>
    </w:p>
  </w:footnote>
  <w:footnote w:type="continuationSeparator" w:id="0">
    <w:p w:rsidR="00C91A4E" w:rsidRDefault="00C91A4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4049FA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AD74E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5FB"/>
    <w:rsid w:val="00013056"/>
    <w:rsid w:val="00055CF6"/>
    <w:rsid w:val="00057CED"/>
    <w:rsid w:val="000920CA"/>
    <w:rsid w:val="001825E0"/>
    <w:rsid w:val="001A2E50"/>
    <w:rsid w:val="001E2A87"/>
    <w:rsid w:val="002019C0"/>
    <w:rsid w:val="00233606"/>
    <w:rsid w:val="00271D86"/>
    <w:rsid w:val="003E02CC"/>
    <w:rsid w:val="003F034E"/>
    <w:rsid w:val="003F0C0F"/>
    <w:rsid w:val="004049FA"/>
    <w:rsid w:val="00452BFF"/>
    <w:rsid w:val="00457128"/>
    <w:rsid w:val="004C3C25"/>
    <w:rsid w:val="004F54EF"/>
    <w:rsid w:val="00547FBB"/>
    <w:rsid w:val="0057511F"/>
    <w:rsid w:val="00604E05"/>
    <w:rsid w:val="00611BE7"/>
    <w:rsid w:val="00621661"/>
    <w:rsid w:val="006B38C1"/>
    <w:rsid w:val="007229F4"/>
    <w:rsid w:val="00753E06"/>
    <w:rsid w:val="00787A47"/>
    <w:rsid w:val="007B5263"/>
    <w:rsid w:val="007E40E1"/>
    <w:rsid w:val="00853B50"/>
    <w:rsid w:val="008628DD"/>
    <w:rsid w:val="00897F6D"/>
    <w:rsid w:val="008B0BA1"/>
    <w:rsid w:val="009C128F"/>
    <w:rsid w:val="00A225BC"/>
    <w:rsid w:val="00A2685A"/>
    <w:rsid w:val="00A63A3B"/>
    <w:rsid w:val="00AD734A"/>
    <w:rsid w:val="00AD74EC"/>
    <w:rsid w:val="00AF4B5D"/>
    <w:rsid w:val="00B014D7"/>
    <w:rsid w:val="00B95C38"/>
    <w:rsid w:val="00BA26E4"/>
    <w:rsid w:val="00BC7A2B"/>
    <w:rsid w:val="00C53891"/>
    <w:rsid w:val="00C55E7A"/>
    <w:rsid w:val="00C84965"/>
    <w:rsid w:val="00C90F03"/>
    <w:rsid w:val="00C91A4E"/>
    <w:rsid w:val="00C91EB2"/>
    <w:rsid w:val="00CA327A"/>
    <w:rsid w:val="00CA7428"/>
    <w:rsid w:val="00CB1360"/>
    <w:rsid w:val="00CC466E"/>
    <w:rsid w:val="00DF08F9"/>
    <w:rsid w:val="00E14372"/>
    <w:rsid w:val="00E31BB9"/>
    <w:rsid w:val="00E370B4"/>
    <w:rsid w:val="00F054F4"/>
    <w:rsid w:val="00F61CEC"/>
    <w:rsid w:val="00FC0011"/>
    <w:rsid w:val="00FC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F5F6EF-110D-466D-B9DA-35D05DC79D64}"/>
</file>

<file path=customXml/itemProps2.xml><?xml version="1.0" encoding="utf-8"?>
<ds:datastoreItem xmlns:ds="http://schemas.openxmlformats.org/officeDocument/2006/customXml" ds:itemID="{743FAC43-9DAF-418E-A8C8-B5B7165AA68B}"/>
</file>

<file path=customXml/itemProps3.xml><?xml version="1.0" encoding="utf-8"?>
<ds:datastoreItem xmlns:ds="http://schemas.openxmlformats.org/officeDocument/2006/customXml" ds:itemID="{947A8391-F597-4AF3-917D-751F2D5D8FA4}"/>
</file>

<file path=customXml/itemProps4.xml><?xml version="1.0" encoding="utf-8"?>
<ds:datastoreItem xmlns:ds="http://schemas.openxmlformats.org/officeDocument/2006/customXml" ds:itemID="{4EA42DC8-A3E9-4969-9697-E7DDC89E3C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2016-05-11T11:52:00Z</cp:lastPrinted>
  <dcterms:created xsi:type="dcterms:W3CDTF">2016-05-11T03:21:00Z</dcterms:created>
  <dcterms:modified xsi:type="dcterms:W3CDTF">2016-05-13T10:01:00Z</dcterms:modified>
</cp:coreProperties>
</file>