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123" w:rsidRDefault="00ED7123" w:rsidP="00745F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D7123" w:rsidRPr="00ED7123" w:rsidRDefault="00ED7123" w:rsidP="00ED712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B014D7">
        <w:rPr>
          <w:sz w:val="30"/>
          <w:szCs w:val="30"/>
        </w:rPr>
        <w:t>С</w:t>
      </w:r>
      <w:r w:rsidRPr="00ED7123">
        <w:rPr>
          <w:rFonts w:ascii="Times New Roman" w:hAnsi="Times New Roman"/>
          <w:sz w:val="28"/>
          <w:szCs w:val="28"/>
        </w:rPr>
        <w:t>ВЕДЕНИЯ</w:t>
      </w:r>
    </w:p>
    <w:p w:rsidR="00ED7123" w:rsidRPr="00ED7123" w:rsidRDefault="00ED7123" w:rsidP="00ED712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ED7123">
        <w:rPr>
          <w:rFonts w:ascii="Times New Roman" w:hAnsi="Times New Roman"/>
          <w:sz w:val="28"/>
          <w:szCs w:val="28"/>
        </w:rPr>
        <w:t xml:space="preserve">о доходах за </w:t>
      </w:r>
      <w:r>
        <w:rPr>
          <w:rFonts w:ascii="Times New Roman" w:hAnsi="Times New Roman"/>
          <w:sz w:val="28"/>
          <w:szCs w:val="28"/>
        </w:rPr>
        <w:t>2015</w:t>
      </w:r>
      <w:r w:rsidRPr="00ED7123">
        <w:rPr>
          <w:rFonts w:ascii="Times New Roman" w:hAnsi="Times New Roman"/>
          <w:sz w:val="28"/>
          <w:szCs w:val="28"/>
        </w:rPr>
        <w:t xml:space="preserve"> год, об имуществе и обязательствах имущественного характера по состоянию </w:t>
      </w:r>
    </w:p>
    <w:p w:rsidR="00ED7123" w:rsidRPr="00ED7123" w:rsidRDefault="00ED7123" w:rsidP="00ED712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ED7123">
        <w:rPr>
          <w:rFonts w:ascii="Times New Roman" w:hAnsi="Times New Roman"/>
          <w:sz w:val="28"/>
          <w:szCs w:val="28"/>
        </w:rPr>
        <w:t xml:space="preserve">на 31 декабря </w:t>
      </w:r>
      <w:r>
        <w:rPr>
          <w:rFonts w:ascii="Times New Roman" w:hAnsi="Times New Roman"/>
          <w:sz w:val="28"/>
          <w:szCs w:val="28"/>
        </w:rPr>
        <w:t>2015</w:t>
      </w:r>
      <w:r w:rsidRPr="00ED7123">
        <w:rPr>
          <w:rFonts w:ascii="Times New Roman" w:hAnsi="Times New Roman"/>
          <w:sz w:val="28"/>
          <w:szCs w:val="28"/>
        </w:rPr>
        <w:t xml:space="preserve"> года, </w:t>
      </w:r>
      <w:proofErr w:type="gramStart"/>
      <w:r w:rsidRPr="00ED7123">
        <w:rPr>
          <w:rFonts w:ascii="Times New Roman" w:hAnsi="Times New Roman"/>
          <w:sz w:val="28"/>
          <w:szCs w:val="28"/>
        </w:rPr>
        <w:t>представленных</w:t>
      </w:r>
      <w:proofErr w:type="gramEnd"/>
      <w:r w:rsidRPr="00ED7123">
        <w:rPr>
          <w:rFonts w:ascii="Times New Roman" w:hAnsi="Times New Roman"/>
          <w:sz w:val="28"/>
          <w:szCs w:val="28"/>
        </w:rPr>
        <w:t xml:space="preserve"> Главой города Красноярска, муниципальными служащими </w:t>
      </w:r>
    </w:p>
    <w:p w:rsidR="00ED7123" w:rsidRPr="00ED7123" w:rsidRDefault="00ED7123" w:rsidP="00ED712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ED7123">
        <w:rPr>
          <w:rFonts w:ascii="Times New Roman" w:hAnsi="Times New Roman"/>
          <w:sz w:val="28"/>
          <w:szCs w:val="28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ED7123" w:rsidRPr="00ED7123" w:rsidRDefault="00ED7123" w:rsidP="00ED712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sz w:val="28"/>
          <w:szCs w:val="28"/>
        </w:rPr>
      </w:pPr>
      <w:r w:rsidRPr="00ED712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2015 </w:t>
      </w:r>
      <w:r w:rsidRPr="00ED7123">
        <w:rPr>
          <w:rFonts w:ascii="Times New Roman" w:hAnsi="Times New Roman"/>
          <w:sz w:val="28"/>
          <w:szCs w:val="28"/>
        </w:rPr>
        <w:t>году</w:t>
      </w:r>
    </w:p>
    <w:p w:rsidR="00ED7123" w:rsidRDefault="00ED7123" w:rsidP="00745F0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45F08" w:rsidRPr="00304320" w:rsidRDefault="00745F08" w:rsidP="00745F08">
      <w:pPr>
        <w:autoSpaceDE w:val="0"/>
        <w:autoSpaceDN w:val="0"/>
        <w:adjustRightInd w:val="0"/>
        <w:spacing w:after="0" w:line="240" w:lineRule="auto"/>
        <w:ind w:left="426" w:firstLine="114"/>
        <w:jc w:val="both"/>
        <w:rPr>
          <w:rFonts w:ascii="Times New Roman" w:hAnsi="Times New Roman"/>
        </w:rPr>
      </w:pPr>
    </w:p>
    <w:tbl>
      <w:tblPr>
        <w:tblW w:w="15876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503"/>
        <w:gridCol w:w="1757"/>
        <w:gridCol w:w="1276"/>
        <w:gridCol w:w="1275"/>
        <w:gridCol w:w="1843"/>
        <w:gridCol w:w="1276"/>
        <w:gridCol w:w="1276"/>
        <w:gridCol w:w="1842"/>
      </w:tblGrid>
      <w:tr w:rsidR="00745F08" w:rsidRPr="00642D87" w:rsidTr="003D0D39">
        <w:trPr>
          <w:cantSplit/>
          <w:trHeight w:val="480"/>
        </w:trPr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3A8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 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3A8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45F08" w:rsidRPr="005353A8" w:rsidRDefault="00745F08" w:rsidP="00F91F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3A8">
              <w:rPr>
                <w:rFonts w:ascii="Times New Roman" w:hAnsi="Times New Roman" w:cs="Times New Roman"/>
                <w:sz w:val="24"/>
                <w:szCs w:val="24"/>
              </w:rPr>
              <w:t xml:space="preserve">Общая  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сумма  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дохода </w:t>
            </w:r>
          </w:p>
          <w:p w:rsidR="00745F08" w:rsidRPr="005353A8" w:rsidRDefault="00745F08" w:rsidP="00F91F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3A8">
              <w:rPr>
                <w:rFonts w:ascii="Times New Roman" w:hAnsi="Times New Roman" w:cs="Times New Roman"/>
                <w:sz w:val="24"/>
                <w:szCs w:val="24"/>
              </w:rPr>
              <w:t xml:space="preserve">за год,  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>тыс. руб.</w:t>
            </w:r>
          </w:p>
        </w:tc>
        <w:tc>
          <w:tcPr>
            <w:tcW w:w="4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3A8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недвижимости,  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     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          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3A8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недвижимости,  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находящихся в пользовании     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3A8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 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>транспортных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средств,  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>вид, марка</w:t>
            </w:r>
          </w:p>
        </w:tc>
      </w:tr>
      <w:tr w:rsidR="00745F08" w:rsidRPr="00642D87" w:rsidTr="003D0D39">
        <w:trPr>
          <w:cantSplit/>
          <w:trHeight w:val="360"/>
        </w:trPr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F08" w:rsidRPr="005353A8" w:rsidRDefault="00745F08" w:rsidP="00F91F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3A8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 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3A8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кв. м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3A8">
              <w:rPr>
                <w:rFonts w:ascii="Times New Roman" w:hAnsi="Times New Roman" w:cs="Times New Roman"/>
                <w:sz w:val="24"/>
                <w:szCs w:val="24"/>
              </w:rPr>
              <w:t xml:space="preserve">страна   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3A8"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объекта 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>недвижимости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3A8">
              <w:rPr>
                <w:rFonts w:ascii="Times New Roman" w:hAnsi="Times New Roman" w:cs="Times New Roman"/>
                <w:sz w:val="24"/>
                <w:szCs w:val="24"/>
              </w:rPr>
              <w:t>площадь,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кв. м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353A8">
              <w:rPr>
                <w:rFonts w:ascii="Times New Roman" w:hAnsi="Times New Roman" w:cs="Times New Roman"/>
                <w:sz w:val="24"/>
                <w:szCs w:val="24"/>
              </w:rPr>
              <w:t xml:space="preserve">страна   </w:t>
            </w:r>
            <w:r w:rsidRPr="005353A8">
              <w:rPr>
                <w:rFonts w:ascii="Times New Roman" w:hAnsi="Times New Roman" w:cs="Times New Roman"/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F08" w:rsidRPr="005353A8" w:rsidRDefault="00745F08" w:rsidP="00B257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1565" w:rsidRPr="00642D87" w:rsidTr="003D0D39">
        <w:trPr>
          <w:cantSplit/>
          <w:trHeight w:val="360"/>
        </w:trPr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565" w:rsidRPr="005353A8" w:rsidRDefault="00B31565" w:rsidP="00745F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3A8">
              <w:rPr>
                <w:rFonts w:ascii="Times New Roman" w:hAnsi="Times New Roman"/>
                <w:sz w:val="20"/>
                <w:szCs w:val="20"/>
              </w:rPr>
              <w:t>1.Орлова Елена Андриановна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565" w:rsidRPr="005353A8" w:rsidRDefault="00B31565" w:rsidP="00745F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3A8">
              <w:rPr>
                <w:rFonts w:ascii="Times New Roman" w:hAnsi="Times New Roman"/>
                <w:sz w:val="20"/>
                <w:szCs w:val="20"/>
              </w:rPr>
              <w:t>главный специалист отдела планирования, отчетности и контроля</w:t>
            </w:r>
          </w:p>
        </w:tc>
        <w:tc>
          <w:tcPr>
            <w:tcW w:w="150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31565" w:rsidRPr="005353A8" w:rsidRDefault="00B31565" w:rsidP="003D0D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3A8">
              <w:rPr>
                <w:rFonts w:ascii="Times New Roman" w:hAnsi="Times New Roman"/>
                <w:sz w:val="20"/>
                <w:szCs w:val="20"/>
              </w:rPr>
              <w:t>607</w:t>
            </w:r>
            <w:r w:rsidR="003D0D39">
              <w:rPr>
                <w:rFonts w:ascii="Times New Roman" w:hAnsi="Times New Roman"/>
                <w:sz w:val="20"/>
                <w:szCs w:val="20"/>
              </w:rPr>
              <w:t>,</w:t>
            </w:r>
            <w:r w:rsidRPr="005353A8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D0D39" w:rsidRDefault="00B31565" w:rsidP="003D0D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3A8">
              <w:rPr>
                <w:rFonts w:ascii="Times New Roman" w:hAnsi="Times New Roman"/>
                <w:sz w:val="20"/>
                <w:szCs w:val="20"/>
              </w:rPr>
              <w:t>Квартира</w:t>
            </w:r>
            <w:r w:rsidR="003D0D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31565" w:rsidRPr="005353A8" w:rsidRDefault="003D0D39" w:rsidP="003D0D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="00B31565">
              <w:rPr>
                <w:rFonts w:ascii="Times New Roman" w:hAnsi="Times New Roman"/>
                <w:sz w:val="20"/>
                <w:szCs w:val="20"/>
              </w:rPr>
              <w:t>1/2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доли)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65" w:rsidRPr="005353A8" w:rsidRDefault="00B31565" w:rsidP="00AF3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3A8">
              <w:rPr>
                <w:rFonts w:ascii="Times New Roman" w:hAnsi="Times New Roman"/>
                <w:sz w:val="20"/>
                <w:szCs w:val="20"/>
              </w:rPr>
              <w:t>48,8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65" w:rsidRPr="005353A8" w:rsidRDefault="00B31565" w:rsidP="00AF3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3A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565" w:rsidRPr="005353A8" w:rsidRDefault="00B31565" w:rsidP="00AF3C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31565" w:rsidRPr="005353A8" w:rsidRDefault="00B31565" w:rsidP="00B315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565" w:rsidRPr="005353A8" w:rsidRDefault="00B31565" w:rsidP="00AF3C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31565" w:rsidRPr="005353A8" w:rsidRDefault="00B31565" w:rsidP="00B315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565" w:rsidRPr="005353A8" w:rsidRDefault="00B31565" w:rsidP="007C259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-</w:t>
            </w:r>
          </w:p>
          <w:p w:rsidR="00B31565" w:rsidRPr="005353A8" w:rsidRDefault="00B31565" w:rsidP="00B315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31565" w:rsidRPr="005353A8" w:rsidRDefault="00B31565" w:rsidP="00AF3C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353A8">
              <w:rPr>
                <w:rFonts w:ascii="Times New Roman" w:hAnsi="Times New Roman" w:cs="Times New Roman"/>
              </w:rPr>
              <w:t xml:space="preserve">Автомобиль легковой </w:t>
            </w:r>
            <w:r w:rsidRPr="005353A8">
              <w:rPr>
                <w:rFonts w:ascii="Times New Roman" w:hAnsi="Times New Roman" w:cs="Times New Roman"/>
                <w:lang w:val="en-US"/>
              </w:rPr>
              <w:t>Suzuki s</w:t>
            </w:r>
            <w:r w:rsidRPr="005353A8">
              <w:rPr>
                <w:rFonts w:ascii="Times New Roman" w:hAnsi="Times New Roman" w:cs="Times New Roman"/>
              </w:rPr>
              <w:t>х</w:t>
            </w:r>
            <w:r w:rsidRPr="005353A8">
              <w:rPr>
                <w:rFonts w:ascii="Times New Roman" w:hAnsi="Times New Roman" w:cs="Times New Roman"/>
                <w:lang w:val="en-US"/>
              </w:rPr>
              <w:t>4</w:t>
            </w:r>
          </w:p>
          <w:p w:rsidR="00B31565" w:rsidRPr="005353A8" w:rsidRDefault="00B31565" w:rsidP="00B3156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1565" w:rsidRPr="00642D87" w:rsidTr="003D0D39">
        <w:trPr>
          <w:cantSplit/>
          <w:trHeight w:val="360"/>
        </w:trPr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31565" w:rsidRPr="005353A8" w:rsidRDefault="00B31565" w:rsidP="00D727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31565" w:rsidRPr="005353A8" w:rsidRDefault="00B31565" w:rsidP="00A42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31565" w:rsidRPr="005353A8" w:rsidRDefault="00B31565" w:rsidP="00AF3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1565" w:rsidRPr="005353A8" w:rsidRDefault="00B31565" w:rsidP="00AF3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5353A8">
              <w:rPr>
                <w:rFonts w:ascii="Times New Roman" w:hAnsi="Times New Roman"/>
                <w:sz w:val="20"/>
                <w:szCs w:val="20"/>
              </w:rPr>
              <w:t>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65" w:rsidRPr="005353A8" w:rsidRDefault="00B31565" w:rsidP="00AF3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3A8">
              <w:rPr>
                <w:rFonts w:ascii="Times New Roman" w:hAnsi="Times New Roman"/>
                <w:sz w:val="20"/>
                <w:szCs w:val="20"/>
              </w:rPr>
              <w:t>43,0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65" w:rsidRPr="005353A8" w:rsidRDefault="00B31565" w:rsidP="00AF3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3A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31565" w:rsidRPr="005353A8" w:rsidRDefault="00B31565" w:rsidP="0076619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31565" w:rsidRPr="005353A8" w:rsidRDefault="00B31565" w:rsidP="00AF3C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31565" w:rsidRPr="005353A8" w:rsidRDefault="00B31565" w:rsidP="00AF3C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31565" w:rsidRPr="00B31565" w:rsidRDefault="00B31565" w:rsidP="00AF3C8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1565" w:rsidRPr="00642D87" w:rsidTr="003D0D39">
        <w:trPr>
          <w:cantSplit/>
          <w:trHeight w:val="360"/>
        </w:trPr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65" w:rsidRPr="005353A8" w:rsidRDefault="00B31565" w:rsidP="00D7274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65" w:rsidRPr="005353A8" w:rsidRDefault="00B31565" w:rsidP="00A42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1565" w:rsidRPr="005353A8" w:rsidRDefault="00B31565" w:rsidP="00AF3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31565" w:rsidRPr="005353A8" w:rsidRDefault="00B31565" w:rsidP="00B3156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5353A8">
              <w:rPr>
                <w:rFonts w:ascii="Times New Roman" w:hAnsi="Times New Roman"/>
                <w:sz w:val="20"/>
                <w:szCs w:val="20"/>
              </w:rPr>
              <w:t xml:space="preserve">емельный участок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65" w:rsidRPr="005353A8" w:rsidRDefault="00B31565" w:rsidP="00AF3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3A8">
              <w:rPr>
                <w:rFonts w:ascii="Times New Roman" w:hAnsi="Times New Roman"/>
                <w:sz w:val="20"/>
                <w:szCs w:val="20"/>
              </w:rPr>
              <w:t>700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65" w:rsidRPr="005353A8" w:rsidRDefault="00B31565" w:rsidP="00AF3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53A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65" w:rsidRPr="005353A8" w:rsidRDefault="00B31565" w:rsidP="007661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65" w:rsidRPr="005353A8" w:rsidRDefault="00B31565" w:rsidP="00AF3C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65" w:rsidRPr="005353A8" w:rsidRDefault="00B31565" w:rsidP="00AF3C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565" w:rsidRPr="00B31565" w:rsidRDefault="00B31565" w:rsidP="00AF3C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62A5B" w:rsidRPr="00642D87" w:rsidTr="003D0D39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A5B" w:rsidRPr="005353A8" w:rsidRDefault="005353A8" w:rsidP="00B315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53A8">
              <w:rPr>
                <w:rFonts w:ascii="Times New Roman" w:hAnsi="Times New Roman"/>
                <w:sz w:val="20"/>
                <w:szCs w:val="20"/>
              </w:rPr>
              <w:t>2</w:t>
            </w:r>
            <w:r w:rsidR="00D7274C" w:rsidRPr="005353A8">
              <w:rPr>
                <w:rFonts w:ascii="Times New Roman" w:hAnsi="Times New Roman"/>
                <w:sz w:val="20"/>
                <w:szCs w:val="20"/>
              </w:rPr>
              <w:t>.</w:t>
            </w:r>
            <w:r w:rsidR="00B31565" w:rsidRPr="00B31565">
              <w:rPr>
                <w:rFonts w:ascii="Times New Roman" w:hAnsi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A5B" w:rsidRPr="005353A8" w:rsidRDefault="00C62A5B" w:rsidP="00A42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2A5B" w:rsidRPr="005353A8" w:rsidRDefault="00B31565" w:rsidP="00AF3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62A5B" w:rsidRPr="005353A8" w:rsidRDefault="00B31565" w:rsidP="00AF3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A5B" w:rsidRPr="005353A8" w:rsidRDefault="00B31565" w:rsidP="00AF3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A5B" w:rsidRPr="005353A8" w:rsidRDefault="00B31565" w:rsidP="00AF3C8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A5B" w:rsidRPr="005353A8" w:rsidRDefault="003537EC" w:rsidP="0076619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48498C" w:rsidRPr="005353A8">
              <w:rPr>
                <w:rFonts w:ascii="Times New Roman" w:hAnsi="Times New Roman" w:cs="Times New Roman"/>
              </w:rPr>
              <w:t>вартира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A5B" w:rsidRPr="005353A8" w:rsidRDefault="0048498C" w:rsidP="00AF3C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353A8">
              <w:rPr>
                <w:rFonts w:ascii="Times New Roman" w:hAnsi="Times New Roman" w:cs="Times New Roman"/>
              </w:rPr>
              <w:t>48,8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A5B" w:rsidRPr="005353A8" w:rsidRDefault="0048498C" w:rsidP="00AF3C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353A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A5B" w:rsidRPr="005353A8" w:rsidRDefault="00B31565" w:rsidP="00AF3C89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30380" w:rsidRPr="001E3FCB" w:rsidRDefault="00930380" w:rsidP="00B31565">
      <w:pPr>
        <w:autoSpaceDE w:val="0"/>
        <w:autoSpaceDN w:val="0"/>
        <w:adjustRightInd w:val="0"/>
        <w:jc w:val="both"/>
        <w:rPr>
          <w:szCs w:val="28"/>
        </w:rPr>
      </w:pPr>
    </w:p>
    <w:sectPr w:rsidR="00930380" w:rsidRPr="001E3FCB" w:rsidSect="005353A8">
      <w:pgSz w:w="16838" w:h="11906" w:orient="landscape"/>
      <w:pgMar w:top="993" w:right="536" w:bottom="1135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D2D"/>
    <w:rsid w:val="00004167"/>
    <w:rsid w:val="00025E29"/>
    <w:rsid w:val="00036D2D"/>
    <w:rsid w:val="0006574D"/>
    <w:rsid w:val="0010397E"/>
    <w:rsid w:val="00127428"/>
    <w:rsid w:val="00137A14"/>
    <w:rsid w:val="001B056F"/>
    <w:rsid w:val="001E3561"/>
    <w:rsid w:val="001E3FCB"/>
    <w:rsid w:val="0025201E"/>
    <w:rsid w:val="002D5A6C"/>
    <w:rsid w:val="00340840"/>
    <w:rsid w:val="003537EC"/>
    <w:rsid w:val="003A37A3"/>
    <w:rsid w:val="003A3A72"/>
    <w:rsid w:val="003D0D39"/>
    <w:rsid w:val="0040375D"/>
    <w:rsid w:val="00457B33"/>
    <w:rsid w:val="00463C6D"/>
    <w:rsid w:val="00466955"/>
    <w:rsid w:val="0048498C"/>
    <w:rsid w:val="004B1E74"/>
    <w:rsid w:val="005353A8"/>
    <w:rsid w:val="00576E5F"/>
    <w:rsid w:val="005B1D06"/>
    <w:rsid w:val="005B7018"/>
    <w:rsid w:val="005C18D4"/>
    <w:rsid w:val="00601D5D"/>
    <w:rsid w:val="006304B1"/>
    <w:rsid w:val="00645A84"/>
    <w:rsid w:val="006A48C3"/>
    <w:rsid w:val="00745F08"/>
    <w:rsid w:val="00766190"/>
    <w:rsid w:val="007C2598"/>
    <w:rsid w:val="00845691"/>
    <w:rsid w:val="0085164D"/>
    <w:rsid w:val="0086628B"/>
    <w:rsid w:val="00881AE1"/>
    <w:rsid w:val="00884353"/>
    <w:rsid w:val="00930380"/>
    <w:rsid w:val="0093134C"/>
    <w:rsid w:val="00963002"/>
    <w:rsid w:val="00981F06"/>
    <w:rsid w:val="009E3C9F"/>
    <w:rsid w:val="009F3DA4"/>
    <w:rsid w:val="00A12447"/>
    <w:rsid w:val="00A37B2B"/>
    <w:rsid w:val="00A42EE3"/>
    <w:rsid w:val="00A915AA"/>
    <w:rsid w:val="00AF3C89"/>
    <w:rsid w:val="00B257F1"/>
    <w:rsid w:val="00B31565"/>
    <w:rsid w:val="00B5125A"/>
    <w:rsid w:val="00B525B6"/>
    <w:rsid w:val="00BB213F"/>
    <w:rsid w:val="00C01494"/>
    <w:rsid w:val="00C62A5B"/>
    <w:rsid w:val="00C80389"/>
    <w:rsid w:val="00C8707C"/>
    <w:rsid w:val="00C9016A"/>
    <w:rsid w:val="00C93A98"/>
    <w:rsid w:val="00CA32C6"/>
    <w:rsid w:val="00CB03A1"/>
    <w:rsid w:val="00CF159A"/>
    <w:rsid w:val="00D005ED"/>
    <w:rsid w:val="00D7274C"/>
    <w:rsid w:val="00D76E09"/>
    <w:rsid w:val="00DA5C4A"/>
    <w:rsid w:val="00DA6F12"/>
    <w:rsid w:val="00E05F97"/>
    <w:rsid w:val="00E93A43"/>
    <w:rsid w:val="00EB72D8"/>
    <w:rsid w:val="00ED2131"/>
    <w:rsid w:val="00ED7123"/>
    <w:rsid w:val="00F31BF3"/>
    <w:rsid w:val="00F34249"/>
    <w:rsid w:val="00F53B99"/>
    <w:rsid w:val="00F91F06"/>
    <w:rsid w:val="00F92E4B"/>
    <w:rsid w:val="00F971CA"/>
    <w:rsid w:val="00F9749C"/>
    <w:rsid w:val="00FA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36D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FA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180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745F0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2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36D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FA1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1180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uiPriority w:val="99"/>
    <w:rsid w:val="00745F0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2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9DFBE7-6B82-47E8-8BE5-FF7C860E02F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09A99F1-FD9F-42C1-924E-A95146A1CA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F7CC73-D9EE-4018-9D52-8F7D78398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ГУК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</dc:creator>
  <cp:lastModifiedBy>Савицкая Ольга Станиславовна</cp:lastModifiedBy>
  <cp:revision>6</cp:revision>
  <cp:lastPrinted>2016-05-11T11:59:00Z</cp:lastPrinted>
  <dcterms:created xsi:type="dcterms:W3CDTF">2016-05-11T03:14:00Z</dcterms:created>
  <dcterms:modified xsi:type="dcterms:W3CDTF">2016-05-13T10:00:00Z</dcterms:modified>
</cp:coreProperties>
</file>