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0D5F61">
        <w:rPr>
          <w:rFonts w:cs="Times New Roman"/>
          <w:sz w:val="30"/>
          <w:szCs w:val="30"/>
        </w:rPr>
        <w:t xml:space="preserve">за </w:t>
      </w:r>
      <w:r w:rsidR="000D5F61">
        <w:rPr>
          <w:rFonts w:cs="Times New Roman"/>
          <w:sz w:val="30"/>
          <w:szCs w:val="30"/>
          <w:u w:val="single"/>
        </w:rPr>
        <w:t>201</w:t>
      </w:r>
      <w:r w:rsidR="009C7060">
        <w:rPr>
          <w:rFonts w:cs="Times New Roman"/>
          <w:sz w:val="30"/>
          <w:szCs w:val="30"/>
          <w:u w:val="single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0D5F6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Pr="000D5F61">
        <w:rPr>
          <w:rFonts w:cs="Times New Roman"/>
          <w:sz w:val="30"/>
          <w:szCs w:val="30"/>
          <w:u w:val="single"/>
        </w:rPr>
        <w:t>201</w:t>
      </w:r>
      <w:r w:rsidR="009C7060">
        <w:rPr>
          <w:rFonts w:cs="Times New Roman"/>
          <w:sz w:val="30"/>
          <w:szCs w:val="30"/>
          <w:u w:val="single"/>
        </w:rPr>
        <w:t>5</w:t>
      </w:r>
      <w:r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>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0D5F6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Pr="000D5F61">
        <w:rPr>
          <w:rFonts w:cs="Times New Roman"/>
          <w:sz w:val="30"/>
          <w:szCs w:val="30"/>
          <w:u w:val="single"/>
        </w:rPr>
        <w:t>201</w:t>
      </w:r>
      <w:r w:rsidR="009C7060">
        <w:rPr>
          <w:rFonts w:cs="Times New Roman"/>
          <w:sz w:val="30"/>
          <w:szCs w:val="30"/>
          <w:u w:val="single"/>
        </w:rPr>
        <w:t>5</w:t>
      </w:r>
      <w:r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787A47" w:rsidRPr="00787A47" w:rsidRDefault="00787A47" w:rsidP="00AE1E02">
      <w:pPr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0D5F61" w:rsidRPr="008628DD" w:rsidTr="00897F6D">
        <w:tc>
          <w:tcPr>
            <w:tcW w:w="2018" w:type="dxa"/>
          </w:tcPr>
          <w:p w:rsidR="000D5F61" w:rsidRPr="00897F6D" w:rsidRDefault="000D5F61" w:rsidP="00711E5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1. </w:t>
            </w:r>
            <w:r w:rsidR="00711E53">
              <w:rPr>
                <w:rFonts w:cs="Times New Roman"/>
                <w:sz w:val="20"/>
                <w:szCs w:val="20"/>
              </w:rPr>
              <w:t>Негодяева Ольга Сергеевна</w:t>
            </w:r>
          </w:p>
        </w:tc>
        <w:tc>
          <w:tcPr>
            <w:tcW w:w="1056" w:type="dxa"/>
          </w:tcPr>
          <w:p w:rsidR="000D5F61" w:rsidRPr="008628DD" w:rsidRDefault="00711E5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специалист отдела ка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ровой пол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тики и прав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вой работы</w:t>
            </w:r>
          </w:p>
        </w:tc>
        <w:tc>
          <w:tcPr>
            <w:tcW w:w="1078" w:type="dxa"/>
          </w:tcPr>
          <w:p w:rsidR="000D5F61" w:rsidRDefault="000D5F6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D5F61" w:rsidRPr="008628DD" w:rsidRDefault="009C7060" w:rsidP="000816F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546, 914</w:t>
            </w:r>
          </w:p>
        </w:tc>
        <w:tc>
          <w:tcPr>
            <w:tcW w:w="1434" w:type="dxa"/>
          </w:tcPr>
          <w:p w:rsidR="000D5F61" w:rsidRPr="008628DD" w:rsidRDefault="00711E5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921" w:type="dxa"/>
          </w:tcPr>
          <w:p w:rsidR="00BB635B" w:rsidRPr="008628DD" w:rsidRDefault="00711E5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</w:t>
            </w:r>
          </w:p>
        </w:tc>
        <w:tc>
          <w:tcPr>
            <w:tcW w:w="1320" w:type="dxa"/>
          </w:tcPr>
          <w:p w:rsidR="00BB635B" w:rsidRPr="008628DD" w:rsidRDefault="00711E5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357" w:type="dxa"/>
          </w:tcPr>
          <w:p w:rsidR="000D5F61" w:rsidRPr="008628DD" w:rsidRDefault="00D04EB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0D5F61" w:rsidRPr="008628DD" w:rsidRDefault="00711E5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</w:t>
            </w:r>
          </w:p>
        </w:tc>
        <w:tc>
          <w:tcPr>
            <w:tcW w:w="1320" w:type="dxa"/>
          </w:tcPr>
          <w:p w:rsidR="000D5F61" w:rsidRPr="008628DD" w:rsidRDefault="00BB635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BB635B" w:rsidRDefault="000816F1" w:rsidP="00BB635B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мобиль</w:t>
            </w:r>
          </w:p>
          <w:p w:rsidR="00711E53" w:rsidRPr="00711E53" w:rsidRDefault="00711E53" w:rsidP="00711E53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Mazda </w:t>
            </w:r>
            <w:proofErr w:type="spellStart"/>
            <w:r>
              <w:rPr>
                <w:sz w:val="16"/>
                <w:szCs w:val="16"/>
                <w:lang w:val="en-US"/>
              </w:rPr>
              <w:t>Demio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</w:p>
          <w:p w:rsidR="000D5F61" w:rsidRPr="008628DD" w:rsidRDefault="000D5F61" w:rsidP="00BB635B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 w:val="restart"/>
          </w:tcPr>
          <w:p w:rsidR="000D5F61" w:rsidRPr="008628DD" w:rsidRDefault="000D5F6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0D5F61" w:rsidRPr="008628DD" w:rsidRDefault="000D5F6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0D5F61" w:rsidRPr="008628DD" w:rsidTr="00897F6D">
        <w:tc>
          <w:tcPr>
            <w:tcW w:w="2018" w:type="dxa"/>
          </w:tcPr>
          <w:p w:rsidR="000D5F61" w:rsidRDefault="000D5F61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2. Супруг</w:t>
            </w:r>
          </w:p>
          <w:p w:rsidR="000D5F61" w:rsidRPr="00897F6D" w:rsidRDefault="000D5F61" w:rsidP="000D5F6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0D5F61" w:rsidRDefault="000D5F6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D5F61" w:rsidRPr="008628DD" w:rsidRDefault="000D5F6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0D5F61" w:rsidRDefault="000D5F6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D5F61" w:rsidRPr="008628DD" w:rsidRDefault="009C7060" w:rsidP="000816F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134, 294</w:t>
            </w:r>
          </w:p>
        </w:tc>
        <w:tc>
          <w:tcPr>
            <w:tcW w:w="1434" w:type="dxa"/>
          </w:tcPr>
          <w:p w:rsidR="000D5F61" w:rsidRPr="008628DD" w:rsidRDefault="000816F1" w:rsidP="00BB635B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921" w:type="dxa"/>
          </w:tcPr>
          <w:p w:rsidR="000D5F61" w:rsidRPr="008628DD" w:rsidRDefault="000D5F6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0D5F61" w:rsidRPr="008628DD" w:rsidRDefault="000D5F6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0D5F61" w:rsidRDefault="009C706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="00D04EB0">
              <w:rPr>
                <w:sz w:val="16"/>
                <w:szCs w:val="16"/>
              </w:rPr>
              <w:t>вартира</w:t>
            </w:r>
          </w:p>
          <w:p w:rsidR="009C7060" w:rsidRPr="008628DD" w:rsidRDefault="009C706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895" w:type="dxa"/>
          </w:tcPr>
          <w:p w:rsidR="000D5F61" w:rsidRDefault="00AE1E0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</w:t>
            </w:r>
          </w:p>
          <w:p w:rsidR="009C7060" w:rsidRPr="008628DD" w:rsidRDefault="009C706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</w:t>
            </w:r>
          </w:p>
        </w:tc>
        <w:tc>
          <w:tcPr>
            <w:tcW w:w="1320" w:type="dxa"/>
          </w:tcPr>
          <w:p w:rsidR="000D5F61" w:rsidRDefault="000D5F6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9C7060" w:rsidRPr="008628DD" w:rsidRDefault="009C706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217" w:type="dxa"/>
          </w:tcPr>
          <w:p w:rsidR="000D5F61" w:rsidRPr="00711E53" w:rsidRDefault="00711E53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Легковой авт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 xml:space="preserve">мобиль </w:t>
            </w:r>
            <w:r>
              <w:rPr>
                <w:sz w:val="16"/>
                <w:szCs w:val="16"/>
                <w:lang w:val="en-US"/>
              </w:rPr>
              <w:t>Mitsubishi ASX</w:t>
            </w:r>
          </w:p>
        </w:tc>
        <w:tc>
          <w:tcPr>
            <w:tcW w:w="851" w:type="dxa"/>
            <w:vMerge/>
          </w:tcPr>
          <w:p w:rsidR="000D5F61" w:rsidRPr="008628DD" w:rsidRDefault="000D5F6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D5F61" w:rsidRPr="008628DD" w:rsidRDefault="000D5F6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0D5F61" w:rsidRPr="008628DD" w:rsidTr="00897F6D">
        <w:tc>
          <w:tcPr>
            <w:tcW w:w="2018" w:type="dxa"/>
          </w:tcPr>
          <w:p w:rsidR="000D5F61" w:rsidRPr="00897F6D" w:rsidRDefault="000D5F61" w:rsidP="00711E5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r w:rsidRPr="00897F6D">
              <w:rPr>
                <w:rFonts w:cs="Times New Roman"/>
                <w:sz w:val="20"/>
                <w:szCs w:val="20"/>
              </w:rPr>
              <w:t>Несовершенноле</w:t>
            </w:r>
            <w:r w:rsidRPr="00897F6D">
              <w:rPr>
                <w:rFonts w:cs="Times New Roman"/>
                <w:sz w:val="20"/>
                <w:szCs w:val="20"/>
              </w:rPr>
              <w:t>т</w:t>
            </w:r>
            <w:r>
              <w:rPr>
                <w:rFonts w:cs="Times New Roman"/>
                <w:sz w:val="20"/>
                <w:szCs w:val="20"/>
              </w:rPr>
              <w:t xml:space="preserve">ний </w:t>
            </w:r>
            <w:r w:rsidR="00711E53">
              <w:rPr>
                <w:rFonts w:cs="Times New Roman"/>
                <w:sz w:val="20"/>
                <w:szCs w:val="20"/>
              </w:rPr>
              <w:t>ребенок</w:t>
            </w:r>
          </w:p>
        </w:tc>
        <w:tc>
          <w:tcPr>
            <w:tcW w:w="1056" w:type="dxa"/>
          </w:tcPr>
          <w:p w:rsidR="000D5F61" w:rsidRDefault="000D5F6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AE1E02" w:rsidRPr="008628DD" w:rsidRDefault="00AE1E02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0D5F61" w:rsidRDefault="000D5F6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D5F61" w:rsidRPr="008628DD" w:rsidRDefault="00711E53" w:rsidP="000816F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34" w:type="dxa"/>
          </w:tcPr>
          <w:p w:rsidR="000D5F61" w:rsidRPr="008628DD" w:rsidRDefault="000816F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921" w:type="dxa"/>
          </w:tcPr>
          <w:p w:rsidR="000D5F61" w:rsidRPr="008628DD" w:rsidRDefault="000D5F6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0D5F61" w:rsidRPr="008628DD" w:rsidRDefault="000D5F6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0D5F61" w:rsidRDefault="009C706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="00D04EB0">
              <w:rPr>
                <w:sz w:val="16"/>
                <w:szCs w:val="16"/>
              </w:rPr>
              <w:t>вартира</w:t>
            </w:r>
          </w:p>
          <w:p w:rsidR="009C7060" w:rsidRPr="008628DD" w:rsidRDefault="009C706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895" w:type="dxa"/>
          </w:tcPr>
          <w:p w:rsidR="000D5F61" w:rsidRDefault="00AE1E0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</w:t>
            </w:r>
          </w:p>
          <w:p w:rsidR="009C7060" w:rsidRPr="008628DD" w:rsidRDefault="009C706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</w:t>
            </w:r>
          </w:p>
        </w:tc>
        <w:tc>
          <w:tcPr>
            <w:tcW w:w="1320" w:type="dxa"/>
          </w:tcPr>
          <w:p w:rsidR="000D5F61" w:rsidRDefault="000D5F6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9C7060" w:rsidRPr="008628DD" w:rsidRDefault="009C706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217" w:type="dxa"/>
          </w:tcPr>
          <w:p w:rsidR="000D5F61" w:rsidRPr="008628DD" w:rsidRDefault="00AE1E0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51" w:type="dxa"/>
            <w:vMerge/>
          </w:tcPr>
          <w:p w:rsidR="000D5F61" w:rsidRPr="008628DD" w:rsidRDefault="000D5F6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D5F61" w:rsidRPr="008628DD" w:rsidRDefault="000D5F6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8628DD" w:rsidRPr="001E2A87" w:rsidRDefault="008628DD" w:rsidP="00F87687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8628DD" w:rsidRPr="001E2A87" w:rsidSect="00BB635B">
      <w:pgSz w:w="16840" w:h="11907" w:orient="landscape" w:code="9"/>
      <w:pgMar w:top="709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BA0" w:rsidRDefault="00D27BA0" w:rsidP="003F034E">
      <w:r>
        <w:separator/>
      </w:r>
    </w:p>
  </w:endnote>
  <w:endnote w:type="continuationSeparator" w:id="0">
    <w:p w:rsidR="00D27BA0" w:rsidRDefault="00D27BA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BA0" w:rsidRDefault="00D27BA0" w:rsidP="003F034E">
      <w:r>
        <w:separator/>
      </w:r>
    </w:p>
  </w:footnote>
  <w:footnote w:type="continuationSeparator" w:id="0">
    <w:p w:rsidR="00D27BA0" w:rsidRDefault="00D27BA0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816F1"/>
    <w:rsid w:val="000920CA"/>
    <w:rsid w:val="000D5F61"/>
    <w:rsid w:val="001E2A87"/>
    <w:rsid w:val="00225C51"/>
    <w:rsid w:val="00271D86"/>
    <w:rsid w:val="003A3CC6"/>
    <w:rsid w:val="003F034E"/>
    <w:rsid w:val="00403AA4"/>
    <w:rsid w:val="00452BFF"/>
    <w:rsid w:val="00457128"/>
    <w:rsid w:val="004743E3"/>
    <w:rsid w:val="004F54EF"/>
    <w:rsid w:val="00547FBB"/>
    <w:rsid w:val="00556572"/>
    <w:rsid w:val="0057511F"/>
    <w:rsid w:val="005F6AD9"/>
    <w:rsid w:val="00604E05"/>
    <w:rsid w:val="00652CB4"/>
    <w:rsid w:val="006B38C1"/>
    <w:rsid w:val="00711E53"/>
    <w:rsid w:val="007229F4"/>
    <w:rsid w:val="00787A47"/>
    <w:rsid w:val="00790C49"/>
    <w:rsid w:val="007E40E1"/>
    <w:rsid w:val="00847D08"/>
    <w:rsid w:val="00853B50"/>
    <w:rsid w:val="008628DD"/>
    <w:rsid w:val="00897F6D"/>
    <w:rsid w:val="008B0BA1"/>
    <w:rsid w:val="009C128F"/>
    <w:rsid w:val="009C7060"/>
    <w:rsid w:val="00AD734A"/>
    <w:rsid w:val="00AE1E02"/>
    <w:rsid w:val="00AF4B5D"/>
    <w:rsid w:val="00B014D7"/>
    <w:rsid w:val="00B95C38"/>
    <w:rsid w:val="00BB635B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04EB0"/>
    <w:rsid w:val="00D27BA0"/>
    <w:rsid w:val="00DF08F9"/>
    <w:rsid w:val="00E370B4"/>
    <w:rsid w:val="00F61CEC"/>
    <w:rsid w:val="00F8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E4A491-28EB-4A1A-A927-87DA27EA27DF}"/>
</file>

<file path=customXml/itemProps2.xml><?xml version="1.0" encoding="utf-8"?>
<ds:datastoreItem xmlns:ds="http://schemas.openxmlformats.org/officeDocument/2006/customXml" ds:itemID="{1B1E6541-0CC6-4419-868B-07F52970DD90}"/>
</file>

<file path=customXml/itemProps3.xml><?xml version="1.0" encoding="utf-8"?>
<ds:datastoreItem xmlns:ds="http://schemas.openxmlformats.org/officeDocument/2006/customXml" ds:itemID="{EC00776A-3B1D-4BEB-930A-3191D538AF28}"/>
</file>

<file path=customXml/itemProps4.xml><?xml version="1.0" encoding="utf-8"?>
<ds:datastoreItem xmlns:ds="http://schemas.openxmlformats.org/officeDocument/2006/customXml" ds:itemID="{5310DDD5-8A9F-47F0-A857-D08D736337B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4</cp:revision>
  <cp:lastPrinted>2015-02-11T10:40:00Z</cp:lastPrinted>
  <dcterms:created xsi:type="dcterms:W3CDTF">2016-04-27T04:49:00Z</dcterms:created>
  <dcterms:modified xsi:type="dcterms:W3CDTF">2016-05-10T05:06:00Z</dcterms:modified>
</cp:coreProperties>
</file>