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 _</w:t>
      </w:r>
      <w:r w:rsidR="000C5EF0">
        <w:rPr>
          <w:rFonts w:cs="Times New Roman"/>
          <w:sz w:val="30"/>
          <w:szCs w:val="30"/>
          <w:u w:val="single"/>
        </w:rPr>
        <w:t>2015</w:t>
      </w:r>
      <w:r w:rsidR="00C55E7A">
        <w:rPr>
          <w:rFonts w:cs="Times New Roman"/>
          <w:sz w:val="30"/>
          <w:szCs w:val="30"/>
        </w:rPr>
        <w:t>_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5EF0">
        <w:rPr>
          <w:rFonts w:cs="Times New Roman"/>
          <w:sz w:val="30"/>
          <w:szCs w:val="30"/>
          <w:u w:val="single"/>
        </w:rPr>
        <w:t>2015</w:t>
      </w:r>
      <w:r>
        <w:rPr>
          <w:rFonts w:cs="Times New Roman"/>
          <w:sz w:val="30"/>
          <w:szCs w:val="30"/>
        </w:rPr>
        <w:t>_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_</w:t>
      </w:r>
      <w:r w:rsidR="000C5EF0">
        <w:rPr>
          <w:rFonts w:cs="Times New Roman"/>
          <w:sz w:val="30"/>
          <w:szCs w:val="30"/>
          <w:u w:val="single"/>
        </w:rPr>
        <w:t>2015</w:t>
      </w:r>
      <w:r w:rsidR="000C5EF0">
        <w:rPr>
          <w:rFonts w:cs="Times New Roman"/>
          <w:sz w:val="30"/>
          <w:szCs w:val="30"/>
        </w:rPr>
        <w:t>_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179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97429F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 xml:space="preserve">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97429F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97429F">
        <w:tc>
          <w:tcPr>
            <w:tcW w:w="1560" w:type="dxa"/>
          </w:tcPr>
          <w:p w:rsidR="00CA7428" w:rsidRDefault="00533455" w:rsidP="00D6297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EC122A">
              <w:rPr>
                <w:rFonts w:cs="Times New Roman"/>
                <w:sz w:val="20"/>
                <w:szCs w:val="20"/>
              </w:rPr>
              <w:t>Нагаева Тат</w:t>
            </w:r>
            <w:r w:rsidR="00EC122A">
              <w:rPr>
                <w:rFonts w:cs="Times New Roman"/>
                <w:sz w:val="20"/>
                <w:szCs w:val="20"/>
              </w:rPr>
              <w:t>ь</w:t>
            </w:r>
            <w:r w:rsidR="00EC122A">
              <w:rPr>
                <w:rFonts w:cs="Times New Roman"/>
                <w:sz w:val="20"/>
                <w:szCs w:val="20"/>
              </w:rPr>
              <w:t>яна Тимофеевна</w:t>
            </w:r>
          </w:p>
          <w:p w:rsidR="00D6297D" w:rsidRPr="00897F6D" w:rsidRDefault="00D6297D" w:rsidP="00D6297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</w:tcPr>
          <w:p w:rsidR="00CA7428" w:rsidRDefault="00EC122A" w:rsidP="00D6297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начальника отдела бюджетного учета и сводной отчетности</w:t>
            </w:r>
          </w:p>
          <w:p w:rsidR="00EC122A" w:rsidRPr="008628DD" w:rsidRDefault="00EC122A" w:rsidP="00D6297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CA7428" w:rsidRPr="008628DD" w:rsidRDefault="00DE154F" w:rsidP="00EF215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</w:t>
            </w:r>
            <w:r w:rsidR="00C127A4">
              <w:rPr>
                <w:sz w:val="16"/>
                <w:szCs w:val="16"/>
              </w:rPr>
              <w:t>, 74</w:t>
            </w:r>
            <w:r w:rsidR="00EF215E">
              <w:rPr>
                <w:sz w:val="16"/>
                <w:szCs w:val="16"/>
              </w:rPr>
              <w:t>5</w:t>
            </w:r>
            <w:bookmarkStart w:id="0" w:name="_GoBack"/>
            <w:bookmarkEnd w:id="0"/>
            <w:r w:rsidR="00EC12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33" w:type="dxa"/>
          </w:tcPr>
          <w:p w:rsidR="00CA7428" w:rsidRDefault="00072E2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533455" w:rsidRDefault="005334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C122A" w:rsidRDefault="00EC122A" w:rsidP="00EC122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97429F" w:rsidRDefault="0097429F" w:rsidP="0097429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7429F" w:rsidRDefault="0097429F" w:rsidP="0097429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 садовый</w:t>
            </w:r>
          </w:p>
          <w:p w:rsidR="0097429F" w:rsidRDefault="0097429F" w:rsidP="0097429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C122A" w:rsidRDefault="00EC122A" w:rsidP="00EC122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  <w:p w:rsidR="0097429F" w:rsidRPr="008628DD" w:rsidRDefault="0097429F" w:rsidP="0097429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Default="00EC122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32,7</w:t>
            </w:r>
          </w:p>
          <w:p w:rsidR="00533455" w:rsidRDefault="005334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33455" w:rsidRDefault="00EC122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46,5</w:t>
            </w:r>
          </w:p>
          <w:p w:rsidR="0097429F" w:rsidRDefault="0097429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7429F" w:rsidRDefault="00EC122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</w:t>
            </w:r>
          </w:p>
          <w:p w:rsidR="0097429F" w:rsidRDefault="0097429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7429F" w:rsidRDefault="0097429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7429F" w:rsidRDefault="00EC122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16,4</w:t>
            </w:r>
          </w:p>
          <w:p w:rsidR="0097429F" w:rsidRPr="008628DD" w:rsidRDefault="0097429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</w:tcPr>
          <w:p w:rsidR="00CA7428" w:rsidRDefault="0053345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33455" w:rsidRDefault="005334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33455" w:rsidRDefault="0097429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7429F" w:rsidRDefault="0097429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7429F" w:rsidRDefault="0097429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7429F" w:rsidRDefault="0097429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7429F" w:rsidRDefault="0097429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7429F" w:rsidRPr="008628DD" w:rsidRDefault="0097429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A27588" w:rsidP="00A2758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895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A27588" w:rsidP="00A2758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851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97429F">
        <w:tc>
          <w:tcPr>
            <w:tcW w:w="1560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14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79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3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97429F">
        <w:tc>
          <w:tcPr>
            <w:tcW w:w="1560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</w:t>
            </w:r>
            <w:r w:rsidR="00CA7428" w:rsidRPr="00897F6D">
              <w:rPr>
                <w:rFonts w:cs="Times New Roman"/>
                <w:sz w:val="20"/>
                <w:szCs w:val="20"/>
              </w:rPr>
              <w:t>н</w:t>
            </w:r>
            <w:r w:rsidR="00CA7428" w:rsidRPr="00897F6D">
              <w:rPr>
                <w:rFonts w:cs="Times New Roman"/>
                <w:sz w:val="20"/>
                <w:szCs w:val="20"/>
              </w:rPr>
              <w:t>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</w:t>
            </w:r>
            <w:r w:rsidR="00CA7428" w:rsidRPr="00897F6D">
              <w:rPr>
                <w:rFonts w:cs="Times New Roman"/>
                <w:sz w:val="20"/>
                <w:szCs w:val="20"/>
              </w:rPr>
              <w:t>е</w:t>
            </w:r>
            <w:r w:rsidR="00CA7428" w:rsidRPr="00897F6D">
              <w:rPr>
                <w:rFonts w:cs="Times New Roman"/>
                <w:sz w:val="20"/>
                <w:szCs w:val="20"/>
              </w:rPr>
              <w:t xml:space="preserve">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14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79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3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C43C0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5F6AD9" w:rsidRPr="00897F6D" w:rsidRDefault="005F6AD9" w:rsidP="00EF215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5F6AD9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97B" w:rsidRDefault="00E7797B" w:rsidP="003F034E">
      <w:r>
        <w:separator/>
      </w:r>
    </w:p>
  </w:endnote>
  <w:endnote w:type="continuationSeparator" w:id="0">
    <w:p w:rsidR="00E7797B" w:rsidRDefault="00E7797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97B" w:rsidRDefault="00E7797B" w:rsidP="003F034E">
      <w:r>
        <w:separator/>
      </w:r>
    </w:p>
  </w:footnote>
  <w:footnote w:type="continuationSeparator" w:id="0">
    <w:p w:rsidR="00E7797B" w:rsidRDefault="00E7797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252"/>
    <w:rsid w:val="00013056"/>
    <w:rsid w:val="00071C7E"/>
    <w:rsid w:val="00072E27"/>
    <w:rsid w:val="000920CA"/>
    <w:rsid w:val="000C5EF0"/>
    <w:rsid w:val="0013477D"/>
    <w:rsid w:val="0016306A"/>
    <w:rsid w:val="00184C01"/>
    <w:rsid w:val="001B7638"/>
    <w:rsid w:val="001E2A87"/>
    <w:rsid w:val="00271D86"/>
    <w:rsid w:val="002E435E"/>
    <w:rsid w:val="00354AFB"/>
    <w:rsid w:val="003F034E"/>
    <w:rsid w:val="00403AA4"/>
    <w:rsid w:val="00452BFF"/>
    <w:rsid w:val="00457128"/>
    <w:rsid w:val="004F54EF"/>
    <w:rsid w:val="00533455"/>
    <w:rsid w:val="00547FBB"/>
    <w:rsid w:val="0057511F"/>
    <w:rsid w:val="005E087F"/>
    <w:rsid w:val="005F6AD9"/>
    <w:rsid w:val="00604E05"/>
    <w:rsid w:val="00630A2A"/>
    <w:rsid w:val="006B38C1"/>
    <w:rsid w:val="007229F4"/>
    <w:rsid w:val="00787A47"/>
    <w:rsid w:val="00790C49"/>
    <w:rsid w:val="007E40E1"/>
    <w:rsid w:val="00853B50"/>
    <w:rsid w:val="008628DD"/>
    <w:rsid w:val="00897F6D"/>
    <w:rsid w:val="008B0BA1"/>
    <w:rsid w:val="008B2C2F"/>
    <w:rsid w:val="0097429F"/>
    <w:rsid w:val="009C128F"/>
    <w:rsid w:val="00A27588"/>
    <w:rsid w:val="00AD734A"/>
    <w:rsid w:val="00AF4B5D"/>
    <w:rsid w:val="00AF70ED"/>
    <w:rsid w:val="00B014D7"/>
    <w:rsid w:val="00B50439"/>
    <w:rsid w:val="00B95C38"/>
    <w:rsid w:val="00BC7A2B"/>
    <w:rsid w:val="00C127A4"/>
    <w:rsid w:val="00C43C0B"/>
    <w:rsid w:val="00C53891"/>
    <w:rsid w:val="00C55E7A"/>
    <w:rsid w:val="00C63D0C"/>
    <w:rsid w:val="00C64AE2"/>
    <w:rsid w:val="00C84965"/>
    <w:rsid w:val="00C90F03"/>
    <w:rsid w:val="00C91EB2"/>
    <w:rsid w:val="00CA327A"/>
    <w:rsid w:val="00CA7428"/>
    <w:rsid w:val="00CB77B1"/>
    <w:rsid w:val="00CC466E"/>
    <w:rsid w:val="00D35BE2"/>
    <w:rsid w:val="00D6297D"/>
    <w:rsid w:val="00D7748E"/>
    <w:rsid w:val="00DE154F"/>
    <w:rsid w:val="00DF08F9"/>
    <w:rsid w:val="00E370B4"/>
    <w:rsid w:val="00E7797B"/>
    <w:rsid w:val="00EA0113"/>
    <w:rsid w:val="00EC122A"/>
    <w:rsid w:val="00EF215E"/>
    <w:rsid w:val="00EF3E1B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62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62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DB79D4-C5BB-4003-9A63-F2D74CAB5812}"/>
</file>

<file path=customXml/itemProps2.xml><?xml version="1.0" encoding="utf-8"?>
<ds:datastoreItem xmlns:ds="http://schemas.openxmlformats.org/officeDocument/2006/customXml" ds:itemID="{549A5E83-37EB-4A8D-BBCF-74E92BA9716F}"/>
</file>

<file path=customXml/itemProps3.xml><?xml version="1.0" encoding="utf-8"?>
<ds:datastoreItem xmlns:ds="http://schemas.openxmlformats.org/officeDocument/2006/customXml" ds:itemID="{ECB9CE51-5E4C-4F80-AA53-B9E66DB49DCF}"/>
</file>

<file path=customXml/itemProps4.xml><?xml version="1.0" encoding="utf-8"?>
<ds:datastoreItem xmlns:ds="http://schemas.openxmlformats.org/officeDocument/2006/customXml" ds:itemID="{04F560D1-7FE2-423D-9775-BEAA581166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GUZAK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9</cp:revision>
  <cp:lastPrinted>2015-04-06T02:38:00Z</cp:lastPrinted>
  <dcterms:created xsi:type="dcterms:W3CDTF">2016-04-05T01:49:00Z</dcterms:created>
  <dcterms:modified xsi:type="dcterms:W3CDTF">2016-05-10T06:56:00Z</dcterms:modified>
</cp:coreProperties>
</file>