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8E5" w:rsidRPr="00B014D7" w:rsidRDefault="006F38E5" w:rsidP="00897F6D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 w:rsidRPr="00B014D7">
        <w:rPr>
          <w:sz w:val="30"/>
          <w:szCs w:val="30"/>
        </w:rPr>
        <w:t>СВЕДЕНИЯ</w:t>
      </w:r>
    </w:p>
    <w:p w:rsidR="006F38E5" w:rsidRDefault="006F38E5" w:rsidP="00897F6D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 w:rsidRPr="00B014D7">
        <w:rPr>
          <w:sz w:val="30"/>
          <w:szCs w:val="30"/>
        </w:rPr>
        <w:t>о доходах</w:t>
      </w:r>
      <w:r w:rsidR="00471909">
        <w:rPr>
          <w:sz w:val="30"/>
          <w:szCs w:val="30"/>
        </w:rPr>
        <w:t xml:space="preserve"> за 2015</w:t>
      </w:r>
      <w:r>
        <w:rPr>
          <w:sz w:val="30"/>
          <w:szCs w:val="30"/>
        </w:rPr>
        <w:t xml:space="preserve"> год</w:t>
      </w:r>
      <w:r w:rsidRPr="00B014D7">
        <w:rPr>
          <w:sz w:val="30"/>
          <w:szCs w:val="30"/>
        </w:rPr>
        <w:t>, об имуществе и обязательствах имущественного</w:t>
      </w:r>
      <w:r>
        <w:rPr>
          <w:sz w:val="30"/>
          <w:szCs w:val="30"/>
        </w:rPr>
        <w:t xml:space="preserve"> характера по состоянию </w:t>
      </w:r>
    </w:p>
    <w:p w:rsidR="006F38E5" w:rsidRDefault="00471909" w:rsidP="00897F6D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 2015</w:t>
      </w:r>
      <w:r w:rsidR="006F38E5">
        <w:rPr>
          <w:sz w:val="30"/>
          <w:szCs w:val="30"/>
        </w:rPr>
        <w:t xml:space="preserve"> года, </w:t>
      </w:r>
      <w:proofErr w:type="gramStart"/>
      <w:r w:rsidR="006F38E5">
        <w:rPr>
          <w:sz w:val="30"/>
          <w:szCs w:val="30"/>
        </w:rPr>
        <w:t>представленных</w:t>
      </w:r>
      <w:proofErr w:type="gramEnd"/>
      <w:r w:rsidR="006F38E5">
        <w:rPr>
          <w:sz w:val="30"/>
          <w:szCs w:val="30"/>
        </w:rPr>
        <w:t xml:space="preserve"> Главой города Красноярска, муниципальными служащими </w:t>
      </w:r>
    </w:p>
    <w:p w:rsidR="006F38E5" w:rsidRDefault="006F38E5" w:rsidP="00897F6D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6F38E5" w:rsidRPr="00595581" w:rsidRDefault="00471909" w:rsidP="00595581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  <w:lang w:val="en-US"/>
        </w:rPr>
      </w:pPr>
      <w:r>
        <w:rPr>
          <w:sz w:val="30"/>
          <w:szCs w:val="30"/>
        </w:rPr>
        <w:t>в 2015</w:t>
      </w:r>
      <w:r w:rsidR="006F38E5">
        <w:rPr>
          <w:sz w:val="30"/>
          <w:szCs w:val="30"/>
        </w:rPr>
        <w:t xml:space="preserve"> году</w:t>
      </w:r>
    </w:p>
    <w:p w:rsidR="006F38E5" w:rsidRPr="00787A47" w:rsidRDefault="006F38E5" w:rsidP="008628DD">
      <w:pPr>
        <w:jc w:val="center"/>
        <w:rPr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6F38E5" w:rsidRPr="00906156" w:rsidTr="00906156">
        <w:trPr>
          <w:trHeight w:val="196"/>
        </w:trPr>
        <w:tc>
          <w:tcPr>
            <w:tcW w:w="2018" w:type="dxa"/>
            <w:vMerge w:val="restart"/>
          </w:tcPr>
          <w:p w:rsidR="006F38E5" w:rsidRPr="00906156" w:rsidRDefault="006F38E5" w:rsidP="0090615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06156">
              <w:rPr>
                <w:sz w:val="20"/>
                <w:szCs w:val="20"/>
              </w:rPr>
              <w:t xml:space="preserve">Фамилия, имя, </w:t>
            </w:r>
          </w:p>
          <w:p w:rsidR="006F38E5" w:rsidRPr="00906156" w:rsidRDefault="006F38E5" w:rsidP="0090615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06156">
              <w:rPr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6F38E5" w:rsidRPr="00906156" w:rsidRDefault="006F38E5" w:rsidP="0090615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06156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6F38E5" w:rsidRPr="00906156" w:rsidRDefault="006F38E5" w:rsidP="0090615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06156">
              <w:rPr>
                <w:sz w:val="20"/>
                <w:szCs w:val="20"/>
              </w:rPr>
              <w:t xml:space="preserve">Общая сумма дохода </w:t>
            </w:r>
          </w:p>
          <w:p w:rsidR="006F38E5" w:rsidRPr="00906156" w:rsidRDefault="006F38E5" w:rsidP="0090615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06156">
              <w:rPr>
                <w:sz w:val="20"/>
                <w:szCs w:val="20"/>
              </w:rPr>
              <w:t xml:space="preserve">за год, </w:t>
            </w:r>
          </w:p>
          <w:p w:rsidR="006F38E5" w:rsidRPr="00906156" w:rsidRDefault="006F38E5" w:rsidP="0090615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06156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6F38E5" w:rsidRPr="00906156" w:rsidRDefault="006F38E5" w:rsidP="0090615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06156">
              <w:rPr>
                <w:sz w:val="20"/>
                <w:szCs w:val="20"/>
              </w:rPr>
              <w:t>Перечень объектов недвижимости, пр</w:t>
            </w:r>
            <w:r w:rsidRPr="00906156">
              <w:rPr>
                <w:sz w:val="20"/>
                <w:szCs w:val="20"/>
              </w:rPr>
              <w:t>и</w:t>
            </w:r>
            <w:r w:rsidRPr="00906156">
              <w:rPr>
                <w:sz w:val="20"/>
                <w:szCs w:val="20"/>
              </w:rPr>
              <w:t>надлежащих на праве собственности</w:t>
            </w:r>
          </w:p>
          <w:p w:rsidR="006F38E5" w:rsidRPr="00906156" w:rsidRDefault="006F38E5" w:rsidP="00906156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6F38E5" w:rsidRPr="00906156" w:rsidRDefault="006F38E5" w:rsidP="0090615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06156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6F38E5" w:rsidRPr="00906156" w:rsidRDefault="006F38E5" w:rsidP="0090615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06156">
              <w:rPr>
                <w:sz w:val="20"/>
                <w:szCs w:val="20"/>
              </w:rPr>
              <w:t xml:space="preserve">Перечень </w:t>
            </w:r>
            <w:proofErr w:type="gramStart"/>
            <w:r w:rsidRPr="00906156">
              <w:rPr>
                <w:sz w:val="20"/>
                <w:szCs w:val="20"/>
              </w:rPr>
              <w:t>транспорт-</w:t>
            </w:r>
            <w:proofErr w:type="spellStart"/>
            <w:r w:rsidRPr="00906156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906156">
              <w:rPr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6F38E5" w:rsidRPr="00906156" w:rsidRDefault="006F38E5" w:rsidP="0090615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06156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6F38E5" w:rsidRPr="00906156" w:rsidRDefault="006F38E5" w:rsidP="0090615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906156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6F38E5" w:rsidRPr="00906156" w:rsidRDefault="006F38E5" w:rsidP="0090615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906156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906156">
              <w:rPr>
                <w:bCs/>
                <w:sz w:val="20"/>
                <w:szCs w:val="20"/>
              </w:rPr>
              <w:t>счет</w:t>
            </w:r>
            <w:proofErr w:type="gramEnd"/>
            <w:r w:rsidRPr="00906156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6F38E5" w:rsidRPr="00906156" w:rsidRDefault="006F38E5" w:rsidP="00906156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6F38E5" w:rsidRPr="00906156" w:rsidTr="00906156">
        <w:trPr>
          <w:trHeight w:val="173"/>
        </w:trPr>
        <w:tc>
          <w:tcPr>
            <w:tcW w:w="2018" w:type="dxa"/>
            <w:vMerge/>
          </w:tcPr>
          <w:p w:rsidR="006F38E5" w:rsidRPr="00906156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6F38E5" w:rsidRPr="00906156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6F38E5" w:rsidRPr="00906156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6F38E5" w:rsidRPr="00906156" w:rsidRDefault="006F38E5" w:rsidP="0090615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06156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6F38E5" w:rsidRPr="00906156" w:rsidRDefault="006F38E5" w:rsidP="0090615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06156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6F38E5" w:rsidRPr="00906156" w:rsidRDefault="006F38E5" w:rsidP="0090615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06156">
              <w:rPr>
                <w:sz w:val="20"/>
                <w:szCs w:val="20"/>
              </w:rPr>
              <w:t>страна расп</w:t>
            </w:r>
            <w:r w:rsidRPr="00906156">
              <w:rPr>
                <w:sz w:val="20"/>
                <w:szCs w:val="20"/>
              </w:rPr>
              <w:t>о</w:t>
            </w:r>
            <w:r w:rsidRPr="00906156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6F38E5" w:rsidRPr="00906156" w:rsidRDefault="006F38E5" w:rsidP="0090615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06156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6F38E5" w:rsidRPr="00906156" w:rsidRDefault="006F38E5" w:rsidP="0090615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06156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6F38E5" w:rsidRPr="00906156" w:rsidRDefault="006F38E5" w:rsidP="0090615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06156">
              <w:rPr>
                <w:sz w:val="20"/>
                <w:szCs w:val="20"/>
              </w:rPr>
              <w:t>страна расп</w:t>
            </w:r>
            <w:r w:rsidRPr="00906156">
              <w:rPr>
                <w:sz w:val="20"/>
                <w:szCs w:val="20"/>
              </w:rPr>
              <w:t>о</w:t>
            </w:r>
            <w:r w:rsidRPr="00906156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6F38E5" w:rsidRPr="00906156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6F38E5" w:rsidRPr="00906156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F38E5" w:rsidRPr="00906156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F38E5" w:rsidRPr="00906156" w:rsidTr="00906156">
        <w:tc>
          <w:tcPr>
            <w:tcW w:w="2018" w:type="dxa"/>
          </w:tcPr>
          <w:p w:rsidR="000F0753" w:rsidRDefault="000F0753" w:rsidP="000F0753">
            <w:pPr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6F38E5">
              <w:rPr>
                <w:sz w:val="20"/>
                <w:szCs w:val="20"/>
              </w:rPr>
              <w:t xml:space="preserve">Ломакина </w:t>
            </w:r>
          </w:p>
          <w:p w:rsidR="006F38E5" w:rsidRPr="00906156" w:rsidRDefault="006F38E5" w:rsidP="000F0753">
            <w:pPr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Дарья Васильевна</w:t>
            </w:r>
          </w:p>
        </w:tc>
        <w:tc>
          <w:tcPr>
            <w:tcW w:w="1056" w:type="dxa"/>
          </w:tcPr>
          <w:p w:rsidR="006F38E5" w:rsidRPr="00906156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Ведущий специалист территор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ального отдела гла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ного упра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ления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зования администр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 города по Советск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му району города</w:t>
            </w:r>
          </w:p>
        </w:tc>
        <w:tc>
          <w:tcPr>
            <w:tcW w:w="1078" w:type="dxa"/>
          </w:tcPr>
          <w:p w:rsidR="006F38E5" w:rsidRPr="00906156" w:rsidRDefault="00471909" w:rsidP="0090615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169,203</w:t>
            </w:r>
          </w:p>
        </w:tc>
        <w:tc>
          <w:tcPr>
            <w:tcW w:w="1434" w:type="dxa"/>
          </w:tcPr>
          <w:p w:rsidR="006F38E5" w:rsidRDefault="006F38E5" w:rsidP="000F0753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6F38E5" w:rsidRDefault="006F38E5" w:rsidP="000F0753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0F0753" w:rsidRDefault="006F38E5" w:rsidP="000F0753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6F38E5" w:rsidRPr="00906156" w:rsidRDefault="000F0753" w:rsidP="000F0753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(1/2 доли)</w:t>
            </w:r>
          </w:p>
        </w:tc>
        <w:tc>
          <w:tcPr>
            <w:tcW w:w="921" w:type="dxa"/>
          </w:tcPr>
          <w:p w:rsidR="006F38E5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34,5</w:t>
            </w:r>
          </w:p>
          <w:p w:rsidR="006F38E5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F38E5" w:rsidRPr="00906156" w:rsidRDefault="006F38E5" w:rsidP="000F075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61,2</w:t>
            </w:r>
          </w:p>
        </w:tc>
        <w:tc>
          <w:tcPr>
            <w:tcW w:w="1320" w:type="dxa"/>
          </w:tcPr>
          <w:p w:rsidR="006F38E5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6F38E5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F38E5" w:rsidRPr="00906156" w:rsidRDefault="006F38E5" w:rsidP="000F075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6F38E5" w:rsidRPr="00906156" w:rsidRDefault="000F0753" w:rsidP="0090615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имею</w:t>
            </w:r>
          </w:p>
        </w:tc>
        <w:tc>
          <w:tcPr>
            <w:tcW w:w="895" w:type="dxa"/>
          </w:tcPr>
          <w:p w:rsidR="006F38E5" w:rsidRPr="00906156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6F38E5" w:rsidRPr="00906156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6F38E5" w:rsidRPr="00906156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 217230</w:t>
            </w:r>
          </w:p>
        </w:tc>
        <w:tc>
          <w:tcPr>
            <w:tcW w:w="851" w:type="dxa"/>
          </w:tcPr>
          <w:p w:rsidR="006F38E5" w:rsidRPr="00906156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F38E5" w:rsidRPr="00906156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F38E5" w:rsidRPr="00906156" w:rsidTr="00906156">
        <w:tc>
          <w:tcPr>
            <w:tcW w:w="2018" w:type="dxa"/>
          </w:tcPr>
          <w:p w:rsidR="006F38E5" w:rsidRPr="00906156" w:rsidRDefault="006F38E5" w:rsidP="000F0753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Супруг</w:t>
            </w:r>
          </w:p>
        </w:tc>
        <w:tc>
          <w:tcPr>
            <w:tcW w:w="1056" w:type="dxa"/>
          </w:tcPr>
          <w:p w:rsidR="006F38E5" w:rsidRPr="00906156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6F38E5" w:rsidRPr="00906156" w:rsidRDefault="00EB31E1" w:rsidP="0090615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1 193,6</w:t>
            </w:r>
            <w:r w:rsidR="00471909">
              <w:rPr>
                <w:sz w:val="16"/>
                <w:szCs w:val="16"/>
              </w:rPr>
              <w:t>6</w:t>
            </w:r>
          </w:p>
        </w:tc>
        <w:tc>
          <w:tcPr>
            <w:tcW w:w="1434" w:type="dxa"/>
          </w:tcPr>
          <w:p w:rsidR="000F0753" w:rsidRDefault="006F38E5" w:rsidP="000F0753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участок </w:t>
            </w:r>
            <w:r w:rsidR="000F0753">
              <w:rPr>
                <w:sz w:val="16"/>
                <w:szCs w:val="16"/>
              </w:rPr>
              <w:t>(1/2 доли)</w:t>
            </w:r>
          </w:p>
          <w:p w:rsidR="006F38E5" w:rsidRDefault="006F38E5" w:rsidP="000F0753">
            <w:pPr>
              <w:ind w:left="-57" w:right="-57"/>
              <w:jc w:val="both"/>
              <w:rPr>
                <w:sz w:val="16"/>
                <w:szCs w:val="16"/>
              </w:rPr>
            </w:pPr>
          </w:p>
          <w:p w:rsidR="000F0753" w:rsidRDefault="006F38E5" w:rsidP="000F0753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  <w:r w:rsidR="000F0753">
              <w:rPr>
                <w:sz w:val="16"/>
                <w:szCs w:val="16"/>
              </w:rPr>
              <w:t xml:space="preserve"> </w:t>
            </w:r>
          </w:p>
          <w:p w:rsidR="006F38E5" w:rsidRDefault="000F0753" w:rsidP="000F0753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(1/2 доли)</w:t>
            </w:r>
          </w:p>
          <w:p w:rsidR="006F38E5" w:rsidRDefault="006F38E5" w:rsidP="000F0753">
            <w:pPr>
              <w:ind w:left="-57" w:right="-57"/>
              <w:jc w:val="both"/>
              <w:rPr>
                <w:sz w:val="16"/>
                <w:szCs w:val="16"/>
              </w:rPr>
            </w:pPr>
          </w:p>
          <w:p w:rsidR="006F38E5" w:rsidRDefault="000F0753" w:rsidP="000F0753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  <w:r w:rsidR="006F38E5">
              <w:rPr>
                <w:sz w:val="16"/>
                <w:szCs w:val="16"/>
              </w:rPr>
              <w:t>озяйственная постройка, неж</w:t>
            </w:r>
            <w:r w:rsidR="006F38E5">
              <w:rPr>
                <w:sz w:val="16"/>
                <w:szCs w:val="16"/>
              </w:rPr>
              <w:t>и</w:t>
            </w:r>
            <w:r w:rsidR="006F38E5">
              <w:rPr>
                <w:sz w:val="16"/>
                <w:szCs w:val="16"/>
              </w:rPr>
              <w:t>лое</w:t>
            </w:r>
            <w:r>
              <w:rPr>
                <w:sz w:val="16"/>
                <w:szCs w:val="16"/>
              </w:rPr>
              <w:t xml:space="preserve"> помещение</w:t>
            </w:r>
          </w:p>
          <w:p w:rsidR="000F0753" w:rsidRPr="00906156" w:rsidRDefault="000F0753" w:rsidP="000F0753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(1/2 доли)</w:t>
            </w:r>
          </w:p>
        </w:tc>
        <w:tc>
          <w:tcPr>
            <w:tcW w:w="921" w:type="dxa"/>
          </w:tcPr>
          <w:p w:rsidR="006F38E5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498,0</w:t>
            </w:r>
          </w:p>
          <w:p w:rsidR="006F38E5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F38E5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F38E5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155,7</w:t>
            </w:r>
          </w:p>
          <w:p w:rsidR="000F0753" w:rsidRDefault="000F0753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F0753" w:rsidRDefault="000F0753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F38E5" w:rsidRPr="00906156" w:rsidRDefault="006F38E5" w:rsidP="000F075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  <w:tc>
          <w:tcPr>
            <w:tcW w:w="1320" w:type="dxa"/>
          </w:tcPr>
          <w:p w:rsidR="006F38E5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6F38E5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F38E5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F38E5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F38E5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F38E5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F38E5" w:rsidRPr="00906156" w:rsidRDefault="006F38E5" w:rsidP="000F075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6F38E5" w:rsidRPr="00906156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</w:tcPr>
          <w:p w:rsidR="006F38E5" w:rsidRPr="00906156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34,5</w:t>
            </w:r>
          </w:p>
        </w:tc>
        <w:tc>
          <w:tcPr>
            <w:tcW w:w="1320" w:type="dxa"/>
          </w:tcPr>
          <w:p w:rsidR="006F38E5" w:rsidRPr="00906156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17" w:type="dxa"/>
          </w:tcPr>
          <w:p w:rsidR="006F38E5" w:rsidRPr="00DF7794" w:rsidRDefault="00DF7794" w:rsidP="0090615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  <w:bookmarkStart w:id="0" w:name="_GoBack"/>
            <w:bookmarkEnd w:id="0"/>
          </w:p>
        </w:tc>
        <w:tc>
          <w:tcPr>
            <w:tcW w:w="851" w:type="dxa"/>
          </w:tcPr>
          <w:p w:rsidR="006F38E5" w:rsidRPr="00906156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F38E5" w:rsidRPr="00906156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F38E5" w:rsidRPr="00906156" w:rsidTr="00906156">
        <w:tc>
          <w:tcPr>
            <w:tcW w:w="2018" w:type="dxa"/>
          </w:tcPr>
          <w:p w:rsidR="006F38E5" w:rsidRPr="00906156" w:rsidRDefault="006F38E5" w:rsidP="000F0753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proofErr w:type="spellStart"/>
            <w:proofErr w:type="gramStart"/>
            <w:r>
              <w:rPr>
                <w:sz w:val="20"/>
                <w:szCs w:val="20"/>
              </w:rPr>
              <w:t>Несовершеннолет-ний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r w:rsidRPr="00906156">
              <w:rPr>
                <w:sz w:val="20"/>
                <w:szCs w:val="20"/>
              </w:rPr>
              <w:t>ребен</w:t>
            </w:r>
            <w:r>
              <w:rPr>
                <w:sz w:val="20"/>
                <w:szCs w:val="20"/>
              </w:rPr>
              <w:t>ок</w:t>
            </w:r>
          </w:p>
        </w:tc>
        <w:tc>
          <w:tcPr>
            <w:tcW w:w="1056" w:type="dxa"/>
          </w:tcPr>
          <w:p w:rsidR="006F38E5" w:rsidRPr="00906156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6F38E5" w:rsidRPr="00906156" w:rsidRDefault="000F0753" w:rsidP="0090615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434" w:type="dxa"/>
          </w:tcPr>
          <w:p w:rsidR="006F38E5" w:rsidRPr="00906156" w:rsidRDefault="000F0753" w:rsidP="0090615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921" w:type="dxa"/>
          </w:tcPr>
          <w:p w:rsidR="006F38E5" w:rsidRPr="00906156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6F38E5" w:rsidRPr="00906156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6F38E5" w:rsidRPr="00906156" w:rsidRDefault="006F38E5" w:rsidP="009B60C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</w:tcPr>
          <w:p w:rsidR="006F38E5" w:rsidRPr="00906156" w:rsidRDefault="006F38E5" w:rsidP="009B60C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34,5</w:t>
            </w:r>
          </w:p>
        </w:tc>
        <w:tc>
          <w:tcPr>
            <w:tcW w:w="1320" w:type="dxa"/>
          </w:tcPr>
          <w:p w:rsidR="006F38E5" w:rsidRPr="00906156" w:rsidRDefault="006F38E5" w:rsidP="009B60C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17" w:type="dxa"/>
          </w:tcPr>
          <w:p w:rsidR="006F38E5" w:rsidRPr="00906156" w:rsidRDefault="000F0753" w:rsidP="0090615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6F38E5" w:rsidRPr="00906156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F38E5" w:rsidRPr="00906156" w:rsidRDefault="006F38E5" w:rsidP="0090615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0F0753" w:rsidRDefault="000F0753" w:rsidP="000F0753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0F0753" w:rsidSect="000F0753">
      <w:pgSz w:w="16840" w:h="11907" w:orient="landscape" w:code="9"/>
      <w:pgMar w:top="709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22C" w:rsidRDefault="00AC622C" w:rsidP="003F034E">
      <w:r>
        <w:separator/>
      </w:r>
    </w:p>
  </w:endnote>
  <w:endnote w:type="continuationSeparator" w:id="0">
    <w:p w:rsidR="00AC622C" w:rsidRDefault="00AC622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22C" w:rsidRDefault="00AC622C" w:rsidP="003F034E">
      <w:r>
        <w:separator/>
      </w:r>
    </w:p>
  </w:footnote>
  <w:footnote w:type="continuationSeparator" w:id="0">
    <w:p w:rsidR="00AC622C" w:rsidRDefault="00AC622C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F0753"/>
    <w:rsid w:val="00162B90"/>
    <w:rsid w:val="001E2A87"/>
    <w:rsid w:val="00271D86"/>
    <w:rsid w:val="002D75B2"/>
    <w:rsid w:val="003F034E"/>
    <w:rsid w:val="00403AA4"/>
    <w:rsid w:val="00452BFF"/>
    <w:rsid w:val="00457128"/>
    <w:rsid w:val="00471909"/>
    <w:rsid w:val="004F54EF"/>
    <w:rsid w:val="00547FBB"/>
    <w:rsid w:val="00567AF6"/>
    <w:rsid w:val="0057511F"/>
    <w:rsid w:val="00595581"/>
    <w:rsid w:val="005F6AD9"/>
    <w:rsid w:val="00604E05"/>
    <w:rsid w:val="006B38C1"/>
    <w:rsid w:val="006C6096"/>
    <w:rsid w:val="006F38E5"/>
    <w:rsid w:val="007229F4"/>
    <w:rsid w:val="00787A47"/>
    <w:rsid w:val="00790C49"/>
    <w:rsid w:val="007E40E1"/>
    <w:rsid w:val="00820EE9"/>
    <w:rsid w:val="00840D2F"/>
    <w:rsid w:val="00853B50"/>
    <w:rsid w:val="00860018"/>
    <w:rsid w:val="008628DD"/>
    <w:rsid w:val="00897F6D"/>
    <w:rsid w:val="008B0BA1"/>
    <w:rsid w:val="00906156"/>
    <w:rsid w:val="00934EDD"/>
    <w:rsid w:val="009B60CB"/>
    <w:rsid w:val="009C128F"/>
    <w:rsid w:val="00A36912"/>
    <w:rsid w:val="00AC622C"/>
    <w:rsid w:val="00AD734A"/>
    <w:rsid w:val="00AF4B5D"/>
    <w:rsid w:val="00B014D7"/>
    <w:rsid w:val="00B95C38"/>
    <w:rsid w:val="00BC7A2B"/>
    <w:rsid w:val="00BE748F"/>
    <w:rsid w:val="00C53891"/>
    <w:rsid w:val="00C55E7A"/>
    <w:rsid w:val="00C84965"/>
    <w:rsid w:val="00C90F03"/>
    <w:rsid w:val="00C91EB2"/>
    <w:rsid w:val="00CA327A"/>
    <w:rsid w:val="00CA7428"/>
    <w:rsid w:val="00CC466E"/>
    <w:rsid w:val="00D2194C"/>
    <w:rsid w:val="00D77EC2"/>
    <w:rsid w:val="00DF08F9"/>
    <w:rsid w:val="00DF7794"/>
    <w:rsid w:val="00E370B4"/>
    <w:rsid w:val="00EB31E1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2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F034E"/>
    <w:rPr>
      <w:rFonts w:cs="Times New Roman"/>
    </w:rPr>
  </w:style>
  <w:style w:type="paragraph" w:styleId="a8">
    <w:name w:val="footer"/>
    <w:basedOn w:val="a"/>
    <w:link w:val="a9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F03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2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F034E"/>
    <w:rPr>
      <w:rFonts w:cs="Times New Roman"/>
    </w:rPr>
  </w:style>
  <w:style w:type="paragraph" w:styleId="a8">
    <w:name w:val="footer"/>
    <w:basedOn w:val="a"/>
    <w:link w:val="a9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F034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67D5A4-A4EE-4C3B-B2C3-64125D29EFD1}"/>
</file>

<file path=customXml/itemProps2.xml><?xml version="1.0" encoding="utf-8"?>
<ds:datastoreItem xmlns:ds="http://schemas.openxmlformats.org/officeDocument/2006/customXml" ds:itemID="{8CBAB908-1D8C-475D-A2FC-2F261EE06DAF}"/>
</file>

<file path=customXml/itemProps3.xml><?xml version="1.0" encoding="utf-8"?>
<ds:datastoreItem xmlns:ds="http://schemas.openxmlformats.org/officeDocument/2006/customXml" ds:itemID="{6DB124F1-DC62-4D5C-8C0D-DCB34D5130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7</cp:revision>
  <cp:lastPrinted>2015-02-11T10:40:00Z</cp:lastPrinted>
  <dcterms:created xsi:type="dcterms:W3CDTF">2015-04-17T03:51:00Z</dcterms:created>
  <dcterms:modified xsi:type="dcterms:W3CDTF">2016-05-10T07:02:00Z</dcterms:modified>
</cp:coreProperties>
</file>