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D3A" w:rsidRDefault="00787D3A" w:rsidP="008727C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</w:p>
    <w:p w:rsidR="008727C9" w:rsidRPr="006F6A7F" w:rsidRDefault="008727C9" w:rsidP="008727C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6F6A7F">
        <w:rPr>
          <w:rFonts w:ascii="Times New Roman" w:hAnsi="Times New Roman"/>
          <w:sz w:val="28"/>
          <w:szCs w:val="28"/>
        </w:rPr>
        <w:t>СВЕДЕНИЯ</w:t>
      </w:r>
    </w:p>
    <w:p w:rsidR="008727C9" w:rsidRPr="006F6A7F" w:rsidRDefault="00787D3A" w:rsidP="008727C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 за 2015</w:t>
      </w:r>
      <w:r w:rsidR="008727C9" w:rsidRPr="006F6A7F">
        <w:rPr>
          <w:rFonts w:ascii="Times New Roman" w:hAnsi="Times New Roman"/>
          <w:sz w:val="28"/>
          <w:szCs w:val="28"/>
        </w:rPr>
        <w:t xml:space="preserve"> год, об имуществе и обязательствах имущественного характера по состоянию </w:t>
      </w:r>
    </w:p>
    <w:p w:rsidR="008727C9" w:rsidRPr="006F6A7F" w:rsidRDefault="00787D3A" w:rsidP="008727C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31 декабря 2015</w:t>
      </w:r>
      <w:r w:rsidR="008727C9" w:rsidRPr="006F6A7F">
        <w:rPr>
          <w:rFonts w:ascii="Times New Roman" w:hAnsi="Times New Roman"/>
          <w:sz w:val="28"/>
          <w:szCs w:val="28"/>
        </w:rPr>
        <w:t xml:space="preserve"> года, </w:t>
      </w:r>
      <w:proofErr w:type="gramStart"/>
      <w:r w:rsidR="008727C9" w:rsidRPr="006F6A7F">
        <w:rPr>
          <w:rFonts w:ascii="Times New Roman" w:hAnsi="Times New Roman"/>
          <w:sz w:val="28"/>
          <w:szCs w:val="28"/>
        </w:rPr>
        <w:t>представленных</w:t>
      </w:r>
      <w:proofErr w:type="gramEnd"/>
      <w:r w:rsidR="008727C9" w:rsidRPr="006F6A7F">
        <w:rPr>
          <w:rFonts w:ascii="Times New Roman" w:hAnsi="Times New Roman"/>
          <w:sz w:val="28"/>
          <w:szCs w:val="28"/>
        </w:rPr>
        <w:t xml:space="preserve"> Главой города Красноярска, муниципальными служащими </w:t>
      </w:r>
    </w:p>
    <w:p w:rsidR="008727C9" w:rsidRPr="006F6A7F" w:rsidRDefault="008727C9" w:rsidP="008727C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6F6A7F">
        <w:rPr>
          <w:rFonts w:ascii="Times New Roman" w:hAnsi="Times New Roman"/>
          <w:sz w:val="28"/>
          <w:szCs w:val="28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8727C9" w:rsidRPr="006F6A7F" w:rsidRDefault="00787D3A" w:rsidP="008727C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2015 </w:t>
      </w:r>
      <w:r w:rsidR="008727C9" w:rsidRPr="006F6A7F">
        <w:rPr>
          <w:rFonts w:ascii="Times New Roman" w:hAnsi="Times New Roman"/>
          <w:sz w:val="28"/>
          <w:szCs w:val="28"/>
        </w:rPr>
        <w:t>году</w:t>
      </w:r>
    </w:p>
    <w:p w:rsidR="008727C9" w:rsidRPr="007E1D69" w:rsidRDefault="008727C9" w:rsidP="008727C9">
      <w:pPr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560"/>
        <w:gridCol w:w="1417"/>
        <w:gridCol w:w="1276"/>
        <w:gridCol w:w="1418"/>
        <w:gridCol w:w="1275"/>
        <w:gridCol w:w="993"/>
        <w:gridCol w:w="1701"/>
        <w:gridCol w:w="1134"/>
        <w:gridCol w:w="1134"/>
        <w:gridCol w:w="1559"/>
        <w:gridCol w:w="992"/>
        <w:gridCol w:w="1134"/>
      </w:tblGrid>
      <w:tr w:rsidR="008727C9" w:rsidRPr="007854FA" w:rsidTr="002C177A">
        <w:trPr>
          <w:trHeight w:val="415"/>
        </w:trPr>
        <w:tc>
          <w:tcPr>
            <w:tcW w:w="1560" w:type="dxa"/>
            <w:vMerge w:val="restart"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Фамилия, имя,</w:t>
            </w:r>
          </w:p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417" w:type="dxa"/>
            <w:vMerge w:val="restart"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Общая сумма дохода за год,</w:t>
            </w:r>
          </w:p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42DF3">
              <w:rPr>
                <w:rFonts w:ascii="Times New Roman" w:hAnsi="Times New Roman"/>
                <w:sz w:val="20"/>
                <w:szCs w:val="20"/>
              </w:rPr>
              <w:t>принадлежащих</w:t>
            </w:r>
            <w:proofErr w:type="gramEnd"/>
            <w:r w:rsidRPr="00A42DF3">
              <w:rPr>
                <w:rFonts w:ascii="Times New Roman" w:hAnsi="Times New Roman"/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727C9" w:rsidRPr="00A42DF3" w:rsidRDefault="008727C9" w:rsidP="008727C9">
            <w:pPr>
              <w:spacing w:after="0" w:line="192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42DF3">
              <w:rPr>
                <w:rFonts w:ascii="Times New Roman" w:hAnsi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727C9" w:rsidRPr="00A42DF3" w:rsidRDefault="008727C9" w:rsidP="008727C9">
            <w:pPr>
              <w:spacing w:after="0" w:line="192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42DF3">
              <w:rPr>
                <w:rFonts w:ascii="Times New Roman" w:hAnsi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A42DF3">
              <w:rPr>
                <w:rFonts w:ascii="Times New Roman" w:hAnsi="Times New Roman"/>
                <w:bCs/>
                <w:sz w:val="20"/>
                <w:szCs w:val="20"/>
              </w:rPr>
              <w:t>счет</w:t>
            </w:r>
            <w:proofErr w:type="gramEnd"/>
            <w:r w:rsidRPr="00A42DF3">
              <w:rPr>
                <w:rFonts w:ascii="Times New Roman" w:hAnsi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27C9" w:rsidRPr="007854FA" w:rsidTr="002C177A">
        <w:trPr>
          <w:trHeight w:val="705"/>
        </w:trPr>
        <w:tc>
          <w:tcPr>
            <w:tcW w:w="1560" w:type="dxa"/>
            <w:vMerge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 xml:space="preserve">вид объекта недвижимости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1B0D" w:rsidRPr="00942C4F" w:rsidTr="002C177A">
        <w:trPr>
          <w:trHeight w:val="299"/>
        </w:trPr>
        <w:tc>
          <w:tcPr>
            <w:tcW w:w="1560" w:type="dxa"/>
          </w:tcPr>
          <w:p w:rsidR="008F1B0D" w:rsidRPr="00A42DF3" w:rsidRDefault="00CA3165" w:rsidP="00872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Логинов Илья Александрович</w:t>
            </w:r>
          </w:p>
          <w:p w:rsidR="008F1B0D" w:rsidRPr="00A42DF3" w:rsidRDefault="008F1B0D" w:rsidP="00872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F1B0D" w:rsidRPr="00A42DF3" w:rsidRDefault="00CA3165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Консультант отдела закупок</w:t>
            </w:r>
            <w:r w:rsidR="008F1B0D" w:rsidRPr="00A42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8F1B0D" w:rsidRPr="00CA3165" w:rsidRDefault="00CA3165" w:rsidP="009B66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165">
              <w:rPr>
                <w:rFonts w:ascii="Times New Roman" w:hAnsi="Times New Roman"/>
                <w:sz w:val="20"/>
                <w:szCs w:val="20"/>
              </w:rPr>
              <w:t>6</w:t>
            </w:r>
            <w:r w:rsidR="00787D3A">
              <w:rPr>
                <w:rFonts w:ascii="Times New Roman" w:hAnsi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787D3A"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1418" w:type="dxa"/>
          </w:tcPr>
          <w:p w:rsidR="008F1B0D" w:rsidRPr="00CA3165" w:rsidRDefault="008F1B0D" w:rsidP="00CA31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316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F1B0D" w:rsidRPr="00CA3165" w:rsidRDefault="00CA3165" w:rsidP="00CA31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3165">
              <w:rPr>
                <w:rFonts w:ascii="Times New Roman" w:hAnsi="Times New Roman"/>
                <w:sz w:val="20"/>
                <w:szCs w:val="20"/>
              </w:rPr>
              <w:t xml:space="preserve"> (½ доля)</w:t>
            </w:r>
          </w:p>
          <w:p w:rsidR="008F1B0D" w:rsidRPr="00A42DF3" w:rsidRDefault="008F1B0D" w:rsidP="00872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F1B0D" w:rsidRPr="00CA3165" w:rsidRDefault="00CA3165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165">
              <w:rPr>
                <w:rFonts w:ascii="Times New Roman" w:hAnsi="Times New Roman"/>
                <w:sz w:val="20"/>
                <w:szCs w:val="20"/>
              </w:rPr>
              <w:t>72,48</w:t>
            </w:r>
          </w:p>
        </w:tc>
        <w:tc>
          <w:tcPr>
            <w:tcW w:w="993" w:type="dxa"/>
          </w:tcPr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F1B0D" w:rsidRPr="00CA3165" w:rsidRDefault="00CA3165" w:rsidP="00A42D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16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CA3165" w:rsidRPr="00CA3165" w:rsidRDefault="00CA3165" w:rsidP="00CA31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165">
              <w:rPr>
                <w:rFonts w:ascii="Times New Roman" w:hAnsi="Times New Roman"/>
                <w:sz w:val="20"/>
                <w:szCs w:val="20"/>
              </w:rPr>
              <w:t>84,0</w:t>
            </w:r>
          </w:p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F1B0D" w:rsidRPr="00A42DF3" w:rsidRDefault="009B66DB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559" w:type="dxa"/>
          </w:tcPr>
          <w:p w:rsidR="008F1B0D" w:rsidRPr="00A42DF3" w:rsidRDefault="00787D3A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имею</w:t>
            </w:r>
          </w:p>
        </w:tc>
        <w:tc>
          <w:tcPr>
            <w:tcW w:w="992" w:type="dxa"/>
          </w:tcPr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1B0D" w:rsidRPr="00942C4F" w:rsidTr="002C177A">
        <w:tc>
          <w:tcPr>
            <w:tcW w:w="1560" w:type="dxa"/>
          </w:tcPr>
          <w:p w:rsidR="008F1B0D" w:rsidRPr="00A42DF3" w:rsidRDefault="00CA3165" w:rsidP="00872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Ребенок</w:t>
            </w:r>
          </w:p>
          <w:p w:rsidR="008F1B0D" w:rsidRPr="00A42DF3" w:rsidRDefault="008F1B0D" w:rsidP="00872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F1B0D" w:rsidRPr="00A42DF3" w:rsidRDefault="008F1B0D" w:rsidP="009B66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1B0D" w:rsidRPr="00A42DF3" w:rsidRDefault="00125793" w:rsidP="008F1B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</w:tcPr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5793" w:rsidRPr="00CA3165" w:rsidRDefault="00125793" w:rsidP="001257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165">
              <w:rPr>
                <w:rFonts w:ascii="Times New Roman" w:hAnsi="Times New Roman"/>
                <w:sz w:val="20"/>
                <w:szCs w:val="20"/>
              </w:rPr>
              <w:t>84,0</w:t>
            </w:r>
          </w:p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1B0D" w:rsidRPr="00A42DF3" w:rsidRDefault="00125793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F1B0D" w:rsidRPr="00A42DF3" w:rsidRDefault="008F1B0D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3165" w:rsidRPr="00942C4F" w:rsidTr="002C177A">
        <w:trPr>
          <w:trHeight w:val="724"/>
        </w:trPr>
        <w:tc>
          <w:tcPr>
            <w:tcW w:w="1560" w:type="dxa"/>
          </w:tcPr>
          <w:p w:rsidR="00CA3165" w:rsidRPr="00A42DF3" w:rsidRDefault="00125793" w:rsidP="00872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Ребенок</w:t>
            </w:r>
          </w:p>
        </w:tc>
        <w:tc>
          <w:tcPr>
            <w:tcW w:w="1417" w:type="dxa"/>
          </w:tcPr>
          <w:p w:rsidR="00CA3165" w:rsidRPr="00A42DF3" w:rsidRDefault="00CA3165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A3165" w:rsidRPr="00A42DF3" w:rsidRDefault="00CA3165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3165" w:rsidRPr="00A42DF3" w:rsidRDefault="00125793" w:rsidP="008F1B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</w:tcPr>
          <w:p w:rsidR="00CA3165" w:rsidRPr="00A42DF3" w:rsidRDefault="00CA3165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A3165" w:rsidRPr="00A42DF3" w:rsidRDefault="00CA3165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25793" w:rsidRPr="00A42DF3" w:rsidRDefault="00125793" w:rsidP="001257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A3165" w:rsidRPr="00A42DF3" w:rsidRDefault="00CA3165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5793" w:rsidRPr="00CA3165" w:rsidRDefault="00125793" w:rsidP="001257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165">
              <w:rPr>
                <w:rFonts w:ascii="Times New Roman" w:hAnsi="Times New Roman"/>
                <w:sz w:val="20"/>
                <w:szCs w:val="20"/>
              </w:rPr>
              <w:t>84,0</w:t>
            </w:r>
          </w:p>
          <w:p w:rsidR="00CA3165" w:rsidRPr="00A42DF3" w:rsidRDefault="00CA3165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5793" w:rsidRPr="00A42DF3" w:rsidRDefault="00125793" w:rsidP="001257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CA3165" w:rsidRPr="00A42DF3" w:rsidRDefault="00CA3165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A3165" w:rsidRPr="00A42DF3" w:rsidRDefault="00125793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CA3165" w:rsidRPr="00A42DF3" w:rsidRDefault="00CA3165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3165" w:rsidRPr="00A42DF3" w:rsidRDefault="00CA3165" w:rsidP="00872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727C9" w:rsidRDefault="008727C9" w:rsidP="008727C9">
      <w:pPr>
        <w:spacing w:after="0" w:line="192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E1D6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</w:p>
    <w:p w:rsidR="00C87990" w:rsidRDefault="00C87990"/>
    <w:sectPr w:rsidR="00C87990" w:rsidSect="008727C9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7C9"/>
    <w:rsid w:val="00125793"/>
    <w:rsid w:val="002C177A"/>
    <w:rsid w:val="003A6583"/>
    <w:rsid w:val="006325DC"/>
    <w:rsid w:val="00787D3A"/>
    <w:rsid w:val="008268F9"/>
    <w:rsid w:val="008727C9"/>
    <w:rsid w:val="008F1B0D"/>
    <w:rsid w:val="009B66DB"/>
    <w:rsid w:val="00A42DF3"/>
    <w:rsid w:val="00C125B5"/>
    <w:rsid w:val="00C87990"/>
    <w:rsid w:val="00CA3165"/>
    <w:rsid w:val="00DD3D63"/>
    <w:rsid w:val="00EF42B9"/>
    <w:rsid w:val="00F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7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6D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B8CA5B-BE0E-4472-ADE1-C36AFB22C6A7}"/>
</file>

<file path=customXml/itemProps2.xml><?xml version="1.0" encoding="utf-8"?>
<ds:datastoreItem xmlns:ds="http://schemas.openxmlformats.org/officeDocument/2006/customXml" ds:itemID="{74866295-6F4F-44D9-94EA-35E9ACC754A5}"/>
</file>

<file path=customXml/itemProps3.xml><?xml version="1.0" encoding="utf-8"?>
<ds:datastoreItem xmlns:ds="http://schemas.openxmlformats.org/officeDocument/2006/customXml" ds:itemID="{97E31A27-CD13-4CE8-8CE2-812A4A1AF8EF}"/>
</file>

<file path=customXml/itemProps4.xml><?xml version="1.0" encoding="utf-8"?>
<ds:datastoreItem xmlns:ds="http://schemas.openxmlformats.org/officeDocument/2006/customXml" ds:itemID="{4C060438-1B2F-4DA8-A7F0-E7C69845AD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GUZAK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chipura</dc:creator>
  <cp:lastModifiedBy>Негодяева Ольга Сергеевна</cp:lastModifiedBy>
  <cp:revision>4</cp:revision>
  <cp:lastPrinted>2015-03-20T05:09:00Z</cp:lastPrinted>
  <dcterms:created xsi:type="dcterms:W3CDTF">2016-04-12T04:50:00Z</dcterms:created>
  <dcterms:modified xsi:type="dcterms:W3CDTF">2016-05-10T06:40:00Z</dcterms:modified>
</cp:coreProperties>
</file>