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04" w:rsidRDefault="00487104" w:rsidP="00487104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487104" w:rsidRPr="00EF2DB3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bookmarkStart w:id="0" w:name="_GoBack"/>
      <w:r w:rsidRPr="00EF2DB3">
        <w:rPr>
          <w:rFonts w:cs="Times New Roman"/>
          <w:b/>
          <w:sz w:val="24"/>
          <w:szCs w:val="24"/>
        </w:rPr>
        <w:t>СВЕДЕНИЯ</w:t>
      </w:r>
    </w:p>
    <w:p w:rsidR="00DC394C" w:rsidRPr="00EF2DB3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F2DB3">
        <w:rPr>
          <w:rFonts w:cs="Times New Roman"/>
          <w:b/>
          <w:sz w:val="24"/>
          <w:szCs w:val="24"/>
        </w:rPr>
        <w:t xml:space="preserve">о доходах за </w:t>
      </w:r>
      <w:r w:rsidR="00DD5601" w:rsidRPr="00EF2DB3">
        <w:rPr>
          <w:rFonts w:cs="Times New Roman"/>
          <w:b/>
          <w:sz w:val="24"/>
          <w:szCs w:val="24"/>
        </w:rPr>
        <w:t>201</w:t>
      </w:r>
      <w:r w:rsidR="007D33EC" w:rsidRPr="00EF2DB3">
        <w:rPr>
          <w:rFonts w:cs="Times New Roman"/>
          <w:b/>
          <w:sz w:val="24"/>
          <w:szCs w:val="24"/>
        </w:rPr>
        <w:t>5</w:t>
      </w:r>
      <w:r w:rsidRPr="00EF2DB3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</w:t>
      </w:r>
    </w:p>
    <w:p w:rsidR="00DC394C" w:rsidRPr="00EF2DB3" w:rsidRDefault="00DC394C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F2DB3">
        <w:rPr>
          <w:rFonts w:cs="Times New Roman"/>
          <w:b/>
          <w:sz w:val="24"/>
          <w:szCs w:val="24"/>
        </w:rPr>
        <w:t xml:space="preserve"> </w:t>
      </w:r>
      <w:r w:rsidR="00487104" w:rsidRPr="00EF2DB3">
        <w:rPr>
          <w:rFonts w:cs="Times New Roman"/>
          <w:b/>
          <w:sz w:val="24"/>
          <w:szCs w:val="24"/>
        </w:rPr>
        <w:t xml:space="preserve">по состоянию </w:t>
      </w:r>
      <w:r w:rsidRPr="00EF2DB3">
        <w:rPr>
          <w:rFonts w:cs="Times New Roman"/>
          <w:b/>
          <w:sz w:val="24"/>
          <w:szCs w:val="24"/>
        </w:rPr>
        <w:t xml:space="preserve"> </w:t>
      </w:r>
      <w:r w:rsidR="00487104" w:rsidRPr="00EF2DB3">
        <w:rPr>
          <w:rFonts w:cs="Times New Roman"/>
          <w:b/>
          <w:sz w:val="24"/>
          <w:szCs w:val="24"/>
        </w:rPr>
        <w:t xml:space="preserve">на 31 декабря </w:t>
      </w:r>
      <w:r w:rsidR="00DD5601" w:rsidRPr="00EF2DB3">
        <w:rPr>
          <w:rFonts w:cs="Times New Roman"/>
          <w:b/>
          <w:sz w:val="24"/>
          <w:szCs w:val="24"/>
        </w:rPr>
        <w:t>201</w:t>
      </w:r>
      <w:r w:rsidR="007D33EC" w:rsidRPr="00EF2DB3">
        <w:rPr>
          <w:rFonts w:cs="Times New Roman"/>
          <w:b/>
          <w:sz w:val="24"/>
          <w:szCs w:val="24"/>
        </w:rPr>
        <w:t>5</w:t>
      </w:r>
      <w:r w:rsidR="00487104" w:rsidRPr="00EF2DB3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="00487104" w:rsidRPr="00EF2DB3">
        <w:rPr>
          <w:rFonts w:cs="Times New Roman"/>
          <w:b/>
          <w:sz w:val="24"/>
          <w:szCs w:val="24"/>
        </w:rPr>
        <w:t>представленных</w:t>
      </w:r>
      <w:proofErr w:type="gramEnd"/>
      <w:r w:rsidR="00487104" w:rsidRPr="00EF2DB3">
        <w:rPr>
          <w:rFonts w:cs="Times New Roman"/>
          <w:b/>
          <w:sz w:val="24"/>
          <w:szCs w:val="24"/>
        </w:rPr>
        <w:t xml:space="preserve"> муниципальным служащим</w:t>
      </w:r>
    </w:p>
    <w:p w:rsidR="00DC394C" w:rsidRPr="00EF2DB3" w:rsidRDefault="00DC394C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F2DB3">
        <w:rPr>
          <w:rFonts w:cs="Times New Roman"/>
          <w:b/>
          <w:sz w:val="24"/>
          <w:szCs w:val="24"/>
        </w:rPr>
        <w:t xml:space="preserve">      </w:t>
      </w:r>
      <w:r w:rsidR="00487104" w:rsidRPr="00EF2DB3">
        <w:rPr>
          <w:rFonts w:cs="Times New Roman"/>
          <w:b/>
          <w:sz w:val="24"/>
          <w:szCs w:val="24"/>
        </w:rPr>
        <w:t>администрации города Красноярска,</w:t>
      </w:r>
      <w:r w:rsidRPr="00EF2DB3">
        <w:rPr>
          <w:rFonts w:cs="Times New Roman"/>
          <w:b/>
          <w:sz w:val="24"/>
          <w:szCs w:val="24"/>
        </w:rPr>
        <w:t xml:space="preserve"> </w:t>
      </w:r>
      <w:r w:rsidR="00487104" w:rsidRPr="00EF2DB3">
        <w:rPr>
          <w:rFonts w:cs="Times New Roman"/>
          <w:b/>
          <w:sz w:val="24"/>
          <w:szCs w:val="24"/>
        </w:rPr>
        <w:t xml:space="preserve"> об источниках получения средств, </w:t>
      </w:r>
    </w:p>
    <w:p w:rsidR="00487104" w:rsidRPr="00EF2DB3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F2DB3">
        <w:rPr>
          <w:rFonts w:cs="Times New Roman"/>
          <w:b/>
          <w:sz w:val="24"/>
          <w:szCs w:val="24"/>
        </w:rPr>
        <w:t xml:space="preserve">за </w:t>
      </w:r>
      <w:proofErr w:type="gramStart"/>
      <w:r w:rsidRPr="00EF2DB3">
        <w:rPr>
          <w:rFonts w:cs="Times New Roman"/>
          <w:b/>
          <w:sz w:val="24"/>
          <w:szCs w:val="24"/>
        </w:rPr>
        <w:t>счет</w:t>
      </w:r>
      <w:proofErr w:type="gramEnd"/>
      <w:r w:rsidRPr="00EF2DB3">
        <w:rPr>
          <w:rFonts w:cs="Times New Roman"/>
          <w:b/>
          <w:sz w:val="24"/>
          <w:szCs w:val="24"/>
        </w:rPr>
        <w:t xml:space="preserve"> которых совершена сделка в </w:t>
      </w:r>
      <w:r w:rsidR="00DD5601" w:rsidRPr="00EF2DB3">
        <w:rPr>
          <w:rFonts w:cs="Times New Roman"/>
          <w:b/>
          <w:sz w:val="24"/>
          <w:szCs w:val="24"/>
        </w:rPr>
        <w:t>201</w:t>
      </w:r>
      <w:r w:rsidR="007D33EC" w:rsidRPr="00EF2DB3">
        <w:rPr>
          <w:rFonts w:cs="Times New Roman"/>
          <w:b/>
          <w:sz w:val="24"/>
          <w:szCs w:val="24"/>
        </w:rPr>
        <w:t>5</w:t>
      </w:r>
      <w:r w:rsidR="00DD5601" w:rsidRPr="00EF2DB3">
        <w:rPr>
          <w:rFonts w:cs="Times New Roman"/>
          <w:b/>
          <w:sz w:val="24"/>
          <w:szCs w:val="24"/>
        </w:rPr>
        <w:t xml:space="preserve"> </w:t>
      </w:r>
      <w:r w:rsidRPr="00EF2DB3">
        <w:rPr>
          <w:rFonts w:cs="Times New Roman"/>
          <w:b/>
          <w:sz w:val="24"/>
          <w:szCs w:val="24"/>
        </w:rPr>
        <w:t>году</w:t>
      </w:r>
    </w:p>
    <w:p w:rsidR="00DC394C" w:rsidRPr="00EF2DB3" w:rsidRDefault="00DC394C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701"/>
        <w:gridCol w:w="1134"/>
        <w:gridCol w:w="1417"/>
        <w:gridCol w:w="1134"/>
        <w:gridCol w:w="1276"/>
        <w:gridCol w:w="1276"/>
        <w:gridCol w:w="1134"/>
        <w:gridCol w:w="1134"/>
        <w:gridCol w:w="1134"/>
        <w:gridCol w:w="992"/>
        <w:gridCol w:w="1276"/>
      </w:tblGrid>
      <w:tr w:rsidR="00DC1ECD" w:rsidRPr="00DC394C" w:rsidTr="00DC1ECD">
        <w:trPr>
          <w:trHeight w:val="196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C394C" w:rsidRDefault="00DC1EC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Перечень транспор-т</w:t>
            </w:r>
            <w:r w:rsidR="00487104" w:rsidRPr="00DC394C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C394C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C394C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DC394C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DC394C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C1ECD" w:rsidRPr="00DC394C" w:rsidTr="00DC1ECD">
        <w:trPr>
          <w:trHeight w:val="173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DC394C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DC394C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DC394C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C394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DC394C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DC394C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DC394C" w:rsidRDefault="0048710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C1ECD" w:rsidRPr="00DC394C" w:rsidTr="00DC1EC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9E1" w:rsidRPr="00DC394C" w:rsidRDefault="000879E1" w:rsidP="000879E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Козинцева Наталия</w:t>
            </w:r>
          </w:p>
          <w:p w:rsidR="00DD5601" w:rsidRPr="00DC394C" w:rsidRDefault="000879E1" w:rsidP="000879E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 xml:space="preserve">Викторовна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01" w:rsidRPr="00DC394C" w:rsidRDefault="000879E1" w:rsidP="007D33EC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 xml:space="preserve">Ведущий специалист </w:t>
            </w:r>
            <w:proofErr w:type="gramStart"/>
            <w:r w:rsidRPr="00DC394C">
              <w:rPr>
                <w:rFonts w:cs="Times New Roman"/>
                <w:sz w:val="24"/>
                <w:szCs w:val="24"/>
              </w:rPr>
              <w:t xml:space="preserve">отдела правовой экспертизы юридического управления </w:t>
            </w:r>
            <w:r w:rsidR="00DD5601" w:rsidRPr="00DC394C">
              <w:rPr>
                <w:rFonts w:cs="Times New Roman"/>
                <w:sz w:val="24"/>
                <w:szCs w:val="24"/>
              </w:rPr>
              <w:t xml:space="preserve"> администрации города Красноярска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01" w:rsidRPr="00DC394C" w:rsidRDefault="00DD560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DD5601" w:rsidRPr="00DC394C" w:rsidRDefault="000879E1" w:rsidP="00CD57B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440,5</w:t>
            </w:r>
            <w:r w:rsidR="00CD57B4" w:rsidRPr="00DC394C">
              <w:rPr>
                <w:rFonts w:cs="Times New Roman"/>
                <w:sz w:val="24"/>
                <w:szCs w:val="24"/>
              </w:rPr>
              <w:t>5</w:t>
            </w:r>
            <w:r w:rsidRPr="00DC394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DC394C" w:rsidRDefault="000879E1" w:rsidP="00355376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DD5601" w:rsidRPr="00DC394C" w:rsidRDefault="00DD5601" w:rsidP="00355376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 xml:space="preserve">Квартира </w:t>
            </w:r>
          </w:p>
          <w:p w:rsidR="00DD5601" w:rsidRPr="00DC394C" w:rsidRDefault="00DD5601" w:rsidP="00355376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FA4805" w:rsidRPr="00DC394C" w:rsidRDefault="00FA4805" w:rsidP="00355376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FA4805" w:rsidRPr="00DC394C" w:rsidRDefault="00FA4805" w:rsidP="00355376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DD5601" w:rsidRPr="00DC394C" w:rsidRDefault="00DD5601" w:rsidP="00FA4805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DC394C" w:rsidRDefault="000879E1" w:rsidP="00355376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DD5601" w:rsidRPr="00DC394C" w:rsidRDefault="000879E1" w:rsidP="00355376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40,0</w:t>
            </w:r>
          </w:p>
          <w:p w:rsidR="00DD5601" w:rsidRPr="00DC394C" w:rsidRDefault="00DD5601" w:rsidP="00355376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DD5601" w:rsidRPr="00DC394C" w:rsidRDefault="00DD5601" w:rsidP="00355376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716B8E" w:rsidRPr="00DC394C" w:rsidRDefault="00716B8E" w:rsidP="00355376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DD5601" w:rsidRPr="00DC394C" w:rsidRDefault="00DD5601" w:rsidP="000879E1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DC394C" w:rsidRDefault="000879E1" w:rsidP="00355376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DD5601" w:rsidRPr="00DC394C" w:rsidRDefault="00DD5601" w:rsidP="00355376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 xml:space="preserve">Россия </w:t>
            </w:r>
          </w:p>
          <w:p w:rsidR="00DD5601" w:rsidRPr="00DC394C" w:rsidRDefault="00DD5601" w:rsidP="00355376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DD5601" w:rsidRPr="00DC394C" w:rsidRDefault="00DD5601" w:rsidP="00355376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DD5601" w:rsidRPr="00DC394C" w:rsidRDefault="00DD5601" w:rsidP="00355376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DD5601" w:rsidRPr="00DC394C" w:rsidRDefault="00DD5601" w:rsidP="00716B8E">
            <w:pPr>
              <w:rPr>
                <w:rFonts w:cs="Times New Roman"/>
                <w:sz w:val="24"/>
                <w:szCs w:val="24"/>
              </w:rPr>
            </w:pPr>
          </w:p>
          <w:p w:rsidR="00DD5601" w:rsidRPr="00DC394C" w:rsidRDefault="00DD5601" w:rsidP="00716B8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01" w:rsidRPr="00DC394C" w:rsidRDefault="000879E1" w:rsidP="000879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-</w:t>
            </w:r>
          </w:p>
          <w:p w:rsidR="00DD5601" w:rsidRPr="00DC394C" w:rsidRDefault="00DD5601" w:rsidP="000879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01" w:rsidRPr="00DC394C" w:rsidRDefault="000879E1" w:rsidP="000879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-</w:t>
            </w:r>
          </w:p>
          <w:p w:rsidR="00DD5601" w:rsidRPr="00DC394C" w:rsidRDefault="00DD5601" w:rsidP="000879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01" w:rsidRPr="00DC394C" w:rsidRDefault="000879E1" w:rsidP="000879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-</w:t>
            </w:r>
          </w:p>
          <w:p w:rsidR="00DD5601" w:rsidRPr="00DC394C" w:rsidRDefault="00DD5601" w:rsidP="000879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01" w:rsidRPr="00DC394C" w:rsidRDefault="00DD5601" w:rsidP="000879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-</w:t>
            </w:r>
          </w:p>
          <w:p w:rsidR="00DD5601" w:rsidRPr="00DC394C" w:rsidRDefault="00DD5601" w:rsidP="000879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6F" w:rsidRPr="00DC394C" w:rsidRDefault="00716B8E" w:rsidP="000879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-</w:t>
            </w:r>
          </w:p>
          <w:p w:rsidR="00716B8E" w:rsidRPr="00DC394C" w:rsidRDefault="00716B8E" w:rsidP="000879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6F" w:rsidRPr="00DC394C" w:rsidRDefault="00716B8E" w:rsidP="000879E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C394C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5A318F" w:rsidRDefault="005A318F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5A318F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575D5"/>
    <w:multiLevelType w:val="hybridMultilevel"/>
    <w:tmpl w:val="D506E29E"/>
    <w:lvl w:ilvl="0" w:tplc="EA72D93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A90"/>
    <w:rsid w:val="0003098C"/>
    <w:rsid w:val="000879E1"/>
    <w:rsid w:val="00143A90"/>
    <w:rsid w:val="001C6597"/>
    <w:rsid w:val="001F4C47"/>
    <w:rsid w:val="002305CD"/>
    <w:rsid w:val="002B1CDA"/>
    <w:rsid w:val="003248FB"/>
    <w:rsid w:val="00487104"/>
    <w:rsid w:val="0057613D"/>
    <w:rsid w:val="005A318F"/>
    <w:rsid w:val="006A7D73"/>
    <w:rsid w:val="00716B8E"/>
    <w:rsid w:val="007D33EC"/>
    <w:rsid w:val="008506F7"/>
    <w:rsid w:val="008A36CD"/>
    <w:rsid w:val="009F2A3A"/>
    <w:rsid w:val="00B21FE6"/>
    <w:rsid w:val="00B336EF"/>
    <w:rsid w:val="00B47C6F"/>
    <w:rsid w:val="00B90071"/>
    <w:rsid w:val="00CD57B4"/>
    <w:rsid w:val="00D94E08"/>
    <w:rsid w:val="00DC1ECD"/>
    <w:rsid w:val="00DC394C"/>
    <w:rsid w:val="00DD5601"/>
    <w:rsid w:val="00E73008"/>
    <w:rsid w:val="00EF2DB3"/>
    <w:rsid w:val="00FA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DEDB24-9CF9-4C4C-8744-9C7D5CAA023C}"/>
</file>

<file path=customXml/itemProps2.xml><?xml version="1.0" encoding="utf-8"?>
<ds:datastoreItem xmlns:ds="http://schemas.openxmlformats.org/officeDocument/2006/customXml" ds:itemID="{8B1DE533-AC22-464B-8E93-3D0F5248F7FC}"/>
</file>

<file path=customXml/itemProps3.xml><?xml version="1.0" encoding="utf-8"?>
<ds:datastoreItem xmlns:ds="http://schemas.openxmlformats.org/officeDocument/2006/customXml" ds:itemID="{FD17CCD5-9C61-4FA1-A721-653BC9336A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Klyev</dc:creator>
  <cp:keywords/>
  <dc:description/>
  <cp:lastModifiedBy>Грудцин Александр Петрович</cp:lastModifiedBy>
  <cp:revision>21</cp:revision>
  <cp:lastPrinted>2015-04-20T08:36:00Z</cp:lastPrinted>
  <dcterms:created xsi:type="dcterms:W3CDTF">2015-03-12T03:49:00Z</dcterms:created>
  <dcterms:modified xsi:type="dcterms:W3CDTF">2016-05-04T07:59:00Z</dcterms:modified>
</cp:coreProperties>
</file>