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972EB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972EB0">
        <w:rPr>
          <w:rFonts w:cs="Times New Roman"/>
          <w:sz w:val="30"/>
          <w:szCs w:val="30"/>
        </w:rPr>
        <w:t>201</w:t>
      </w:r>
      <w:r w:rsidR="00EB7D2B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972EB0">
        <w:rPr>
          <w:rFonts w:cs="Times New Roman"/>
          <w:sz w:val="30"/>
          <w:szCs w:val="30"/>
        </w:rPr>
        <w:t>201</w:t>
      </w:r>
      <w:r w:rsidR="00EB7D2B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2846B6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972EB0">
        <w:rPr>
          <w:rFonts w:cs="Times New Roman"/>
          <w:sz w:val="30"/>
          <w:szCs w:val="30"/>
        </w:rPr>
        <w:t>201</w:t>
      </w:r>
      <w:r w:rsidR="00EB7D2B">
        <w:rPr>
          <w:rFonts w:cs="Times New Roman"/>
          <w:sz w:val="30"/>
          <w:szCs w:val="30"/>
        </w:rPr>
        <w:t>5</w:t>
      </w:r>
      <w:r w:rsidR="00972EB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E133D2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897F6D">
              <w:rPr>
                <w:sz w:val="20"/>
                <w:szCs w:val="20"/>
              </w:rPr>
              <w:t>тыс</w:t>
            </w:r>
            <w:proofErr w:type="gramStart"/>
            <w:r w:rsidRPr="00897F6D">
              <w:rPr>
                <w:sz w:val="20"/>
                <w:szCs w:val="20"/>
              </w:rPr>
              <w:t>.р</w:t>
            </w:r>
            <w:proofErr w:type="gramEnd"/>
            <w:r w:rsidRPr="00897F6D">
              <w:rPr>
                <w:sz w:val="20"/>
                <w:szCs w:val="20"/>
              </w:rPr>
              <w:t>уб</w:t>
            </w:r>
            <w:proofErr w:type="spellEnd"/>
            <w:r w:rsidRPr="00897F6D">
              <w:rPr>
                <w:sz w:val="20"/>
                <w:szCs w:val="20"/>
              </w:rPr>
              <w:t>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E133D2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41CC3" w:rsidRPr="008628DD" w:rsidTr="00E133D2">
        <w:tc>
          <w:tcPr>
            <w:tcW w:w="1701" w:type="dxa"/>
          </w:tcPr>
          <w:p w:rsidR="00D41CC3" w:rsidRPr="008B6E24" w:rsidRDefault="00B40118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1.Капичникова Елена Алекса</w:t>
            </w:r>
            <w:r>
              <w:rPr>
                <w:rFonts w:cs="Times New Roman"/>
                <w:sz w:val="20"/>
                <w:szCs w:val="20"/>
              </w:rPr>
              <w:t>н</w:t>
            </w:r>
            <w:r>
              <w:rPr>
                <w:rFonts w:cs="Times New Roman"/>
                <w:sz w:val="20"/>
                <w:szCs w:val="20"/>
              </w:rPr>
              <w:t>дровна</w:t>
            </w:r>
          </w:p>
        </w:tc>
        <w:tc>
          <w:tcPr>
            <w:tcW w:w="1373" w:type="dxa"/>
          </w:tcPr>
          <w:p w:rsidR="00D41CC3" w:rsidRPr="008B6E24" w:rsidRDefault="00D41CC3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B6E24">
              <w:rPr>
                <w:rFonts w:cs="Times New Roman"/>
                <w:sz w:val="20"/>
                <w:szCs w:val="20"/>
              </w:rPr>
              <w:t>главный сп</w:t>
            </w:r>
            <w:r w:rsidRPr="008B6E24">
              <w:rPr>
                <w:rFonts w:cs="Times New Roman"/>
                <w:sz w:val="20"/>
                <w:szCs w:val="20"/>
              </w:rPr>
              <w:t>е</w:t>
            </w:r>
            <w:r w:rsidRPr="008B6E24">
              <w:rPr>
                <w:rFonts w:cs="Times New Roman"/>
                <w:sz w:val="20"/>
                <w:szCs w:val="20"/>
              </w:rPr>
              <w:t>циалист отд</w:t>
            </w:r>
            <w:r w:rsidRPr="008B6E24">
              <w:rPr>
                <w:rFonts w:cs="Times New Roman"/>
                <w:sz w:val="20"/>
                <w:szCs w:val="20"/>
              </w:rPr>
              <w:t>е</w:t>
            </w:r>
            <w:r w:rsidRPr="008B6E24">
              <w:rPr>
                <w:rFonts w:cs="Times New Roman"/>
                <w:sz w:val="20"/>
                <w:szCs w:val="20"/>
              </w:rPr>
              <w:t>ла  эконом</w:t>
            </w:r>
            <w:r w:rsidRPr="008B6E24">
              <w:rPr>
                <w:rFonts w:cs="Times New Roman"/>
                <w:sz w:val="20"/>
                <w:szCs w:val="20"/>
              </w:rPr>
              <w:t>и</w:t>
            </w:r>
            <w:r w:rsidRPr="008B6E24">
              <w:rPr>
                <w:rFonts w:cs="Times New Roman"/>
                <w:sz w:val="20"/>
                <w:szCs w:val="20"/>
              </w:rPr>
              <w:t>ческого ан</w:t>
            </w:r>
            <w:r w:rsidRPr="008B6E24">
              <w:rPr>
                <w:rFonts w:cs="Times New Roman"/>
                <w:sz w:val="20"/>
                <w:szCs w:val="20"/>
              </w:rPr>
              <w:t>а</w:t>
            </w:r>
            <w:r w:rsidRPr="008B6E24">
              <w:rPr>
                <w:rFonts w:cs="Times New Roman"/>
                <w:sz w:val="20"/>
                <w:szCs w:val="20"/>
              </w:rPr>
              <w:t>лиза  и план</w:t>
            </w:r>
            <w:r w:rsidRPr="008B6E24">
              <w:rPr>
                <w:rFonts w:cs="Times New Roman"/>
                <w:sz w:val="20"/>
                <w:szCs w:val="20"/>
              </w:rPr>
              <w:t>и</w:t>
            </w:r>
            <w:r w:rsidRPr="008B6E24">
              <w:rPr>
                <w:rFonts w:cs="Times New Roman"/>
                <w:sz w:val="20"/>
                <w:szCs w:val="20"/>
              </w:rPr>
              <w:t>рования гла</w:t>
            </w:r>
            <w:r w:rsidRPr="008B6E24">
              <w:rPr>
                <w:rFonts w:cs="Times New Roman"/>
                <w:sz w:val="20"/>
                <w:szCs w:val="20"/>
              </w:rPr>
              <w:t>в</w:t>
            </w:r>
            <w:r w:rsidRPr="008B6E24">
              <w:rPr>
                <w:rFonts w:cs="Times New Roman"/>
                <w:sz w:val="20"/>
                <w:szCs w:val="20"/>
              </w:rPr>
              <w:t>ного управл</w:t>
            </w:r>
            <w:r w:rsidRPr="008B6E24">
              <w:rPr>
                <w:rFonts w:cs="Times New Roman"/>
                <w:sz w:val="20"/>
                <w:szCs w:val="20"/>
              </w:rPr>
              <w:t>е</w:t>
            </w:r>
            <w:r w:rsidRPr="008B6E24">
              <w:rPr>
                <w:rFonts w:cs="Times New Roman"/>
                <w:sz w:val="20"/>
                <w:szCs w:val="20"/>
              </w:rPr>
              <w:t xml:space="preserve">ния </w:t>
            </w:r>
          </w:p>
          <w:p w:rsidR="00D41CC3" w:rsidRPr="008B6E24" w:rsidRDefault="00D41CC3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B6E24">
              <w:rPr>
                <w:rFonts w:cs="Times New Roman"/>
                <w:sz w:val="20"/>
                <w:szCs w:val="20"/>
              </w:rPr>
              <w:t xml:space="preserve"> образования администр</w:t>
            </w:r>
            <w:r w:rsidRPr="008B6E24">
              <w:rPr>
                <w:rFonts w:cs="Times New Roman"/>
                <w:sz w:val="20"/>
                <w:szCs w:val="20"/>
              </w:rPr>
              <w:t>а</w:t>
            </w:r>
            <w:r w:rsidRPr="008B6E24">
              <w:rPr>
                <w:rFonts w:cs="Times New Roman"/>
                <w:sz w:val="20"/>
                <w:szCs w:val="20"/>
              </w:rPr>
              <w:t>ции  города Красноярска</w:t>
            </w:r>
          </w:p>
        </w:tc>
        <w:tc>
          <w:tcPr>
            <w:tcW w:w="1078" w:type="dxa"/>
          </w:tcPr>
          <w:p w:rsidR="00D41CC3" w:rsidRPr="008B6E24" w:rsidRDefault="00B40118" w:rsidP="00AE348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686,45</w:t>
            </w:r>
          </w:p>
        </w:tc>
        <w:tc>
          <w:tcPr>
            <w:tcW w:w="1434" w:type="dxa"/>
          </w:tcPr>
          <w:p w:rsidR="00FD5BA6" w:rsidRPr="008B6E24" w:rsidRDefault="00FD5BA6" w:rsidP="008B6E24">
            <w:pPr>
              <w:tabs>
                <w:tab w:val="left" w:pos="175"/>
              </w:tabs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3D7B46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D41CC3" w:rsidRPr="008B6E24" w:rsidRDefault="00B40118" w:rsidP="00D00E9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32,2</w:t>
            </w:r>
          </w:p>
          <w:p w:rsidR="00D41CC3" w:rsidRPr="008B6E24" w:rsidRDefault="00D41CC3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D41CC3" w:rsidRPr="008B6E24" w:rsidRDefault="00D41CC3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D41CC3" w:rsidRDefault="00D41CC3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D00E91" w:rsidRDefault="00D00E91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D00E91" w:rsidRPr="008B6E24" w:rsidRDefault="00D00E91" w:rsidP="00D00E9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D41CC3" w:rsidRPr="008B6E24" w:rsidRDefault="00D41CC3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B6E24">
              <w:rPr>
                <w:rFonts w:cs="Times New Roman"/>
                <w:sz w:val="20"/>
                <w:szCs w:val="20"/>
              </w:rPr>
              <w:t>Россия</w:t>
            </w:r>
          </w:p>
          <w:p w:rsidR="00D41CC3" w:rsidRPr="008B6E24" w:rsidRDefault="00D41CC3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D41CC3" w:rsidRPr="008B6E24" w:rsidRDefault="00D41CC3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D41CC3" w:rsidRPr="008B6E24" w:rsidRDefault="00D41CC3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D41CC3" w:rsidRPr="008B6E24" w:rsidRDefault="00D41CC3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D41CC3" w:rsidRPr="008B6E24" w:rsidRDefault="00D41CC3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D41CC3" w:rsidRPr="008B6E24" w:rsidRDefault="00D41CC3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D41CC3" w:rsidRPr="008B6E24" w:rsidRDefault="00D41CC3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:rsidR="00D41CC3" w:rsidRPr="008B6E24" w:rsidRDefault="00B40118" w:rsidP="00B40118">
            <w:pPr>
              <w:autoSpaceDE w:val="0"/>
              <w:autoSpaceDN w:val="0"/>
              <w:adjustRightInd w:val="0"/>
              <w:ind w:left="-57" w:right="-57" w:firstLine="21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D41CC3" w:rsidRPr="008B6E24" w:rsidRDefault="00B40118" w:rsidP="00B40118">
            <w:pPr>
              <w:autoSpaceDE w:val="0"/>
              <w:autoSpaceDN w:val="0"/>
              <w:adjustRightInd w:val="0"/>
              <w:ind w:left="-57" w:right="-57" w:firstLine="198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D41CC3" w:rsidRPr="008B6E24" w:rsidRDefault="00B40118" w:rsidP="00B40118">
            <w:pPr>
              <w:autoSpaceDE w:val="0"/>
              <w:autoSpaceDN w:val="0"/>
              <w:adjustRightInd w:val="0"/>
              <w:ind w:left="-57" w:right="-57" w:firstLine="17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D41CC3" w:rsidRPr="008B6E24" w:rsidRDefault="00B40118" w:rsidP="00B401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41CC3" w:rsidRPr="008B6E24" w:rsidRDefault="00B40118" w:rsidP="00B401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41CC3" w:rsidRPr="008628DD" w:rsidRDefault="00B40118" w:rsidP="00B4011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40118" w:rsidRPr="008628DD" w:rsidTr="00E133D2">
        <w:tc>
          <w:tcPr>
            <w:tcW w:w="1701" w:type="dxa"/>
          </w:tcPr>
          <w:p w:rsidR="00B40118" w:rsidRPr="00897F6D" w:rsidRDefault="00B40118" w:rsidP="00B4011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2. </w:t>
            </w:r>
            <w:r w:rsidRPr="00897F6D">
              <w:rPr>
                <w:rFonts w:cs="Times New Roman"/>
                <w:sz w:val="20"/>
                <w:szCs w:val="20"/>
              </w:rPr>
              <w:t>Несовершенн</w:t>
            </w:r>
            <w:r w:rsidRPr="00897F6D">
              <w:rPr>
                <w:rFonts w:cs="Times New Roman"/>
                <w:sz w:val="20"/>
                <w:szCs w:val="20"/>
              </w:rPr>
              <w:t>о</w:t>
            </w:r>
            <w:r w:rsidRPr="00897F6D">
              <w:rPr>
                <w:rFonts w:cs="Times New Roman"/>
                <w:sz w:val="20"/>
                <w:szCs w:val="20"/>
              </w:rPr>
              <w:t xml:space="preserve">летнего ребенка </w:t>
            </w:r>
            <w:hyperlink r:id="rId11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373" w:type="dxa"/>
          </w:tcPr>
          <w:p w:rsidR="00B40118" w:rsidRPr="008628DD" w:rsidRDefault="00B4011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B40118" w:rsidRPr="008628DD" w:rsidRDefault="00B4011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B40118" w:rsidRPr="008628DD" w:rsidRDefault="00B4011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B40118" w:rsidRPr="008628DD" w:rsidRDefault="00B4011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B40118" w:rsidRPr="008628DD" w:rsidRDefault="00B4011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B40118" w:rsidRPr="008B6E24" w:rsidRDefault="00B40118" w:rsidP="00615331">
            <w:pPr>
              <w:tabs>
                <w:tab w:val="left" w:pos="175"/>
              </w:tabs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3D7B46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B40118" w:rsidRDefault="00B40118" w:rsidP="00B401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32,2</w:t>
            </w:r>
          </w:p>
          <w:p w:rsidR="00B40118" w:rsidRDefault="00B40118" w:rsidP="0061533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B40118" w:rsidRPr="008B6E24" w:rsidRDefault="00B40118" w:rsidP="006153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B40118" w:rsidRPr="008B6E24" w:rsidRDefault="00B40118" w:rsidP="0061533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B6E24">
              <w:rPr>
                <w:rFonts w:cs="Times New Roman"/>
                <w:sz w:val="20"/>
                <w:szCs w:val="20"/>
              </w:rPr>
              <w:t>Россия</w:t>
            </w:r>
          </w:p>
          <w:p w:rsidR="00B40118" w:rsidRPr="008B6E24" w:rsidRDefault="00B40118" w:rsidP="0061533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B40118" w:rsidRPr="008B6E24" w:rsidRDefault="00B40118" w:rsidP="0061533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40118" w:rsidRPr="008B6E24" w:rsidRDefault="00B40118" w:rsidP="0061533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40118" w:rsidRPr="008628DD" w:rsidRDefault="00B40118" w:rsidP="0061533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5F6AD9" w:rsidRPr="00897F6D" w:rsidRDefault="005F6AD9" w:rsidP="00B35258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5F6AD9" w:rsidRPr="00897F6D" w:rsidSect="004522EE"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960" w:rsidRDefault="00DF6960" w:rsidP="003F034E">
      <w:r>
        <w:separator/>
      </w:r>
    </w:p>
  </w:endnote>
  <w:endnote w:type="continuationSeparator" w:id="0">
    <w:p w:rsidR="00DF6960" w:rsidRDefault="00DF696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960" w:rsidRDefault="00DF6960" w:rsidP="003F034E">
      <w:r>
        <w:separator/>
      </w:r>
    </w:p>
  </w:footnote>
  <w:footnote w:type="continuationSeparator" w:id="0">
    <w:p w:rsidR="00DF6960" w:rsidRDefault="00DF6960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A737C"/>
    <w:rsid w:val="000E67D0"/>
    <w:rsid w:val="00150FB1"/>
    <w:rsid w:val="0018264E"/>
    <w:rsid w:val="001C0715"/>
    <w:rsid w:val="001E2A87"/>
    <w:rsid w:val="00205CE9"/>
    <w:rsid w:val="00256939"/>
    <w:rsid w:val="00271D86"/>
    <w:rsid w:val="002846B6"/>
    <w:rsid w:val="0033720D"/>
    <w:rsid w:val="003B2CBB"/>
    <w:rsid w:val="003D7B46"/>
    <w:rsid w:val="003F034E"/>
    <w:rsid w:val="00403AA4"/>
    <w:rsid w:val="0044476D"/>
    <w:rsid w:val="004522EE"/>
    <w:rsid w:val="00452BFF"/>
    <w:rsid w:val="00457128"/>
    <w:rsid w:val="004F54EF"/>
    <w:rsid w:val="00501656"/>
    <w:rsid w:val="00547FBB"/>
    <w:rsid w:val="005600C3"/>
    <w:rsid w:val="0057511F"/>
    <w:rsid w:val="005A5150"/>
    <w:rsid w:val="005F6AD9"/>
    <w:rsid w:val="00604E05"/>
    <w:rsid w:val="00605353"/>
    <w:rsid w:val="006A118B"/>
    <w:rsid w:val="006B38C1"/>
    <w:rsid w:val="007229F4"/>
    <w:rsid w:val="00787A47"/>
    <w:rsid w:val="00790C49"/>
    <w:rsid w:val="007E40E1"/>
    <w:rsid w:val="007F2D4C"/>
    <w:rsid w:val="00853B50"/>
    <w:rsid w:val="008628DD"/>
    <w:rsid w:val="0088609F"/>
    <w:rsid w:val="00896804"/>
    <w:rsid w:val="00897F6D"/>
    <w:rsid w:val="008B0BA1"/>
    <w:rsid w:val="008B6E24"/>
    <w:rsid w:val="008E3BB9"/>
    <w:rsid w:val="008F543F"/>
    <w:rsid w:val="00972EB0"/>
    <w:rsid w:val="009C128F"/>
    <w:rsid w:val="00A34689"/>
    <w:rsid w:val="00AD734A"/>
    <w:rsid w:val="00AE3483"/>
    <w:rsid w:val="00AF4B5D"/>
    <w:rsid w:val="00B014D7"/>
    <w:rsid w:val="00B33686"/>
    <w:rsid w:val="00B35258"/>
    <w:rsid w:val="00B40118"/>
    <w:rsid w:val="00B95C38"/>
    <w:rsid w:val="00BC7A2B"/>
    <w:rsid w:val="00C31361"/>
    <w:rsid w:val="00C53891"/>
    <w:rsid w:val="00C55E7A"/>
    <w:rsid w:val="00C7372C"/>
    <w:rsid w:val="00C84965"/>
    <w:rsid w:val="00C90F03"/>
    <w:rsid w:val="00C91EB2"/>
    <w:rsid w:val="00CA327A"/>
    <w:rsid w:val="00CA7428"/>
    <w:rsid w:val="00CC2814"/>
    <w:rsid w:val="00CC466E"/>
    <w:rsid w:val="00D00E91"/>
    <w:rsid w:val="00D41CC3"/>
    <w:rsid w:val="00D74A8C"/>
    <w:rsid w:val="00DF08F9"/>
    <w:rsid w:val="00DF6960"/>
    <w:rsid w:val="00E133D2"/>
    <w:rsid w:val="00E370B4"/>
    <w:rsid w:val="00E501D4"/>
    <w:rsid w:val="00EB7D2B"/>
    <w:rsid w:val="00EF18F3"/>
    <w:rsid w:val="00F61CEC"/>
    <w:rsid w:val="00F873ED"/>
    <w:rsid w:val="00FD5B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consultantplus://offline/ref=938E1034D39EF2FD51D9D1466E738C0068D4F70EC4DAEC6C591DC71147524F0F3F6BF07D1331799AA2E9D8F3N4x6K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CFF74B-DEF5-4B36-800B-5E8864B4D9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4C0010-7F88-44AC-9BA6-7C4AB8743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BDF8E0-1E7F-4F59-B1A4-24F0CB611C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719508-1809-41C7-B89C-E41BE405A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Капичникова Елена Александровна</cp:lastModifiedBy>
  <cp:revision>3</cp:revision>
  <cp:lastPrinted>2015-02-11T10:40:00Z</cp:lastPrinted>
  <dcterms:created xsi:type="dcterms:W3CDTF">2016-04-25T09:51:00Z</dcterms:created>
  <dcterms:modified xsi:type="dcterms:W3CDTF">2016-04-26T03:46:00Z</dcterms:modified>
</cp:coreProperties>
</file>