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F6D" w:rsidRDefault="00897F6D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787A47" w:rsidRPr="00787A47" w:rsidRDefault="00787A4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B014D7" w:rsidRPr="0055590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555907">
        <w:rPr>
          <w:rFonts w:cs="Times New Roman"/>
          <w:b/>
          <w:sz w:val="24"/>
          <w:szCs w:val="24"/>
        </w:rPr>
        <w:t>СВЕДЕНИЯ</w:t>
      </w:r>
    </w:p>
    <w:p w:rsidR="009C128F" w:rsidRPr="0055590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555907">
        <w:rPr>
          <w:rFonts w:cs="Times New Roman"/>
          <w:b/>
          <w:sz w:val="24"/>
          <w:szCs w:val="24"/>
        </w:rPr>
        <w:t>о доходах</w:t>
      </w:r>
      <w:r w:rsidR="007E40E1" w:rsidRPr="00555907">
        <w:rPr>
          <w:rFonts w:cs="Times New Roman"/>
          <w:b/>
          <w:sz w:val="24"/>
          <w:szCs w:val="24"/>
        </w:rPr>
        <w:t xml:space="preserve"> </w:t>
      </w:r>
      <w:r w:rsidR="00C55E7A" w:rsidRPr="00555907">
        <w:rPr>
          <w:rFonts w:cs="Times New Roman"/>
          <w:b/>
          <w:sz w:val="24"/>
          <w:szCs w:val="24"/>
        </w:rPr>
        <w:t xml:space="preserve">за </w:t>
      </w:r>
      <w:r w:rsidR="00A97563" w:rsidRPr="00555907">
        <w:rPr>
          <w:rFonts w:cs="Times New Roman"/>
          <w:b/>
          <w:sz w:val="24"/>
          <w:szCs w:val="24"/>
        </w:rPr>
        <w:t>201</w:t>
      </w:r>
      <w:r w:rsidR="00724ABA" w:rsidRPr="00555907">
        <w:rPr>
          <w:rFonts w:cs="Times New Roman"/>
          <w:b/>
          <w:sz w:val="24"/>
          <w:szCs w:val="24"/>
        </w:rPr>
        <w:t>5</w:t>
      </w:r>
      <w:r w:rsidR="00C55E7A" w:rsidRPr="00555907">
        <w:rPr>
          <w:rFonts w:cs="Times New Roman"/>
          <w:b/>
          <w:sz w:val="24"/>
          <w:szCs w:val="24"/>
        </w:rPr>
        <w:t xml:space="preserve"> год</w:t>
      </w:r>
      <w:r w:rsidRPr="00555907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555907">
        <w:rPr>
          <w:rFonts w:cs="Times New Roman"/>
          <w:b/>
          <w:sz w:val="24"/>
          <w:szCs w:val="24"/>
        </w:rPr>
        <w:t xml:space="preserve"> характера</w:t>
      </w:r>
      <w:r w:rsidR="00C55E7A" w:rsidRPr="00555907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555907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555907">
        <w:rPr>
          <w:rFonts w:cs="Times New Roman"/>
          <w:b/>
          <w:sz w:val="24"/>
          <w:szCs w:val="24"/>
        </w:rPr>
        <w:t xml:space="preserve">на 31 декабря </w:t>
      </w:r>
      <w:r w:rsidR="00A97563" w:rsidRPr="00555907">
        <w:rPr>
          <w:rFonts w:cs="Times New Roman"/>
          <w:b/>
          <w:sz w:val="24"/>
          <w:szCs w:val="24"/>
        </w:rPr>
        <w:t>201</w:t>
      </w:r>
      <w:r w:rsidR="00724ABA" w:rsidRPr="00555907">
        <w:rPr>
          <w:rFonts w:cs="Times New Roman"/>
          <w:b/>
          <w:sz w:val="24"/>
          <w:szCs w:val="24"/>
        </w:rPr>
        <w:t>5</w:t>
      </w:r>
      <w:r w:rsidRPr="00555907">
        <w:rPr>
          <w:rFonts w:cs="Times New Roman"/>
          <w:b/>
          <w:sz w:val="24"/>
          <w:szCs w:val="24"/>
        </w:rPr>
        <w:t xml:space="preserve"> года</w:t>
      </w:r>
      <w:r w:rsidR="00CA7428" w:rsidRPr="00555907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555907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555907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555907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555907">
        <w:rPr>
          <w:rFonts w:cs="Times New Roman"/>
          <w:b/>
          <w:sz w:val="24"/>
          <w:szCs w:val="24"/>
        </w:rPr>
        <w:t>администрации г</w:t>
      </w:r>
      <w:r w:rsidR="00C55E7A" w:rsidRPr="00555907">
        <w:rPr>
          <w:rFonts w:cs="Times New Roman"/>
          <w:b/>
          <w:sz w:val="24"/>
          <w:szCs w:val="24"/>
        </w:rPr>
        <w:t xml:space="preserve">орода </w:t>
      </w:r>
      <w:r w:rsidRPr="00555907">
        <w:rPr>
          <w:rFonts w:cs="Times New Roman"/>
          <w:b/>
          <w:sz w:val="24"/>
          <w:szCs w:val="24"/>
        </w:rPr>
        <w:t xml:space="preserve">Красноярска, </w:t>
      </w:r>
      <w:r w:rsidR="009C128F" w:rsidRPr="00555907">
        <w:rPr>
          <w:rFonts w:cs="Times New Roman"/>
          <w:b/>
          <w:sz w:val="24"/>
          <w:szCs w:val="24"/>
        </w:rPr>
        <w:t>об</w:t>
      </w:r>
      <w:r w:rsidRPr="00555907">
        <w:rPr>
          <w:rFonts w:cs="Times New Roman"/>
          <w:b/>
          <w:sz w:val="24"/>
          <w:szCs w:val="24"/>
        </w:rPr>
        <w:t xml:space="preserve"> </w:t>
      </w:r>
      <w:r w:rsidR="009C128F" w:rsidRPr="00555907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555907">
        <w:rPr>
          <w:rFonts w:cs="Times New Roman"/>
          <w:b/>
          <w:sz w:val="24"/>
          <w:szCs w:val="24"/>
        </w:rPr>
        <w:t xml:space="preserve">за счет которых совершена сделка </w:t>
      </w:r>
    </w:p>
    <w:p w:rsidR="00787A47" w:rsidRPr="00555907" w:rsidRDefault="00CA7428" w:rsidP="006C63C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555907">
        <w:rPr>
          <w:rFonts w:cs="Times New Roman"/>
          <w:b/>
          <w:sz w:val="24"/>
          <w:szCs w:val="24"/>
        </w:rPr>
        <w:t xml:space="preserve">в </w:t>
      </w:r>
      <w:r w:rsidR="00A97563" w:rsidRPr="00555907">
        <w:rPr>
          <w:rFonts w:cs="Times New Roman"/>
          <w:b/>
          <w:sz w:val="24"/>
          <w:szCs w:val="24"/>
        </w:rPr>
        <w:t>201</w:t>
      </w:r>
      <w:r w:rsidR="00724ABA" w:rsidRPr="00555907">
        <w:rPr>
          <w:rFonts w:cs="Times New Roman"/>
          <w:b/>
          <w:sz w:val="24"/>
          <w:szCs w:val="24"/>
        </w:rPr>
        <w:t>5</w:t>
      </w:r>
      <w:r w:rsidR="00A97563" w:rsidRPr="00555907">
        <w:rPr>
          <w:rFonts w:cs="Times New Roman"/>
          <w:b/>
          <w:sz w:val="24"/>
          <w:szCs w:val="24"/>
        </w:rPr>
        <w:t xml:space="preserve"> </w:t>
      </w:r>
      <w:r w:rsidRPr="00555907">
        <w:rPr>
          <w:rFonts w:cs="Times New Roman"/>
          <w:b/>
          <w:sz w:val="24"/>
          <w:szCs w:val="24"/>
        </w:rPr>
        <w:t>году</w:t>
      </w:r>
    </w:p>
    <w:p w:rsidR="00787A47" w:rsidRPr="00555907" w:rsidRDefault="00787A47" w:rsidP="008628DD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Pr="0055590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55590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55590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Дол</w:t>
            </w:r>
            <w:r w:rsidRPr="00555907">
              <w:rPr>
                <w:rFonts w:cs="Times New Roman"/>
                <w:sz w:val="24"/>
                <w:szCs w:val="24"/>
              </w:rPr>
              <w:t>ж</w:t>
            </w:r>
            <w:r w:rsidRPr="00555907">
              <w:rPr>
                <w:rFonts w:cs="Times New Roman"/>
                <w:sz w:val="24"/>
                <w:szCs w:val="24"/>
              </w:rPr>
              <w:t>ность</w:t>
            </w:r>
          </w:p>
        </w:tc>
        <w:tc>
          <w:tcPr>
            <w:tcW w:w="1078" w:type="dxa"/>
            <w:vMerge w:val="restart"/>
          </w:tcPr>
          <w:p w:rsidR="00897F6D" w:rsidRPr="00555907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 xml:space="preserve">Общая </w:t>
            </w:r>
            <w:r w:rsidR="00CA7428" w:rsidRPr="00555907">
              <w:rPr>
                <w:rFonts w:cs="Times New Roman"/>
                <w:sz w:val="24"/>
                <w:szCs w:val="24"/>
              </w:rPr>
              <w:t xml:space="preserve">сумма дохода </w:t>
            </w:r>
          </w:p>
          <w:p w:rsidR="00897F6D" w:rsidRPr="0055590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CA7428" w:rsidRPr="0055590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тыс.</w:t>
            </w:r>
            <w:r w:rsidR="00897F6D" w:rsidRPr="00555907">
              <w:rPr>
                <w:rFonts w:cs="Times New Roman"/>
                <w:sz w:val="24"/>
                <w:szCs w:val="24"/>
              </w:rPr>
              <w:t xml:space="preserve"> </w:t>
            </w:r>
            <w:r w:rsidRPr="00555907">
              <w:rPr>
                <w:rFonts w:cs="Times New Roman"/>
                <w:sz w:val="24"/>
                <w:szCs w:val="24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55590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555907">
              <w:rPr>
                <w:rFonts w:cs="Times New Roman"/>
                <w:sz w:val="24"/>
                <w:szCs w:val="24"/>
              </w:rPr>
              <w:t>о</w:t>
            </w:r>
            <w:r w:rsidRPr="00555907">
              <w:rPr>
                <w:rFonts w:cs="Times New Roman"/>
                <w:sz w:val="24"/>
                <w:szCs w:val="24"/>
              </w:rPr>
              <w:t>сти, принадлежащих на праве со</w:t>
            </w:r>
            <w:r w:rsidRPr="00555907">
              <w:rPr>
                <w:rFonts w:cs="Times New Roman"/>
                <w:sz w:val="24"/>
                <w:szCs w:val="24"/>
              </w:rPr>
              <w:t>б</w:t>
            </w:r>
            <w:r w:rsidRPr="00555907">
              <w:rPr>
                <w:rFonts w:cs="Times New Roman"/>
                <w:sz w:val="24"/>
                <w:szCs w:val="24"/>
              </w:rPr>
              <w:t>ственности</w:t>
            </w:r>
          </w:p>
          <w:p w:rsidR="00897F6D" w:rsidRPr="00555907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CA7428" w:rsidRPr="0055590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555907">
              <w:rPr>
                <w:rFonts w:cs="Times New Roman"/>
                <w:sz w:val="24"/>
                <w:szCs w:val="24"/>
              </w:rPr>
              <w:t>о</w:t>
            </w:r>
            <w:r w:rsidRPr="00555907">
              <w:rPr>
                <w:rFonts w:cs="Times New Roman"/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55590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555907">
              <w:rPr>
                <w:rFonts w:cs="Times New Roman"/>
                <w:sz w:val="24"/>
                <w:szCs w:val="24"/>
              </w:rPr>
              <w:t>тран</w:t>
            </w:r>
            <w:r w:rsidRPr="00555907">
              <w:rPr>
                <w:rFonts w:cs="Times New Roman"/>
                <w:sz w:val="24"/>
                <w:szCs w:val="24"/>
              </w:rPr>
              <w:t>с</w:t>
            </w:r>
            <w:r w:rsidRPr="00555907">
              <w:rPr>
                <w:rFonts w:cs="Times New Roman"/>
                <w:sz w:val="24"/>
                <w:szCs w:val="24"/>
              </w:rPr>
              <w:t>порт</w:t>
            </w:r>
            <w:r w:rsidR="00897F6D" w:rsidRPr="00555907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555907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555907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55590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bCs/>
                <w:sz w:val="24"/>
                <w:szCs w:val="24"/>
              </w:rPr>
              <w:t>Пре</w:t>
            </w:r>
            <w:r w:rsidRPr="00555907">
              <w:rPr>
                <w:rFonts w:cs="Times New Roman"/>
                <w:bCs/>
                <w:sz w:val="24"/>
                <w:szCs w:val="24"/>
              </w:rPr>
              <w:t>д</w:t>
            </w:r>
            <w:r w:rsidRPr="00555907">
              <w:rPr>
                <w:rFonts w:cs="Times New Roman"/>
                <w:bCs/>
                <w:sz w:val="24"/>
                <w:szCs w:val="24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55590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555907">
              <w:rPr>
                <w:rFonts w:cs="Times New Roman"/>
                <w:bCs/>
                <w:sz w:val="24"/>
                <w:szCs w:val="24"/>
              </w:rPr>
              <w:t>Источн</w:t>
            </w:r>
            <w:r w:rsidRPr="00555907">
              <w:rPr>
                <w:rFonts w:cs="Times New Roman"/>
                <w:bCs/>
                <w:sz w:val="24"/>
                <w:szCs w:val="24"/>
              </w:rPr>
              <w:t>и</w:t>
            </w:r>
            <w:r w:rsidRPr="00555907">
              <w:rPr>
                <w:rFonts w:cs="Times New Roman"/>
                <w:bCs/>
                <w:sz w:val="24"/>
                <w:szCs w:val="24"/>
              </w:rPr>
              <w:t>ки пол</w:t>
            </w:r>
            <w:r w:rsidRPr="00555907">
              <w:rPr>
                <w:rFonts w:cs="Times New Roman"/>
                <w:bCs/>
                <w:sz w:val="24"/>
                <w:szCs w:val="24"/>
              </w:rPr>
              <w:t>у</w:t>
            </w:r>
            <w:r w:rsidRPr="00555907">
              <w:rPr>
                <w:rFonts w:cs="Times New Roman"/>
                <w:bCs/>
                <w:sz w:val="24"/>
                <w:szCs w:val="24"/>
              </w:rPr>
              <w:t xml:space="preserve">чения средств, </w:t>
            </w:r>
          </w:p>
          <w:p w:rsidR="00CA7428" w:rsidRPr="0055590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555907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555907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555907">
              <w:rPr>
                <w:rFonts w:cs="Times New Roman"/>
                <w:bCs/>
                <w:sz w:val="24"/>
                <w:szCs w:val="24"/>
              </w:rPr>
              <w:t xml:space="preserve"> которых соверш</w:t>
            </w:r>
            <w:r w:rsidRPr="00555907">
              <w:rPr>
                <w:rFonts w:cs="Times New Roman"/>
                <w:bCs/>
                <w:sz w:val="24"/>
                <w:szCs w:val="24"/>
              </w:rPr>
              <w:t>е</w:t>
            </w:r>
            <w:r w:rsidRPr="00555907">
              <w:rPr>
                <w:rFonts w:cs="Times New Roman"/>
                <w:bCs/>
                <w:sz w:val="24"/>
                <w:szCs w:val="24"/>
              </w:rPr>
              <w:t>на сделка</w:t>
            </w:r>
          </w:p>
          <w:p w:rsidR="00897F6D" w:rsidRPr="00555907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555907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56" w:type="dxa"/>
            <w:vMerge/>
          </w:tcPr>
          <w:p w:rsidR="00CA7428" w:rsidRPr="00555907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CA7428" w:rsidRPr="00555907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CA7428" w:rsidRPr="0055590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вид объекта недвижим</w:t>
            </w:r>
            <w:r w:rsidRPr="00555907">
              <w:rPr>
                <w:rFonts w:cs="Times New Roman"/>
                <w:sz w:val="24"/>
                <w:szCs w:val="24"/>
              </w:rPr>
              <w:t>о</w:t>
            </w:r>
            <w:r w:rsidRPr="00555907">
              <w:rPr>
                <w:rFonts w:cs="Times New Roman"/>
                <w:sz w:val="24"/>
                <w:szCs w:val="24"/>
              </w:rPr>
              <w:t>сти</w:t>
            </w:r>
          </w:p>
        </w:tc>
        <w:tc>
          <w:tcPr>
            <w:tcW w:w="921" w:type="dxa"/>
          </w:tcPr>
          <w:p w:rsidR="00CA7428" w:rsidRPr="0055590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пл</w:t>
            </w:r>
            <w:r w:rsidRPr="00555907">
              <w:rPr>
                <w:rFonts w:cs="Times New Roman"/>
                <w:sz w:val="24"/>
                <w:szCs w:val="24"/>
              </w:rPr>
              <w:t>о</w:t>
            </w:r>
            <w:r w:rsidRPr="00555907">
              <w:rPr>
                <w:rFonts w:cs="Times New Roman"/>
                <w:sz w:val="24"/>
                <w:szCs w:val="24"/>
              </w:rPr>
              <w:t>щадь, кв.</w:t>
            </w:r>
            <w:r w:rsidR="000920CA" w:rsidRPr="00555907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55590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страна ра</w:t>
            </w:r>
            <w:r w:rsidRPr="00555907">
              <w:rPr>
                <w:rFonts w:cs="Times New Roman"/>
                <w:sz w:val="24"/>
                <w:szCs w:val="24"/>
              </w:rPr>
              <w:t>с</w:t>
            </w:r>
            <w:r w:rsidRPr="00555907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357" w:type="dxa"/>
          </w:tcPr>
          <w:p w:rsidR="00CA7428" w:rsidRPr="0055590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вид объекта недвиж</w:t>
            </w:r>
            <w:r w:rsidRPr="00555907">
              <w:rPr>
                <w:rFonts w:cs="Times New Roman"/>
                <w:sz w:val="24"/>
                <w:szCs w:val="24"/>
              </w:rPr>
              <w:t>и</w:t>
            </w:r>
            <w:r w:rsidRPr="00555907">
              <w:rPr>
                <w:rFonts w:cs="Times New Roman"/>
                <w:sz w:val="24"/>
                <w:szCs w:val="24"/>
              </w:rPr>
              <w:t>мости</w:t>
            </w:r>
          </w:p>
        </w:tc>
        <w:tc>
          <w:tcPr>
            <w:tcW w:w="895" w:type="dxa"/>
          </w:tcPr>
          <w:p w:rsidR="00CA7428" w:rsidRPr="0055590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пл</w:t>
            </w:r>
            <w:r w:rsidRPr="00555907">
              <w:rPr>
                <w:rFonts w:cs="Times New Roman"/>
                <w:sz w:val="24"/>
                <w:szCs w:val="24"/>
              </w:rPr>
              <w:t>о</w:t>
            </w:r>
            <w:r w:rsidRPr="00555907">
              <w:rPr>
                <w:rFonts w:cs="Times New Roman"/>
                <w:sz w:val="24"/>
                <w:szCs w:val="24"/>
              </w:rPr>
              <w:t>щадь, кв.</w:t>
            </w:r>
            <w:r w:rsidR="00897F6D" w:rsidRPr="00555907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55590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страна ра</w:t>
            </w:r>
            <w:r w:rsidRPr="00555907">
              <w:rPr>
                <w:rFonts w:cs="Times New Roman"/>
                <w:sz w:val="24"/>
                <w:szCs w:val="24"/>
              </w:rPr>
              <w:t>с</w:t>
            </w:r>
            <w:r w:rsidRPr="00555907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217" w:type="dxa"/>
            <w:vMerge/>
          </w:tcPr>
          <w:p w:rsidR="00CA7428" w:rsidRPr="00555907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555907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555907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A97563" w:rsidTr="00897F6D">
        <w:tc>
          <w:tcPr>
            <w:tcW w:w="2018" w:type="dxa"/>
          </w:tcPr>
          <w:p w:rsidR="00CA7428" w:rsidRPr="00555907" w:rsidRDefault="00FF6879" w:rsidP="00A97563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proofErr w:type="gramStart"/>
            <w:r w:rsidRPr="00555907">
              <w:rPr>
                <w:rFonts w:cs="Times New Roman"/>
                <w:sz w:val="24"/>
                <w:szCs w:val="24"/>
              </w:rPr>
              <w:t>Калужских</w:t>
            </w:r>
            <w:proofErr w:type="gramEnd"/>
            <w:r w:rsidRPr="00555907">
              <w:rPr>
                <w:rFonts w:cs="Times New Roman"/>
                <w:sz w:val="24"/>
                <w:szCs w:val="24"/>
              </w:rPr>
              <w:t xml:space="preserve"> Татьяна Ив</w:t>
            </w:r>
            <w:r w:rsidRPr="00555907">
              <w:rPr>
                <w:rFonts w:cs="Times New Roman"/>
                <w:sz w:val="24"/>
                <w:szCs w:val="24"/>
              </w:rPr>
              <w:t>а</w:t>
            </w:r>
            <w:r w:rsidRPr="00555907">
              <w:rPr>
                <w:rFonts w:cs="Times New Roman"/>
                <w:sz w:val="24"/>
                <w:szCs w:val="24"/>
              </w:rPr>
              <w:t>новна</w:t>
            </w:r>
          </w:p>
        </w:tc>
        <w:tc>
          <w:tcPr>
            <w:tcW w:w="1056" w:type="dxa"/>
          </w:tcPr>
          <w:p w:rsidR="00CA7428" w:rsidRPr="00555907" w:rsidRDefault="00FF6879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Замест</w:t>
            </w:r>
            <w:r w:rsidRPr="00555907">
              <w:rPr>
                <w:rFonts w:cs="Times New Roman"/>
                <w:sz w:val="24"/>
                <w:szCs w:val="24"/>
              </w:rPr>
              <w:t>и</w:t>
            </w:r>
            <w:r w:rsidRPr="00555907">
              <w:rPr>
                <w:rFonts w:cs="Times New Roman"/>
                <w:sz w:val="24"/>
                <w:szCs w:val="24"/>
              </w:rPr>
              <w:t>тель р</w:t>
            </w:r>
            <w:r w:rsidRPr="00555907">
              <w:rPr>
                <w:rFonts w:cs="Times New Roman"/>
                <w:sz w:val="24"/>
                <w:szCs w:val="24"/>
              </w:rPr>
              <w:t>у</w:t>
            </w:r>
            <w:r w:rsidRPr="00555907">
              <w:rPr>
                <w:rFonts w:cs="Times New Roman"/>
                <w:sz w:val="24"/>
                <w:szCs w:val="24"/>
              </w:rPr>
              <w:t>ковод</w:t>
            </w:r>
            <w:r w:rsidRPr="00555907">
              <w:rPr>
                <w:rFonts w:cs="Times New Roman"/>
                <w:sz w:val="24"/>
                <w:szCs w:val="24"/>
              </w:rPr>
              <w:t>и</w:t>
            </w:r>
            <w:r w:rsidRPr="00555907">
              <w:rPr>
                <w:rFonts w:cs="Times New Roman"/>
                <w:sz w:val="24"/>
                <w:szCs w:val="24"/>
              </w:rPr>
              <w:t>теля юрид</w:t>
            </w:r>
            <w:r w:rsidRPr="00555907">
              <w:rPr>
                <w:rFonts w:cs="Times New Roman"/>
                <w:sz w:val="24"/>
                <w:szCs w:val="24"/>
              </w:rPr>
              <w:t>и</w:t>
            </w:r>
            <w:r w:rsidRPr="00555907">
              <w:rPr>
                <w:rFonts w:cs="Times New Roman"/>
                <w:sz w:val="24"/>
                <w:szCs w:val="24"/>
              </w:rPr>
              <w:t>ческого управл</w:t>
            </w:r>
            <w:r w:rsidRPr="00555907">
              <w:rPr>
                <w:rFonts w:cs="Times New Roman"/>
                <w:sz w:val="24"/>
                <w:szCs w:val="24"/>
              </w:rPr>
              <w:t>е</w:t>
            </w:r>
            <w:r w:rsidRPr="00555907">
              <w:rPr>
                <w:rFonts w:cs="Times New Roman"/>
                <w:sz w:val="24"/>
                <w:szCs w:val="24"/>
              </w:rPr>
              <w:t>ния</w:t>
            </w:r>
          </w:p>
        </w:tc>
        <w:tc>
          <w:tcPr>
            <w:tcW w:w="1078" w:type="dxa"/>
          </w:tcPr>
          <w:p w:rsidR="00CA7428" w:rsidRPr="00555907" w:rsidRDefault="00FF6879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2226</w:t>
            </w:r>
            <w:r w:rsidR="00A97563" w:rsidRPr="00555907">
              <w:rPr>
                <w:rFonts w:cs="Times New Roman"/>
                <w:sz w:val="24"/>
                <w:szCs w:val="24"/>
              </w:rPr>
              <w:t>,</w:t>
            </w:r>
            <w:r w:rsidRPr="00555907">
              <w:rPr>
                <w:rFonts w:cs="Times New Roman"/>
                <w:sz w:val="24"/>
                <w:szCs w:val="24"/>
              </w:rPr>
              <w:t>102</w:t>
            </w:r>
          </w:p>
        </w:tc>
        <w:tc>
          <w:tcPr>
            <w:tcW w:w="1434" w:type="dxa"/>
          </w:tcPr>
          <w:p w:rsidR="00CA7428" w:rsidRPr="00555907" w:rsidRDefault="00FF6879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Земельный участок для ведения с</w:t>
            </w:r>
            <w:r w:rsidRPr="00555907">
              <w:rPr>
                <w:rFonts w:cs="Times New Roman"/>
                <w:sz w:val="24"/>
                <w:szCs w:val="24"/>
              </w:rPr>
              <w:t>а</w:t>
            </w:r>
            <w:r w:rsidRPr="00555907">
              <w:rPr>
                <w:rFonts w:cs="Times New Roman"/>
                <w:sz w:val="24"/>
                <w:szCs w:val="24"/>
              </w:rPr>
              <w:t>доводства</w:t>
            </w:r>
          </w:p>
          <w:p w:rsidR="00FF6879" w:rsidRPr="00555907" w:rsidRDefault="00FF6879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  <w:p w:rsidR="006C63C0" w:rsidRPr="00555907" w:rsidRDefault="00FF6879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Квартира</w:t>
            </w:r>
          </w:p>
          <w:p w:rsidR="00FF6879" w:rsidRPr="00555907" w:rsidRDefault="00FF6879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 xml:space="preserve"> (1/3 доля)</w:t>
            </w:r>
          </w:p>
          <w:p w:rsidR="006C63C0" w:rsidRPr="00555907" w:rsidRDefault="006C63C0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FF6879" w:rsidRPr="00555907" w:rsidRDefault="00FF6879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921" w:type="dxa"/>
          </w:tcPr>
          <w:p w:rsidR="00FF6879" w:rsidRPr="00555907" w:rsidRDefault="00FF6879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778,0</w:t>
            </w:r>
          </w:p>
          <w:p w:rsidR="00FF6879" w:rsidRPr="00555907" w:rsidRDefault="00FF6879" w:rsidP="006C63C0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FF6879" w:rsidRPr="00555907" w:rsidRDefault="00FF6879" w:rsidP="006C63C0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FF6879" w:rsidRPr="00555907" w:rsidRDefault="00FF6879" w:rsidP="006C63C0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FF6879" w:rsidRPr="00555907" w:rsidRDefault="00FF6879" w:rsidP="006C63C0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CA7428" w:rsidRPr="00555907" w:rsidRDefault="00FF6879" w:rsidP="006C63C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82,8</w:t>
            </w:r>
          </w:p>
          <w:p w:rsidR="00FF6879" w:rsidRPr="00555907" w:rsidRDefault="00FF6879" w:rsidP="006C63C0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6C63C0" w:rsidRPr="00555907" w:rsidRDefault="006C63C0" w:rsidP="006C63C0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FF6879" w:rsidRPr="00555907" w:rsidRDefault="00FF6879" w:rsidP="006C63C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35,4</w:t>
            </w:r>
          </w:p>
        </w:tc>
        <w:tc>
          <w:tcPr>
            <w:tcW w:w="1320" w:type="dxa"/>
          </w:tcPr>
          <w:p w:rsidR="00FF6879" w:rsidRPr="00555907" w:rsidRDefault="00FF6879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Россия</w:t>
            </w:r>
          </w:p>
          <w:p w:rsidR="00FF6879" w:rsidRPr="00555907" w:rsidRDefault="00FF6879" w:rsidP="006C63C0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FF6879" w:rsidRPr="00555907" w:rsidRDefault="00FF6879" w:rsidP="006C63C0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FF6879" w:rsidRPr="00555907" w:rsidRDefault="00FF6879" w:rsidP="006C63C0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FF6879" w:rsidRPr="00555907" w:rsidRDefault="00FF6879" w:rsidP="006C63C0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CA7428" w:rsidRPr="00555907" w:rsidRDefault="00FF6879" w:rsidP="006C63C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Россия</w:t>
            </w:r>
          </w:p>
          <w:p w:rsidR="00FF6879" w:rsidRPr="00555907" w:rsidRDefault="00FF6879" w:rsidP="006C63C0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6C63C0" w:rsidRPr="00555907" w:rsidRDefault="006C63C0" w:rsidP="006C63C0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FF6879" w:rsidRPr="00555907" w:rsidRDefault="00FF6879" w:rsidP="006C63C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CA7428" w:rsidRPr="00555907" w:rsidRDefault="00FF6879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Дачный дом</w:t>
            </w:r>
          </w:p>
          <w:p w:rsidR="00FF6879" w:rsidRPr="00555907" w:rsidRDefault="00FF6879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FF6879" w:rsidRPr="00555907" w:rsidRDefault="00FF6879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Баня</w:t>
            </w:r>
          </w:p>
        </w:tc>
        <w:tc>
          <w:tcPr>
            <w:tcW w:w="895" w:type="dxa"/>
          </w:tcPr>
          <w:p w:rsidR="00CA7428" w:rsidRPr="00555907" w:rsidRDefault="00FF6879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5</w:t>
            </w:r>
            <w:r w:rsidR="00A97563" w:rsidRPr="00555907">
              <w:rPr>
                <w:rFonts w:cs="Times New Roman"/>
                <w:sz w:val="24"/>
                <w:szCs w:val="24"/>
              </w:rPr>
              <w:t>5,0</w:t>
            </w:r>
          </w:p>
          <w:p w:rsidR="00FF6879" w:rsidRPr="00555907" w:rsidRDefault="00FF6879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FF6879" w:rsidRPr="00555907" w:rsidRDefault="00FF6879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25,0</w:t>
            </w:r>
          </w:p>
        </w:tc>
        <w:tc>
          <w:tcPr>
            <w:tcW w:w="1320" w:type="dxa"/>
          </w:tcPr>
          <w:p w:rsidR="00FF6879" w:rsidRPr="00555907" w:rsidRDefault="00A97563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Россия</w:t>
            </w:r>
          </w:p>
          <w:p w:rsidR="00FF6879" w:rsidRPr="00555907" w:rsidRDefault="00FF6879" w:rsidP="006C63C0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CA7428" w:rsidRPr="00555907" w:rsidRDefault="00FF6879" w:rsidP="006C63C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A4522F" w:rsidRPr="00555907" w:rsidRDefault="00A4522F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Легковые автомоб</w:t>
            </w:r>
            <w:r w:rsidRPr="00555907">
              <w:rPr>
                <w:rFonts w:cs="Times New Roman"/>
                <w:sz w:val="24"/>
                <w:szCs w:val="24"/>
              </w:rPr>
              <w:t>и</w:t>
            </w:r>
            <w:r w:rsidRPr="00555907">
              <w:rPr>
                <w:rFonts w:cs="Times New Roman"/>
                <w:sz w:val="24"/>
                <w:szCs w:val="24"/>
              </w:rPr>
              <w:t>ли:</w:t>
            </w:r>
          </w:p>
          <w:p w:rsidR="00FF6879" w:rsidRPr="00555907" w:rsidRDefault="00FF6879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555907">
              <w:rPr>
                <w:rFonts w:cs="Times New Roman"/>
                <w:sz w:val="24"/>
                <w:szCs w:val="24"/>
                <w:lang w:val="en-US"/>
              </w:rPr>
              <w:t>Toyota Rav-4</w:t>
            </w:r>
          </w:p>
          <w:p w:rsidR="00FF6879" w:rsidRPr="00555907" w:rsidRDefault="00FF6879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  <w:p w:rsidR="00CA7428" w:rsidRPr="00555907" w:rsidRDefault="00FF6879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555907">
              <w:rPr>
                <w:rFonts w:cs="Times New Roman"/>
                <w:sz w:val="24"/>
                <w:szCs w:val="24"/>
                <w:lang w:val="en-US"/>
              </w:rPr>
              <w:t>Toyota Rav-4</w:t>
            </w:r>
          </w:p>
        </w:tc>
        <w:tc>
          <w:tcPr>
            <w:tcW w:w="851" w:type="dxa"/>
          </w:tcPr>
          <w:p w:rsidR="00CA7428" w:rsidRPr="00555907" w:rsidRDefault="00FF6879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A7428" w:rsidRPr="00555907" w:rsidRDefault="00FF687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897F6D" w:rsidRPr="00A97563" w:rsidTr="00897F6D">
        <w:tc>
          <w:tcPr>
            <w:tcW w:w="2018" w:type="dxa"/>
          </w:tcPr>
          <w:p w:rsidR="00897F6D" w:rsidRPr="00555907" w:rsidRDefault="007F64B7" w:rsidP="00FF6879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 xml:space="preserve"> Супруг</w:t>
            </w:r>
          </w:p>
          <w:p w:rsidR="00CA7428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  <w:p w:rsidR="00555907" w:rsidRDefault="00555907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  <w:p w:rsidR="00555907" w:rsidRDefault="00555907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  <w:p w:rsidR="00555907" w:rsidRDefault="00555907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  <w:p w:rsidR="00555907" w:rsidRDefault="00555907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  <w:p w:rsidR="00555907" w:rsidRDefault="00555907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  <w:p w:rsidR="00555907" w:rsidRDefault="00555907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  <w:p w:rsidR="00555907" w:rsidRDefault="00555907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  <w:p w:rsidR="00555907" w:rsidRDefault="00555907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  <w:p w:rsidR="00555907" w:rsidRDefault="00555907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  <w:p w:rsidR="00555907" w:rsidRDefault="00555907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  <w:p w:rsidR="00555907" w:rsidRPr="00555907" w:rsidRDefault="00555907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056" w:type="dxa"/>
          </w:tcPr>
          <w:p w:rsidR="00CA7428" w:rsidRPr="00555907" w:rsidRDefault="0012473D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CA7428" w:rsidRPr="00555907" w:rsidRDefault="00FF6879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979,300</w:t>
            </w:r>
          </w:p>
        </w:tc>
        <w:tc>
          <w:tcPr>
            <w:tcW w:w="1434" w:type="dxa"/>
          </w:tcPr>
          <w:p w:rsidR="00FF6879" w:rsidRPr="00555907" w:rsidRDefault="00FF6879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Квартира</w:t>
            </w:r>
          </w:p>
          <w:p w:rsidR="00FF6879" w:rsidRPr="00555907" w:rsidRDefault="00FF6879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6C63C0" w:rsidRPr="00555907" w:rsidRDefault="006C63C0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К</w:t>
            </w:r>
            <w:r w:rsidR="00A97563" w:rsidRPr="00555907">
              <w:rPr>
                <w:rFonts w:cs="Times New Roman"/>
                <w:sz w:val="24"/>
                <w:szCs w:val="24"/>
              </w:rPr>
              <w:t>вар</w:t>
            </w:r>
            <w:r w:rsidR="00FB40D8" w:rsidRPr="00555907">
              <w:rPr>
                <w:rFonts w:cs="Times New Roman"/>
                <w:sz w:val="24"/>
                <w:szCs w:val="24"/>
              </w:rPr>
              <w:t>тира</w:t>
            </w:r>
          </w:p>
          <w:p w:rsidR="00CA7428" w:rsidRPr="00555907" w:rsidRDefault="00FB40D8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(1/3 доли)</w:t>
            </w:r>
          </w:p>
        </w:tc>
        <w:tc>
          <w:tcPr>
            <w:tcW w:w="921" w:type="dxa"/>
          </w:tcPr>
          <w:p w:rsidR="00FF6879" w:rsidRPr="00555907" w:rsidRDefault="00FF6879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35,4</w:t>
            </w:r>
          </w:p>
          <w:p w:rsidR="00FF6879" w:rsidRPr="00555907" w:rsidRDefault="00FF6879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CA7428" w:rsidRPr="00555907" w:rsidRDefault="00FF6879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45,4</w:t>
            </w:r>
          </w:p>
        </w:tc>
        <w:tc>
          <w:tcPr>
            <w:tcW w:w="1320" w:type="dxa"/>
          </w:tcPr>
          <w:p w:rsidR="00FF6879" w:rsidRPr="00555907" w:rsidRDefault="00A97563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Россия</w:t>
            </w:r>
          </w:p>
          <w:p w:rsidR="00FF6879" w:rsidRPr="00555907" w:rsidRDefault="00FF6879" w:rsidP="006C63C0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CA7428" w:rsidRPr="00555907" w:rsidRDefault="00FF6879" w:rsidP="006C63C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CA7428" w:rsidRPr="00555907" w:rsidRDefault="00FF6879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Квартира</w:t>
            </w:r>
          </w:p>
          <w:p w:rsidR="00FF6879" w:rsidRPr="00555907" w:rsidRDefault="00FF6879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FF6879" w:rsidRPr="00555907" w:rsidRDefault="00FF6879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Земельный участок для ведения сад</w:t>
            </w:r>
            <w:r w:rsidRPr="00555907">
              <w:rPr>
                <w:rFonts w:cs="Times New Roman"/>
                <w:sz w:val="24"/>
                <w:szCs w:val="24"/>
              </w:rPr>
              <w:t>о</w:t>
            </w:r>
            <w:r w:rsidRPr="00555907">
              <w:rPr>
                <w:rFonts w:cs="Times New Roman"/>
                <w:sz w:val="24"/>
                <w:szCs w:val="24"/>
              </w:rPr>
              <w:t>водства</w:t>
            </w:r>
          </w:p>
          <w:p w:rsidR="00FF6879" w:rsidRPr="00555907" w:rsidRDefault="00FF6879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FF6879" w:rsidRPr="00555907" w:rsidRDefault="00FF6879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Дачный дом</w:t>
            </w:r>
          </w:p>
          <w:p w:rsidR="00FF6879" w:rsidRPr="00555907" w:rsidRDefault="00FF6879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FF6879" w:rsidRPr="00555907" w:rsidRDefault="00FF6879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Баня</w:t>
            </w:r>
          </w:p>
        </w:tc>
        <w:tc>
          <w:tcPr>
            <w:tcW w:w="895" w:type="dxa"/>
          </w:tcPr>
          <w:p w:rsidR="00CA7428" w:rsidRPr="00555907" w:rsidRDefault="00FF6879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82,8</w:t>
            </w:r>
          </w:p>
          <w:p w:rsidR="00FF6879" w:rsidRPr="00555907" w:rsidRDefault="00FF6879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FF6879" w:rsidRPr="00555907" w:rsidRDefault="00FF6879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FF6879" w:rsidRPr="00555907" w:rsidRDefault="00FF6879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778,0</w:t>
            </w:r>
          </w:p>
          <w:p w:rsidR="00FF6879" w:rsidRPr="00555907" w:rsidRDefault="00FF6879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FF6879" w:rsidRPr="00555907" w:rsidRDefault="00FF6879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FF6879" w:rsidRPr="00555907" w:rsidRDefault="00FF6879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FF6879" w:rsidRPr="00555907" w:rsidRDefault="00FF6879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55,0</w:t>
            </w:r>
          </w:p>
          <w:p w:rsidR="00FF6879" w:rsidRPr="00555907" w:rsidRDefault="00FF6879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FF6879" w:rsidRPr="00555907" w:rsidRDefault="00FF6879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25,0</w:t>
            </w:r>
          </w:p>
        </w:tc>
        <w:tc>
          <w:tcPr>
            <w:tcW w:w="1320" w:type="dxa"/>
          </w:tcPr>
          <w:p w:rsidR="00FF6879" w:rsidRPr="00555907" w:rsidRDefault="007F64B7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Россия</w:t>
            </w:r>
          </w:p>
          <w:p w:rsidR="00FF6879" w:rsidRPr="00555907" w:rsidRDefault="00FF6879" w:rsidP="006C63C0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FF6879" w:rsidRPr="00555907" w:rsidRDefault="00FF6879" w:rsidP="006C63C0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CA7428" w:rsidRPr="00555907" w:rsidRDefault="00FF6879" w:rsidP="006C63C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Россия</w:t>
            </w:r>
          </w:p>
          <w:p w:rsidR="00FF6879" w:rsidRPr="00555907" w:rsidRDefault="00FF6879" w:rsidP="006C63C0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FF6879" w:rsidRPr="00555907" w:rsidRDefault="00FF6879" w:rsidP="006C63C0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FF6879" w:rsidRPr="00555907" w:rsidRDefault="00FF6879" w:rsidP="006C63C0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FF6879" w:rsidRPr="00555907" w:rsidRDefault="00FF6879" w:rsidP="006C63C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Россия</w:t>
            </w:r>
          </w:p>
          <w:p w:rsidR="00FF6879" w:rsidRPr="00555907" w:rsidRDefault="00FF6879" w:rsidP="006C63C0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FF6879" w:rsidRPr="00555907" w:rsidRDefault="00FF6879" w:rsidP="006C63C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CA7428" w:rsidRPr="00555907" w:rsidRDefault="00FF6879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A7428" w:rsidRPr="00555907" w:rsidRDefault="00FF6879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A7428" w:rsidRPr="00555907" w:rsidRDefault="00FF687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FF6879" w:rsidRPr="00A97563" w:rsidTr="00897F6D">
        <w:tc>
          <w:tcPr>
            <w:tcW w:w="2018" w:type="dxa"/>
          </w:tcPr>
          <w:p w:rsidR="00FF6879" w:rsidRPr="00555907" w:rsidRDefault="00FF6879" w:rsidP="00FF6879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lastRenderedPageBreak/>
              <w:t>Несоверше</w:t>
            </w:r>
            <w:r w:rsidRPr="00555907">
              <w:rPr>
                <w:rFonts w:cs="Times New Roman"/>
                <w:sz w:val="24"/>
                <w:szCs w:val="24"/>
              </w:rPr>
              <w:t>н</w:t>
            </w:r>
            <w:r w:rsidRPr="00555907">
              <w:rPr>
                <w:rFonts w:cs="Times New Roman"/>
                <w:sz w:val="24"/>
                <w:szCs w:val="24"/>
              </w:rPr>
              <w:t>нолетний р</w:t>
            </w:r>
            <w:r w:rsidRPr="00555907">
              <w:rPr>
                <w:rFonts w:cs="Times New Roman"/>
                <w:sz w:val="24"/>
                <w:szCs w:val="24"/>
              </w:rPr>
              <w:t>е</w:t>
            </w:r>
            <w:r w:rsidRPr="00555907">
              <w:rPr>
                <w:rFonts w:cs="Times New Roman"/>
                <w:sz w:val="24"/>
                <w:szCs w:val="24"/>
              </w:rPr>
              <w:t>бенок</w:t>
            </w:r>
          </w:p>
        </w:tc>
        <w:tc>
          <w:tcPr>
            <w:tcW w:w="1056" w:type="dxa"/>
          </w:tcPr>
          <w:p w:rsidR="00FF6879" w:rsidRPr="00555907" w:rsidRDefault="00FF6879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FF6879" w:rsidRPr="00555907" w:rsidRDefault="00FF6879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34" w:type="dxa"/>
          </w:tcPr>
          <w:p w:rsidR="006C63C0" w:rsidRPr="00555907" w:rsidRDefault="00FF6879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Квартира</w:t>
            </w:r>
          </w:p>
          <w:p w:rsidR="00FF6879" w:rsidRPr="00555907" w:rsidRDefault="00FF6879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(1/3 доля)</w:t>
            </w:r>
          </w:p>
        </w:tc>
        <w:tc>
          <w:tcPr>
            <w:tcW w:w="921" w:type="dxa"/>
          </w:tcPr>
          <w:p w:rsidR="00FF6879" w:rsidRPr="00555907" w:rsidRDefault="006C63C0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82,8</w:t>
            </w:r>
          </w:p>
        </w:tc>
        <w:tc>
          <w:tcPr>
            <w:tcW w:w="1320" w:type="dxa"/>
          </w:tcPr>
          <w:p w:rsidR="00FF6879" w:rsidRPr="00555907" w:rsidRDefault="006C63C0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FF6879" w:rsidRPr="00555907" w:rsidRDefault="006C63C0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Земельный участок для ведения сад</w:t>
            </w:r>
            <w:r w:rsidRPr="00555907">
              <w:rPr>
                <w:rFonts w:cs="Times New Roman"/>
                <w:sz w:val="24"/>
                <w:szCs w:val="24"/>
              </w:rPr>
              <w:t>о</w:t>
            </w:r>
            <w:r w:rsidRPr="00555907">
              <w:rPr>
                <w:rFonts w:cs="Times New Roman"/>
                <w:sz w:val="24"/>
                <w:szCs w:val="24"/>
              </w:rPr>
              <w:t>водства</w:t>
            </w:r>
          </w:p>
          <w:p w:rsidR="006C63C0" w:rsidRPr="00555907" w:rsidRDefault="006C63C0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6C63C0" w:rsidRPr="00555907" w:rsidRDefault="006C63C0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Дачный дом</w:t>
            </w:r>
          </w:p>
          <w:p w:rsidR="006C63C0" w:rsidRPr="00555907" w:rsidRDefault="006C63C0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6C63C0" w:rsidRPr="00555907" w:rsidRDefault="006C63C0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Баня</w:t>
            </w:r>
          </w:p>
        </w:tc>
        <w:tc>
          <w:tcPr>
            <w:tcW w:w="895" w:type="dxa"/>
          </w:tcPr>
          <w:p w:rsidR="006C63C0" w:rsidRPr="00555907" w:rsidRDefault="006C63C0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6C63C0" w:rsidRPr="00555907" w:rsidRDefault="006C63C0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FF6879" w:rsidRPr="00555907" w:rsidRDefault="006C63C0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778,0</w:t>
            </w:r>
          </w:p>
          <w:p w:rsidR="006C63C0" w:rsidRPr="00555907" w:rsidRDefault="006C63C0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6C63C0" w:rsidRPr="00555907" w:rsidRDefault="006C63C0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6C63C0" w:rsidRPr="00555907" w:rsidRDefault="006C63C0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55,0</w:t>
            </w:r>
          </w:p>
          <w:p w:rsidR="006C63C0" w:rsidRPr="00555907" w:rsidRDefault="006C63C0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6C63C0" w:rsidRPr="00555907" w:rsidRDefault="006C63C0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25,0</w:t>
            </w:r>
          </w:p>
        </w:tc>
        <w:tc>
          <w:tcPr>
            <w:tcW w:w="1320" w:type="dxa"/>
          </w:tcPr>
          <w:p w:rsidR="00FF6879" w:rsidRPr="00555907" w:rsidRDefault="00FF6879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6C63C0" w:rsidRPr="00555907" w:rsidRDefault="006C63C0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6C63C0" w:rsidRPr="00555907" w:rsidRDefault="006C63C0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Россия</w:t>
            </w:r>
          </w:p>
          <w:p w:rsidR="006C63C0" w:rsidRPr="00555907" w:rsidRDefault="006C63C0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6C63C0" w:rsidRPr="00555907" w:rsidRDefault="006C63C0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6C63C0" w:rsidRPr="00555907" w:rsidRDefault="006C63C0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Россия</w:t>
            </w:r>
          </w:p>
          <w:p w:rsidR="006C63C0" w:rsidRPr="00555907" w:rsidRDefault="006C63C0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6C63C0" w:rsidRPr="00555907" w:rsidRDefault="006C63C0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FF6879" w:rsidRPr="00555907" w:rsidRDefault="006C63C0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F6879" w:rsidRPr="00555907" w:rsidRDefault="006C63C0" w:rsidP="006C63C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F6879" w:rsidRPr="00555907" w:rsidRDefault="006C63C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5907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787A47" w:rsidRPr="00897F6D" w:rsidRDefault="00787A47" w:rsidP="007F64B7">
      <w:pPr>
        <w:autoSpaceDE w:val="0"/>
        <w:autoSpaceDN w:val="0"/>
        <w:adjustRightInd w:val="0"/>
        <w:rPr>
          <w:sz w:val="30"/>
          <w:szCs w:val="30"/>
        </w:rPr>
      </w:pPr>
    </w:p>
    <w:sectPr w:rsidR="00787A47" w:rsidRPr="00897F6D" w:rsidSect="00CB5C1F"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CB9" w:rsidRDefault="00C04CB9" w:rsidP="003F034E">
      <w:r>
        <w:separator/>
      </w:r>
    </w:p>
  </w:endnote>
  <w:endnote w:type="continuationSeparator" w:id="0">
    <w:p w:rsidR="00C04CB9" w:rsidRDefault="00C04CB9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CB9" w:rsidRDefault="00C04CB9" w:rsidP="003F034E">
      <w:r>
        <w:separator/>
      </w:r>
    </w:p>
  </w:footnote>
  <w:footnote w:type="continuationSeparator" w:id="0">
    <w:p w:rsidR="00C04CB9" w:rsidRDefault="00C04CB9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93562"/>
    <w:multiLevelType w:val="hybridMultilevel"/>
    <w:tmpl w:val="4D96F6E8"/>
    <w:lvl w:ilvl="0" w:tplc="867A6C1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1F623A27"/>
    <w:multiLevelType w:val="hybridMultilevel"/>
    <w:tmpl w:val="233E46E2"/>
    <w:lvl w:ilvl="0" w:tplc="BA34E344">
      <w:start w:val="3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2473D"/>
    <w:rsid w:val="001624BA"/>
    <w:rsid w:val="001E2A87"/>
    <w:rsid w:val="00271D86"/>
    <w:rsid w:val="002C3940"/>
    <w:rsid w:val="003F034E"/>
    <w:rsid w:val="003F11C0"/>
    <w:rsid w:val="00452BFF"/>
    <w:rsid w:val="00457128"/>
    <w:rsid w:val="00480CDC"/>
    <w:rsid w:val="004F54EF"/>
    <w:rsid w:val="00547FBB"/>
    <w:rsid w:val="00555907"/>
    <w:rsid w:val="0057511F"/>
    <w:rsid w:val="00604E05"/>
    <w:rsid w:val="006B38C1"/>
    <w:rsid w:val="006C63C0"/>
    <w:rsid w:val="006D0DF1"/>
    <w:rsid w:val="007229F4"/>
    <w:rsid w:val="00724ABA"/>
    <w:rsid w:val="00787A47"/>
    <w:rsid w:val="007E40E1"/>
    <w:rsid w:val="007F64B7"/>
    <w:rsid w:val="00853B50"/>
    <w:rsid w:val="008628DD"/>
    <w:rsid w:val="00897F6D"/>
    <w:rsid w:val="008B0BA1"/>
    <w:rsid w:val="008B5625"/>
    <w:rsid w:val="009C128F"/>
    <w:rsid w:val="00A4522F"/>
    <w:rsid w:val="00A97563"/>
    <w:rsid w:val="00AA375B"/>
    <w:rsid w:val="00AD734A"/>
    <w:rsid w:val="00AF4B5D"/>
    <w:rsid w:val="00B014D7"/>
    <w:rsid w:val="00B57018"/>
    <w:rsid w:val="00B95C38"/>
    <w:rsid w:val="00BC7A2B"/>
    <w:rsid w:val="00C04CB9"/>
    <w:rsid w:val="00C15744"/>
    <w:rsid w:val="00C53891"/>
    <w:rsid w:val="00C55E7A"/>
    <w:rsid w:val="00C84965"/>
    <w:rsid w:val="00C90F03"/>
    <w:rsid w:val="00C91EB2"/>
    <w:rsid w:val="00CA327A"/>
    <w:rsid w:val="00CA7428"/>
    <w:rsid w:val="00CB5C1F"/>
    <w:rsid w:val="00CC466E"/>
    <w:rsid w:val="00DF08F9"/>
    <w:rsid w:val="00E370B4"/>
    <w:rsid w:val="00F61CEC"/>
    <w:rsid w:val="00FB40D8"/>
    <w:rsid w:val="00FF6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A975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A975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4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50537B-BFDC-4B94-8F8D-07DCC9F385A0}"/>
</file>

<file path=customXml/itemProps2.xml><?xml version="1.0" encoding="utf-8"?>
<ds:datastoreItem xmlns:ds="http://schemas.openxmlformats.org/officeDocument/2006/customXml" ds:itemID="{B234FAB9-6092-40DF-96AE-BA5B7B917A3C}"/>
</file>

<file path=customXml/itemProps3.xml><?xml version="1.0" encoding="utf-8"?>
<ds:datastoreItem xmlns:ds="http://schemas.openxmlformats.org/officeDocument/2006/customXml" ds:itemID="{13B88F0B-5B58-42A7-9A91-CFDA6838F00B}"/>
</file>

<file path=customXml/itemProps4.xml><?xml version="1.0" encoding="utf-8"?>
<ds:datastoreItem xmlns:ds="http://schemas.openxmlformats.org/officeDocument/2006/customXml" ds:itemID="{9290B40A-E540-437A-911E-3357008A827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Грудцин Александр Петрович</cp:lastModifiedBy>
  <cp:revision>4</cp:revision>
  <cp:lastPrinted>2015-04-01T05:37:00Z</cp:lastPrinted>
  <dcterms:created xsi:type="dcterms:W3CDTF">2016-05-04T07:43:00Z</dcterms:created>
  <dcterms:modified xsi:type="dcterms:W3CDTF">2016-05-04T08:01:00Z</dcterms:modified>
</cp:coreProperties>
</file>