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D683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D683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D683D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C8768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8768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A23F5" w:rsidRPr="00E82B6E" w:rsidTr="00583610">
        <w:trPr>
          <w:trHeight w:val="526"/>
        </w:trPr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DA23F5" w:rsidRPr="00923E39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Гутенков</w:t>
            </w:r>
          </w:p>
          <w:p w:rsidR="00DA23F5" w:rsidRPr="00923E39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Павел</w:t>
            </w:r>
          </w:p>
          <w:p w:rsidR="00DA23F5" w:rsidRPr="00923E39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Евгеньев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DA23F5" w:rsidRPr="00923E39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923E39">
              <w:rPr>
                <w:rFonts w:ascii="Times New Roman" w:hAnsi="Times New Roman"/>
              </w:rPr>
              <w:t>Руководитель юридического управления адм</w:t>
            </w:r>
            <w:r w:rsidRPr="00923E39">
              <w:rPr>
                <w:rFonts w:ascii="Times New Roman" w:hAnsi="Times New Roman"/>
              </w:rPr>
              <w:t>и</w:t>
            </w:r>
            <w:r w:rsidRPr="00923E39">
              <w:rPr>
                <w:rFonts w:ascii="Times New Roman" w:hAnsi="Times New Roman"/>
              </w:rPr>
              <w:t>нистрации города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DA23F5" w:rsidRPr="00E82B6E" w:rsidRDefault="00DA23F5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1205,865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23F5" w:rsidRPr="00183413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1/5 доли ква</w:t>
            </w:r>
            <w:r w:rsidRPr="00183413">
              <w:rPr>
                <w:rFonts w:ascii="Times New Roman" w:hAnsi="Times New Roman"/>
              </w:rPr>
              <w:t>р</w:t>
            </w:r>
            <w:r w:rsidRPr="00183413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A23F5" w:rsidRPr="00183413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69,4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DA23F5" w:rsidRPr="00183413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  <w:tcBorders>
              <w:bottom w:val="single" w:sz="4" w:space="0" w:color="auto"/>
            </w:tcBorders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  <w:tcBorders>
              <w:bottom w:val="single" w:sz="4" w:space="0" w:color="auto"/>
            </w:tcBorders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  <w:tcBorders>
              <w:bottom w:val="single" w:sz="4" w:space="0" w:color="auto"/>
            </w:tcBorders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DA23F5" w:rsidRPr="00183413" w:rsidRDefault="00DA23F5" w:rsidP="00183413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Автомобиль легковой</w:t>
            </w:r>
          </w:p>
          <w:p w:rsidR="00DA23F5" w:rsidRPr="00183413" w:rsidRDefault="00DA23F5" w:rsidP="00183413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83413">
              <w:rPr>
                <w:rFonts w:ascii="Times New Roman" w:hAnsi="Times New Roman"/>
                <w:caps/>
                <w:sz w:val="22"/>
                <w:szCs w:val="22"/>
                <w:lang w:val="en-US"/>
              </w:rPr>
              <w:t>Honda</w:t>
            </w:r>
            <w:r w:rsidRPr="00183413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Pr="00183413">
              <w:rPr>
                <w:rFonts w:ascii="Times New Roman" w:hAnsi="Times New Roman"/>
                <w:caps/>
                <w:sz w:val="22"/>
                <w:szCs w:val="22"/>
                <w:lang w:val="en-US"/>
              </w:rPr>
              <w:t>cr</w:t>
            </w:r>
            <w:r w:rsidRPr="00183413">
              <w:rPr>
                <w:rFonts w:ascii="Times New Roman" w:hAnsi="Times New Roman"/>
                <w:caps/>
                <w:sz w:val="22"/>
                <w:szCs w:val="22"/>
              </w:rPr>
              <w:t>-</w:t>
            </w:r>
            <w:r w:rsidRPr="00183413">
              <w:rPr>
                <w:rFonts w:ascii="Times New Roman" w:hAnsi="Times New Roman"/>
                <w:caps/>
                <w:sz w:val="22"/>
                <w:szCs w:val="22"/>
                <w:lang w:val="en-US"/>
              </w:rPr>
              <w:t>v</w:t>
            </w:r>
          </w:p>
        </w:tc>
        <w:tc>
          <w:tcPr>
            <w:tcW w:w="1276" w:type="dxa"/>
            <w:vMerge w:val="restart"/>
          </w:tcPr>
          <w:p w:rsidR="00DA23F5" w:rsidRPr="0048168F" w:rsidRDefault="00DA23F5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DA23F5" w:rsidRPr="0048168F" w:rsidRDefault="00DA23F5" w:rsidP="00070EB1">
            <w:pPr>
              <w:pStyle w:val="aa"/>
              <w:rPr>
                <w:rFonts w:ascii="Times New Roman" w:hAnsi="Times New Roman"/>
              </w:rPr>
            </w:pPr>
          </w:p>
        </w:tc>
      </w:tr>
      <w:tr w:rsidR="00DA23F5" w:rsidRPr="00E82B6E" w:rsidTr="00C8768C">
        <w:trPr>
          <w:trHeight w:val="81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A23F5" w:rsidRPr="0048168F" w:rsidRDefault="00DA23F5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A23F5" w:rsidRPr="0048168F" w:rsidRDefault="00DA23F5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DA23F5" w:rsidRPr="00E82B6E" w:rsidRDefault="00DA23F5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A23F5" w:rsidRPr="00B17311" w:rsidRDefault="00DA23F5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местная со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ственность с супругой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A23F5" w:rsidRPr="00B17311" w:rsidRDefault="00DA23F5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111,6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DA23F5" w:rsidRPr="00183413" w:rsidRDefault="00DA23F5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DA23F5" w:rsidRPr="00E82B6E" w:rsidRDefault="00DA23F5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DA23F5" w:rsidRPr="00E82B6E" w:rsidRDefault="00DA23F5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DA23F5" w:rsidRPr="00E82B6E" w:rsidRDefault="00DA23F5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A23F5" w:rsidRPr="00E82B6E" w:rsidRDefault="00DA23F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A23F5" w:rsidRPr="00E82B6E" w:rsidRDefault="00DA23F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A23F5" w:rsidRPr="00E82B6E" w:rsidRDefault="00DA23F5" w:rsidP="00AD386D">
            <w:pPr>
              <w:ind w:left="-57" w:right="-57"/>
              <w:rPr>
                <w:sz w:val="22"/>
              </w:rPr>
            </w:pPr>
          </w:p>
        </w:tc>
      </w:tr>
      <w:tr w:rsidR="00646BF3" w:rsidRPr="00E82B6E" w:rsidTr="00C8768C">
        <w:trPr>
          <w:trHeight w:val="85"/>
        </w:trPr>
        <w:tc>
          <w:tcPr>
            <w:tcW w:w="1418" w:type="dxa"/>
            <w:vMerge w:val="restart"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646BF3" w:rsidRPr="0048168F" w:rsidRDefault="00CD683D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535,215</w:t>
            </w:r>
          </w:p>
        </w:tc>
        <w:tc>
          <w:tcPr>
            <w:tcW w:w="1701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76,8</w:t>
            </w:r>
          </w:p>
        </w:tc>
        <w:tc>
          <w:tcPr>
            <w:tcW w:w="881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46BF3" w:rsidRPr="0048168F" w:rsidRDefault="00646BF3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646BF3" w:rsidRPr="0048168F" w:rsidRDefault="00646BF3" w:rsidP="00DB6B50">
            <w:pPr>
              <w:pStyle w:val="aa"/>
              <w:rPr>
                <w:rFonts w:ascii="Times New Roman" w:hAnsi="Times New Roman"/>
              </w:rPr>
            </w:pPr>
          </w:p>
        </w:tc>
      </w:tr>
      <w:tr w:rsidR="00646BF3" w:rsidRPr="00E82B6E" w:rsidTr="00C8768C">
        <w:trPr>
          <w:trHeight w:val="85"/>
        </w:trPr>
        <w:tc>
          <w:tcPr>
            <w:tcW w:w="1418" w:type="dxa"/>
            <w:vMerge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46BF3" w:rsidRPr="0048168F" w:rsidRDefault="00646BF3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46BF3" w:rsidRDefault="00646BF3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646BF3" w:rsidRPr="00B17311" w:rsidRDefault="00646BF3" w:rsidP="00646BF3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местная со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ственность с супругом</w:t>
            </w:r>
          </w:p>
        </w:tc>
        <w:tc>
          <w:tcPr>
            <w:tcW w:w="850" w:type="dxa"/>
          </w:tcPr>
          <w:p w:rsidR="00646BF3" w:rsidRPr="00B17311" w:rsidRDefault="00646BF3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111,6</w:t>
            </w:r>
          </w:p>
        </w:tc>
        <w:tc>
          <w:tcPr>
            <w:tcW w:w="881" w:type="dxa"/>
          </w:tcPr>
          <w:p w:rsidR="00646BF3" w:rsidRPr="00183413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183413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646BF3" w:rsidRPr="001005AB" w:rsidRDefault="00646BF3" w:rsidP="0022262E">
            <w:pPr>
              <w:pStyle w:val="aa"/>
              <w:rPr>
                <w:rFonts w:ascii="Times New Roman" w:hAnsi="Times New Roman"/>
              </w:rPr>
            </w:pPr>
          </w:p>
        </w:tc>
      </w:tr>
      <w:tr w:rsidR="00646BF3" w:rsidRPr="00E82B6E" w:rsidTr="00C8768C">
        <w:trPr>
          <w:trHeight w:val="258"/>
        </w:trPr>
        <w:tc>
          <w:tcPr>
            <w:tcW w:w="1418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646BF3" w:rsidRPr="00E82B6E" w:rsidRDefault="00646BF3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646BF3" w:rsidRPr="00B17311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646BF3" w:rsidRPr="00B17311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</w:tcPr>
          <w:p w:rsidR="00646BF3" w:rsidRPr="00B17311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646BF3" w:rsidRPr="003B4D3E" w:rsidRDefault="00CD683D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111,6</w:t>
            </w:r>
          </w:p>
        </w:tc>
        <w:tc>
          <w:tcPr>
            <w:tcW w:w="978" w:type="dxa"/>
          </w:tcPr>
          <w:p w:rsidR="00646BF3" w:rsidRPr="003B4D3E" w:rsidRDefault="00646BF3" w:rsidP="00DB6B50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646BF3" w:rsidRPr="0048168F" w:rsidRDefault="00646BF3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A23F5" w:rsidRPr="00E82B6E" w:rsidTr="00C8768C">
        <w:trPr>
          <w:trHeight w:val="258"/>
        </w:trPr>
        <w:tc>
          <w:tcPr>
            <w:tcW w:w="1418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bookmarkStart w:id="0" w:name="_GoBack" w:colFirst="9" w:colLast="11"/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DA23F5" w:rsidRPr="003B4D3E" w:rsidRDefault="00DA23F5" w:rsidP="00E73E32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DA23F5" w:rsidRPr="003B4D3E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111,6</w:t>
            </w:r>
          </w:p>
        </w:tc>
        <w:tc>
          <w:tcPr>
            <w:tcW w:w="978" w:type="dxa"/>
          </w:tcPr>
          <w:p w:rsidR="00DA23F5" w:rsidRPr="003B4D3E" w:rsidRDefault="00DA23F5" w:rsidP="00E73E32">
            <w:pPr>
              <w:pStyle w:val="aa"/>
              <w:rPr>
                <w:rFonts w:ascii="Times New Roman" w:hAnsi="Times New Roman"/>
              </w:rPr>
            </w:pPr>
            <w:r w:rsidRPr="003B4D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</w:tcPr>
          <w:p w:rsidR="00DA23F5" w:rsidRPr="0048168F" w:rsidRDefault="00DA23F5" w:rsidP="00E73E3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bookmarkEnd w:id="0"/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953" w:rsidRDefault="008E0953" w:rsidP="003F034E">
      <w:r>
        <w:separator/>
      </w:r>
    </w:p>
  </w:endnote>
  <w:endnote w:type="continuationSeparator" w:id="0">
    <w:p w:rsidR="008E0953" w:rsidRDefault="008E095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953" w:rsidRDefault="008E0953" w:rsidP="003F034E">
      <w:r>
        <w:separator/>
      </w:r>
    </w:p>
  </w:footnote>
  <w:footnote w:type="continuationSeparator" w:id="0">
    <w:p w:rsidR="008E0953" w:rsidRDefault="008E095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370245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46BF3"/>
    <w:rsid w:val="00675D8A"/>
    <w:rsid w:val="006A1359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8E0953"/>
    <w:rsid w:val="00923E39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CD683D"/>
    <w:rsid w:val="00D23312"/>
    <w:rsid w:val="00DA23F5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88D713-25F0-431B-913C-2BB120476B13}"/>
</file>

<file path=customXml/itemProps2.xml><?xml version="1.0" encoding="utf-8"?>
<ds:datastoreItem xmlns:ds="http://schemas.openxmlformats.org/officeDocument/2006/customXml" ds:itemID="{0B0A4042-12DE-4EB2-B9AA-BDE95520BC4D}"/>
</file>

<file path=customXml/itemProps3.xml><?xml version="1.0" encoding="utf-8"?>
<ds:datastoreItem xmlns:ds="http://schemas.openxmlformats.org/officeDocument/2006/customXml" ds:itemID="{F00874D8-E36B-4936-A5CC-A35525949FEC}"/>
</file>

<file path=customXml/itemProps4.xml><?xml version="1.0" encoding="utf-8"?>
<ds:datastoreItem xmlns:ds="http://schemas.openxmlformats.org/officeDocument/2006/customXml" ds:itemID="{273CA29C-0295-498C-9E08-7CE990F330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2016-03-17T03:56:00Z</dcterms:created>
  <dcterms:modified xsi:type="dcterms:W3CDTF">2016-03-17T04:00:00Z</dcterms:modified>
</cp:coreProperties>
</file>