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7458BE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7458B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Default="00CA7428" w:rsidP="008945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894582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C21D9F" w:rsidRPr="00894582" w:rsidRDefault="00C21D9F" w:rsidP="008945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147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6172E6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8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6172E6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E3000" w:rsidRPr="006D484C" w:rsidTr="006172E6">
        <w:tc>
          <w:tcPr>
            <w:tcW w:w="1843" w:type="dxa"/>
          </w:tcPr>
          <w:p w:rsidR="003E3000" w:rsidRPr="00897F6D" w:rsidRDefault="006172E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Вохмина Мария Викторовна</w:t>
            </w:r>
          </w:p>
        </w:tc>
        <w:tc>
          <w:tcPr>
            <w:tcW w:w="1418" w:type="dxa"/>
          </w:tcPr>
          <w:p w:rsidR="003E3000" w:rsidRPr="008628DD" w:rsidRDefault="006172E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лист отдела по правовому обесп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чению подготовки документов терр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ториального 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нирования</w:t>
            </w:r>
            <w:r w:rsidR="003E3000" w:rsidRPr="00724B43">
              <w:rPr>
                <w:sz w:val="16"/>
                <w:szCs w:val="16"/>
              </w:rPr>
              <w:t xml:space="preserve"> упра</w:t>
            </w:r>
            <w:r w:rsidR="003E3000" w:rsidRPr="00724B43">
              <w:rPr>
                <w:sz w:val="16"/>
                <w:szCs w:val="16"/>
              </w:rPr>
              <w:t>в</w:t>
            </w:r>
            <w:r w:rsidR="003E3000" w:rsidRPr="00724B43">
              <w:rPr>
                <w:sz w:val="16"/>
                <w:szCs w:val="16"/>
              </w:rPr>
              <w:t>ления архитектуры администрации города Красноя</w:t>
            </w:r>
            <w:r w:rsidR="003E3000" w:rsidRPr="00724B43">
              <w:rPr>
                <w:sz w:val="16"/>
                <w:szCs w:val="16"/>
              </w:rPr>
              <w:t>р</w:t>
            </w:r>
            <w:r w:rsidR="003E3000" w:rsidRPr="00724B43">
              <w:rPr>
                <w:sz w:val="16"/>
                <w:szCs w:val="16"/>
              </w:rPr>
              <w:t>ска</w:t>
            </w:r>
          </w:p>
        </w:tc>
        <w:tc>
          <w:tcPr>
            <w:tcW w:w="1078" w:type="dxa"/>
          </w:tcPr>
          <w:p w:rsidR="003E3000" w:rsidRPr="008628DD" w:rsidRDefault="006172E6" w:rsidP="00E960C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477,128</w:t>
            </w:r>
          </w:p>
        </w:tc>
        <w:tc>
          <w:tcPr>
            <w:tcW w:w="1434" w:type="dxa"/>
            <w:vAlign w:val="center"/>
          </w:tcPr>
          <w:p w:rsidR="003E3000" w:rsidRPr="008628DD" w:rsidRDefault="006172E6" w:rsidP="0041201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vAlign w:val="center"/>
          </w:tcPr>
          <w:p w:rsidR="003E3000" w:rsidRPr="008628DD" w:rsidRDefault="006172E6" w:rsidP="006172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3E3000" w:rsidRPr="00724B43" w:rsidRDefault="003E3000" w:rsidP="006172E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E3000" w:rsidRPr="008628DD" w:rsidRDefault="006172E6" w:rsidP="006172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  <w:vAlign w:val="center"/>
          </w:tcPr>
          <w:p w:rsidR="003E3000" w:rsidRPr="008628DD" w:rsidRDefault="006172E6" w:rsidP="006172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3E3000" w:rsidRPr="008628DD" w:rsidRDefault="006172E6" w:rsidP="006172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</w:t>
            </w:r>
          </w:p>
        </w:tc>
        <w:tc>
          <w:tcPr>
            <w:tcW w:w="1320" w:type="dxa"/>
            <w:vAlign w:val="center"/>
          </w:tcPr>
          <w:p w:rsidR="003E3000" w:rsidRPr="008628DD" w:rsidRDefault="006172E6" w:rsidP="006172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3E3000" w:rsidRPr="009561A4" w:rsidRDefault="006172E6" w:rsidP="006172E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3E3000" w:rsidRPr="006D484C" w:rsidRDefault="006D484C" w:rsidP="006172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3E3000" w:rsidRPr="006D484C" w:rsidRDefault="006D484C" w:rsidP="006172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E3000" w:rsidRPr="008628DD" w:rsidTr="006172E6">
        <w:tc>
          <w:tcPr>
            <w:tcW w:w="1843" w:type="dxa"/>
          </w:tcPr>
          <w:p w:rsidR="003E3000" w:rsidRDefault="003E300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 </w:t>
            </w:r>
          </w:p>
          <w:p w:rsidR="003E3000" w:rsidRPr="00897F6D" w:rsidRDefault="003E3000" w:rsidP="00724B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3E3000" w:rsidRPr="008628DD" w:rsidRDefault="006172E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1057,276</w:t>
            </w:r>
          </w:p>
        </w:tc>
        <w:tc>
          <w:tcPr>
            <w:tcW w:w="1434" w:type="dxa"/>
            <w:vAlign w:val="center"/>
          </w:tcPr>
          <w:p w:rsidR="003E3000" w:rsidRPr="008628DD" w:rsidRDefault="003E3000" w:rsidP="006172E6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Квартира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21" w:type="dxa"/>
          </w:tcPr>
          <w:p w:rsidR="006172E6" w:rsidRDefault="006172E6" w:rsidP="003E300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172E6" w:rsidRDefault="006172E6" w:rsidP="003E300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E3000" w:rsidRPr="008628DD" w:rsidRDefault="006172E6" w:rsidP="003E300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</w:t>
            </w:r>
          </w:p>
        </w:tc>
        <w:tc>
          <w:tcPr>
            <w:tcW w:w="1320" w:type="dxa"/>
          </w:tcPr>
          <w:p w:rsidR="006172E6" w:rsidRDefault="006172E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172E6" w:rsidRDefault="006172E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E3000" w:rsidRDefault="003E3000" w:rsidP="006172E6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3E3000" w:rsidRPr="008628DD" w:rsidRDefault="003E3000" w:rsidP="006172E6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3E3000" w:rsidRPr="00472316" w:rsidRDefault="006172E6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172E6" w:rsidRPr="008628DD" w:rsidTr="00D07CBF">
        <w:tc>
          <w:tcPr>
            <w:tcW w:w="1843" w:type="dxa"/>
          </w:tcPr>
          <w:p w:rsidR="006172E6" w:rsidRPr="00897F6D" w:rsidRDefault="006172E6" w:rsidP="00724B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  ребенок</w:t>
            </w:r>
          </w:p>
        </w:tc>
        <w:tc>
          <w:tcPr>
            <w:tcW w:w="1418" w:type="dxa"/>
          </w:tcPr>
          <w:p w:rsidR="006172E6" w:rsidRPr="008628DD" w:rsidRDefault="006172E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6172E6" w:rsidRPr="008628DD" w:rsidRDefault="006172E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6172E6" w:rsidRPr="008628DD" w:rsidRDefault="006172E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6172E6" w:rsidRPr="008628DD" w:rsidRDefault="006172E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6172E6" w:rsidRPr="008628DD" w:rsidRDefault="006172E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  <w:vAlign w:val="center"/>
          </w:tcPr>
          <w:p w:rsidR="006172E6" w:rsidRPr="008628DD" w:rsidRDefault="006172E6" w:rsidP="003C099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6172E6" w:rsidRPr="008628DD" w:rsidRDefault="006172E6" w:rsidP="003C099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</w:t>
            </w:r>
          </w:p>
        </w:tc>
        <w:tc>
          <w:tcPr>
            <w:tcW w:w="1320" w:type="dxa"/>
            <w:vAlign w:val="center"/>
          </w:tcPr>
          <w:p w:rsidR="006172E6" w:rsidRPr="008628DD" w:rsidRDefault="006172E6" w:rsidP="003C099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6172E6" w:rsidRPr="008628DD" w:rsidRDefault="006172E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172E6" w:rsidRPr="008628DD" w:rsidRDefault="006172E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6172E6" w:rsidRPr="008628DD" w:rsidRDefault="006172E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172E6" w:rsidRPr="008628DD" w:rsidTr="00D07CBF">
        <w:tc>
          <w:tcPr>
            <w:tcW w:w="1843" w:type="dxa"/>
          </w:tcPr>
          <w:p w:rsidR="006172E6" w:rsidRDefault="006172E6" w:rsidP="00724B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 Ребенок </w:t>
            </w:r>
          </w:p>
        </w:tc>
        <w:tc>
          <w:tcPr>
            <w:tcW w:w="1418" w:type="dxa"/>
          </w:tcPr>
          <w:p w:rsidR="006172E6" w:rsidRPr="008628DD" w:rsidRDefault="006172E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6172E6" w:rsidRPr="008628DD" w:rsidRDefault="006172E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6172E6" w:rsidRPr="008628DD" w:rsidRDefault="006172E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6172E6" w:rsidRPr="008628DD" w:rsidRDefault="006172E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6172E6" w:rsidRPr="008628DD" w:rsidRDefault="006172E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  <w:vAlign w:val="center"/>
          </w:tcPr>
          <w:p w:rsidR="006172E6" w:rsidRPr="008628DD" w:rsidRDefault="006172E6" w:rsidP="003C099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6172E6" w:rsidRPr="008628DD" w:rsidRDefault="006172E6" w:rsidP="003C099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</w:t>
            </w:r>
          </w:p>
        </w:tc>
        <w:tc>
          <w:tcPr>
            <w:tcW w:w="1320" w:type="dxa"/>
            <w:vAlign w:val="center"/>
          </w:tcPr>
          <w:p w:rsidR="006172E6" w:rsidRPr="008628DD" w:rsidRDefault="006172E6" w:rsidP="003C099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6172E6" w:rsidRPr="008628DD" w:rsidRDefault="006172E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172E6" w:rsidRPr="008628DD" w:rsidRDefault="006172E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6172E6" w:rsidRPr="008628DD" w:rsidRDefault="006172E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6172E6" w:rsidRPr="001E2A87" w:rsidRDefault="006172E6" w:rsidP="006172E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787A47" w:rsidRPr="00897F6D" w:rsidRDefault="00787A47" w:rsidP="00F2797E">
      <w:pPr>
        <w:autoSpaceDE w:val="0"/>
        <w:autoSpaceDN w:val="0"/>
        <w:adjustRightInd w:val="0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BF3" w:rsidRDefault="00F06BF3" w:rsidP="003F034E">
      <w:r>
        <w:separator/>
      </w:r>
    </w:p>
  </w:endnote>
  <w:endnote w:type="continuationSeparator" w:id="0">
    <w:p w:rsidR="00F06BF3" w:rsidRDefault="00F06BF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BF3" w:rsidRDefault="00F06BF3" w:rsidP="003F034E">
      <w:r>
        <w:separator/>
      </w:r>
    </w:p>
  </w:footnote>
  <w:footnote w:type="continuationSeparator" w:id="0">
    <w:p w:rsidR="00F06BF3" w:rsidRDefault="00F06BF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9A3545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990"/>
    <w:rsid w:val="000920CA"/>
    <w:rsid w:val="000C2BA1"/>
    <w:rsid w:val="001063A6"/>
    <w:rsid w:val="001176C0"/>
    <w:rsid w:val="00186716"/>
    <w:rsid w:val="001E2A87"/>
    <w:rsid w:val="00271D86"/>
    <w:rsid w:val="003928BB"/>
    <w:rsid w:val="003E3000"/>
    <w:rsid w:val="003F034E"/>
    <w:rsid w:val="00452BFF"/>
    <w:rsid w:val="00457128"/>
    <w:rsid w:val="00472316"/>
    <w:rsid w:val="004F54EF"/>
    <w:rsid w:val="00547FBB"/>
    <w:rsid w:val="0057511F"/>
    <w:rsid w:val="00604E05"/>
    <w:rsid w:val="006172E6"/>
    <w:rsid w:val="006B38C1"/>
    <w:rsid w:val="006D484C"/>
    <w:rsid w:val="007229F4"/>
    <w:rsid w:val="00724B43"/>
    <w:rsid w:val="007458BE"/>
    <w:rsid w:val="00787A47"/>
    <w:rsid w:val="007E40E1"/>
    <w:rsid w:val="00834047"/>
    <w:rsid w:val="00853B50"/>
    <w:rsid w:val="008628DD"/>
    <w:rsid w:val="00894582"/>
    <w:rsid w:val="00897F6D"/>
    <w:rsid w:val="008B0BA1"/>
    <w:rsid w:val="009561A4"/>
    <w:rsid w:val="009A3545"/>
    <w:rsid w:val="009C128F"/>
    <w:rsid w:val="009C47A1"/>
    <w:rsid w:val="00AD734A"/>
    <w:rsid w:val="00AF4B5D"/>
    <w:rsid w:val="00B014D7"/>
    <w:rsid w:val="00B95C38"/>
    <w:rsid w:val="00BC7A2B"/>
    <w:rsid w:val="00C21D9F"/>
    <w:rsid w:val="00C37154"/>
    <w:rsid w:val="00C45756"/>
    <w:rsid w:val="00C53891"/>
    <w:rsid w:val="00C55E7A"/>
    <w:rsid w:val="00C84965"/>
    <w:rsid w:val="00C852EA"/>
    <w:rsid w:val="00C90F03"/>
    <w:rsid w:val="00C91EB2"/>
    <w:rsid w:val="00CA327A"/>
    <w:rsid w:val="00CA7428"/>
    <w:rsid w:val="00CC466E"/>
    <w:rsid w:val="00DF08F9"/>
    <w:rsid w:val="00E30D52"/>
    <w:rsid w:val="00E370B4"/>
    <w:rsid w:val="00E960CF"/>
    <w:rsid w:val="00F0384A"/>
    <w:rsid w:val="00F06BF3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AF20D8-35C8-4751-8107-E59E1F574933}"/>
</file>

<file path=customXml/itemProps2.xml><?xml version="1.0" encoding="utf-8"?>
<ds:datastoreItem xmlns:ds="http://schemas.openxmlformats.org/officeDocument/2006/customXml" ds:itemID="{30C26F33-9A56-4F38-87DE-40748222CA09}"/>
</file>

<file path=customXml/itemProps3.xml><?xml version="1.0" encoding="utf-8"?>
<ds:datastoreItem xmlns:ds="http://schemas.openxmlformats.org/officeDocument/2006/customXml" ds:itemID="{BD01BB3D-FD37-4F97-AEF8-C0DF63A66126}"/>
</file>

<file path=customXml/itemProps4.xml><?xml version="1.0" encoding="utf-8"?>
<ds:datastoreItem xmlns:ds="http://schemas.openxmlformats.org/officeDocument/2006/customXml" ds:itemID="{E318EAA5-9C2F-4DA8-AD50-4B05A0D839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9</cp:revision>
  <cp:lastPrinted>2016-03-23T09:45:00Z</cp:lastPrinted>
  <dcterms:created xsi:type="dcterms:W3CDTF">2016-03-23T09:43:00Z</dcterms:created>
  <dcterms:modified xsi:type="dcterms:W3CDTF">2016-05-04T07:02:00Z</dcterms:modified>
</cp:coreProperties>
</file>