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7C7526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7C7526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7C7526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275"/>
        <w:gridCol w:w="851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EE7570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EE7570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9054ED" w:rsidRPr="008628DD" w:rsidTr="00F12864">
        <w:trPr>
          <w:trHeight w:val="506"/>
        </w:trPr>
        <w:tc>
          <w:tcPr>
            <w:tcW w:w="1418" w:type="dxa"/>
            <w:vMerge w:val="restart"/>
          </w:tcPr>
          <w:p w:rsidR="009054ED" w:rsidRPr="00203983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03983">
              <w:rPr>
                <w:rFonts w:ascii="Times New Roman" w:hAnsi="Times New Roman" w:cs="Times New Roman"/>
                <w:sz w:val="22"/>
                <w:szCs w:val="22"/>
              </w:rPr>
              <w:t>Бакшеева</w:t>
            </w:r>
          </w:p>
          <w:p w:rsidR="009054ED" w:rsidRPr="00203983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03983">
              <w:rPr>
                <w:rFonts w:ascii="Times New Roman" w:hAnsi="Times New Roman" w:cs="Times New Roman"/>
                <w:sz w:val="22"/>
                <w:szCs w:val="22"/>
              </w:rPr>
              <w:t>Евгения</w:t>
            </w:r>
          </w:p>
          <w:p w:rsidR="009054ED" w:rsidRPr="00203983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03983">
              <w:rPr>
                <w:rFonts w:ascii="Times New Roman" w:hAnsi="Times New Roman" w:cs="Times New Roman"/>
                <w:sz w:val="22"/>
                <w:szCs w:val="22"/>
              </w:rPr>
              <w:t>Викторовна</w:t>
            </w:r>
          </w:p>
        </w:tc>
        <w:tc>
          <w:tcPr>
            <w:tcW w:w="1984" w:type="dxa"/>
            <w:vMerge w:val="restart"/>
          </w:tcPr>
          <w:p w:rsidR="009054ED" w:rsidRPr="00203983" w:rsidRDefault="009054ED" w:rsidP="008234F0">
            <w:pPr>
              <w:pStyle w:val="aa"/>
              <w:rPr>
                <w:rFonts w:ascii="Times New Roman" w:hAnsi="Times New Roman"/>
              </w:rPr>
            </w:pPr>
            <w:r w:rsidRPr="00203983">
              <w:rPr>
                <w:rFonts w:ascii="Times New Roman" w:hAnsi="Times New Roman"/>
              </w:rPr>
              <w:t>Ведущий специ</w:t>
            </w:r>
            <w:r w:rsidRPr="00203983">
              <w:rPr>
                <w:rFonts w:ascii="Times New Roman" w:hAnsi="Times New Roman"/>
              </w:rPr>
              <w:t>а</w:t>
            </w:r>
            <w:r w:rsidRPr="00203983">
              <w:rPr>
                <w:rFonts w:ascii="Times New Roman" w:hAnsi="Times New Roman"/>
              </w:rPr>
              <w:t>лист отдела мун</w:t>
            </w:r>
            <w:r w:rsidRPr="00203983">
              <w:rPr>
                <w:rFonts w:ascii="Times New Roman" w:hAnsi="Times New Roman"/>
              </w:rPr>
              <w:t>и</w:t>
            </w:r>
            <w:r w:rsidRPr="00203983">
              <w:rPr>
                <w:rFonts w:ascii="Times New Roman" w:hAnsi="Times New Roman"/>
              </w:rPr>
              <w:t>ципальной слу</w:t>
            </w:r>
            <w:r w:rsidRPr="00203983">
              <w:rPr>
                <w:rFonts w:ascii="Times New Roman" w:hAnsi="Times New Roman"/>
              </w:rPr>
              <w:t>ж</w:t>
            </w:r>
            <w:r w:rsidRPr="00203983">
              <w:rPr>
                <w:rFonts w:ascii="Times New Roman" w:hAnsi="Times New Roman"/>
              </w:rPr>
              <w:t>бы и управления персоналом управления ка</w:t>
            </w:r>
            <w:r w:rsidRPr="00203983">
              <w:rPr>
                <w:rFonts w:ascii="Times New Roman" w:hAnsi="Times New Roman"/>
              </w:rPr>
              <w:t>д</w:t>
            </w:r>
            <w:r w:rsidRPr="00203983">
              <w:rPr>
                <w:rFonts w:ascii="Times New Roman" w:hAnsi="Times New Roman"/>
              </w:rPr>
              <w:t>ровой политики и организационной работы админ</w:t>
            </w:r>
            <w:r w:rsidRPr="00203983">
              <w:rPr>
                <w:rFonts w:ascii="Times New Roman" w:hAnsi="Times New Roman"/>
              </w:rPr>
              <w:t>и</w:t>
            </w:r>
            <w:r w:rsidRPr="00203983">
              <w:rPr>
                <w:rFonts w:ascii="Times New Roman" w:hAnsi="Times New Roman"/>
              </w:rPr>
              <w:t>страции города</w:t>
            </w:r>
          </w:p>
        </w:tc>
        <w:tc>
          <w:tcPr>
            <w:tcW w:w="993" w:type="dxa"/>
            <w:vMerge w:val="restart"/>
          </w:tcPr>
          <w:p w:rsidR="009054ED" w:rsidRPr="009D37C6" w:rsidRDefault="007C7526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448,324</w:t>
            </w:r>
          </w:p>
        </w:tc>
        <w:tc>
          <w:tcPr>
            <w:tcW w:w="1275" w:type="dxa"/>
            <w:vMerge w:val="restart"/>
          </w:tcPr>
          <w:p w:rsidR="009054ED" w:rsidRPr="00F12864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1/4 доли квартиры</w:t>
            </w:r>
          </w:p>
        </w:tc>
        <w:tc>
          <w:tcPr>
            <w:tcW w:w="851" w:type="dxa"/>
            <w:vMerge w:val="restart"/>
          </w:tcPr>
          <w:p w:rsidR="009054ED" w:rsidRPr="00F12864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65,3</w:t>
            </w:r>
          </w:p>
        </w:tc>
        <w:tc>
          <w:tcPr>
            <w:tcW w:w="1306" w:type="dxa"/>
            <w:vMerge w:val="restart"/>
          </w:tcPr>
          <w:p w:rsidR="009054ED" w:rsidRPr="00F12864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9054ED" w:rsidRPr="00F12864" w:rsidRDefault="009054ED" w:rsidP="00F1286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Комната в общежитии</w:t>
            </w:r>
          </w:p>
        </w:tc>
        <w:tc>
          <w:tcPr>
            <w:tcW w:w="895" w:type="dxa"/>
          </w:tcPr>
          <w:p w:rsidR="009054ED" w:rsidRPr="00F12864" w:rsidRDefault="009054ED" w:rsidP="00F1286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1261" w:type="dxa"/>
          </w:tcPr>
          <w:p w:rsidR="009054ED" w:rsidRPr="00F12864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F12864" w:rsidRPr="008628DD" w:rsidTr="00EE7570">
        <w:trPr>
          <w:trHeight w:val="845"/>
        </w:trPr>
        <w:tc>
          <w:tcPr>
            <w:tcW w:w="1418" w:type="dxa"/>
            <w:vMerge/>
          </w:tcPr>
          <w:p w:rsidR="00F12864" w:rsidRPr="00203983" w:rsidRDefault="00F12864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F12864" w:rsidRPr="00203983" w:rsidRDefault="00F12864" w:rsidP="008234F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F12864" w:rsidRDefault="00F12864" w:rsidP="00EB5E03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F12864" w:rsidRPr="00F12864" w:rsidRDefault="00F12864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F12864" w:rsidRPr="00F12864" w:rsidRDefault="00F12864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</w:tcPr>
          <w:p w:rsidR="00F12864" w:rsidRPr="00F12864" w:rsidRDefault="00F12864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F12864" w:rsidRPr="009D37C6" w:rsidRDefault="00F12864" w:rsidP="00F12864">
            <w:pPr>
              <w:ind w:right="-57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F12864" w:rsidRPr="009D37C6" w:rsidRDefault="00F12864" w:rsidP="00F12864">
            <w:pPr>
              <w:ind w:right="-57"/>
              <w:rPr>
                <w:sz w:val="22"/>
              </w:rPr>
            </w:pPr>
            <w:r>
              <w:rPr>
                <w:sz w:val="22"/>
              </w:rPr>
              <w:t>71,0</w:t>
            </w:r>
          </w:p>
        </w:tc>
        <w:tc>
          <w:tcPr>
            <w:tcW w:w="1261" w:type="dxa"/>
          </w:tcPr>
          <w:p w:rsidR="00F12864" w:rsidRPr="00F12864" w:rsidRDefault="00F12864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</w:tcPr>
          <w:p w:rsidR="00F12864" w:rsidRPr="009D37C6" w:rsidRDefault="00F12864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F12864" w:rsidRPr="009D37C6" w:rsidRDefault="00F12864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F12864" w:rsidRPr="009D37C6" w:rsidRDefault="00F12864" w:rsidP="00DB6B50">
            <w:pPr>
              <w:ind w:left="-57" w:right="-57"/>
              <w:rPr>
                <w:sz w:val="22"/>
              </w:rPr>
            </w:pPr>
          </w:p>
        </w:tc>
      </w:tr>
      <w:tr w:rsidR="009054ED" w:rsidRPr="008628DD" w:rsidTr="00EE7570">
        <w:trPr>
          <w:trHeight w:val="120"/>
        </w:trPr>
        <w:tc>
          <w:tcPr>
            <w:tcW w:w="1418" w:type="dxa"/>
            <w:vMerge w:val="restart"/>
          </w:tcPr>
          <w:p w:rsidR="009054ED" w:rsidRPr="006E26B1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26B1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9054ED" w:rsidRPr="006E26B1" w:rsidRDefault="009054ED" w:rsidP="008234F0">
            <w:pPr>
              <w:pStyle w:val="aa"/>
              <w:rPr>
                <w:rFonts w:ascii="Times New Roman" w:hAnsi="Times New Roman"/>
              </w:rPr>
            </w:pPr>
            <w:r w:rsidRPr="006E26B1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9054ED" w:rsidRPr="009D37C6" w:rsidRDefault="007C7526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5806,890</w:t>
            </w:r>
            <w:bookmarkStart w:id="0" w:name="_GoBack"/>
            <w:bookmarkEnd w:id="0"/>
          </w:p>
        </w:tc>
        <w:tc>
          <w:tcPr>
            <w:tcW w:w="1275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6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9054ED" w:rsidRPr="00F12864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Комната в общежитии</w:t>
            </w:r>
          </w:p>
        </w:tc>
        <w:tc>
          <w:tcPr>
            <w:tcW w:w="895" w:type="dxa"/>
          </w:tcPr>
          <w:p w:rsidR="009054ED" w:rsidRPr="00F12864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1261" w:type="dxa"/>
          </w:tcPr>
          <w:p w:rsidR="009054ED" w:rsidRPr="00F12864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9054ED" w:rsidRPr="00E511A8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511A8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9054ED" w:rsidRPr="00E511A8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E511A8"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lexus rx</w:t>
            </w:r>
            <w:r w:rsidRPr="00E511A8">
              <w:rPr>
                <w:rFonts w:ascii="Times New Roman" w:hAnsi="Times New Roman" w:cs="Times New Roman"/>
                <w:caps/>
                <w:sz w:val="22"/>
                <w:szCs w:val="22"/>
              </w:rPr>
              <w:t xml:space="preserve"> </w:t>
            </w:r>
            <w:r w:rsidRPr="00E511A8"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350</w:t>
            </w:r>
          </w:p>
        </w:tc>
        <w:tc>
          <w:tcPr>
            <w:tcW w:w="709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E511A8" w:rsidRPr="008628DD" w:rsidTr="00EE7570">
        <w:tc>
          <w:tcPr>
            <w:tcW w:w="1418" w:type="dxa"/>
            <w:vMerge/>
          </w:tcPr>
          <w:p w:rsidR="00E511A8" w:rsidRPr="009D37C6" w:rsidRDefault="00E511A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511A8" w:rsidRPr="009D37C6" w:rsidRDefault="00E511A8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E511A8" w:rsidRPr="009D37C6" w:rsidRDefault="00E511A8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E511A8" w:rsidRPr="000D23D8" w:rsidRDefault="00E511A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E511A8" w:rsidRPr="000D23D8" w:rsidRDefault="00E511A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</w:tcPr>
          <w:p w:rsidR="00E511A8" w:rsidRPr="000D23D8" w:rsidRDefault="00E511A8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E511A8" w:rsidRPr="009D37C6" w:rsidRDefault="00E511A8" w:rsidP="008234F0">
            <w:pPr>
              <w:ind w:right="-57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E511A8" w:rsidRPr="009D37C6" w:rsidRDefault="00E511A8" w:rsidP="008234F0">
            <w:pPr>
              <w:ind w:right="-57"/>
              <w:rPr>
                <w:sz w:val="22"/>
              </w:rPr>
            </w:pPr>
            <w:r>
              <w:rPr>
                <w:sz w:val="22"/>
              </w:rPr>
              <w:t>71,0</w:t>
            </w:r>
          </w:p>
        </w:tc>
        <w:tc>
          <w:tcPr>
            <w:tcW w:w="1261" w:type="dxa"/>
          </w:tcPr>
          <w:p w:rsidR="00E511A8" w:rsidRPr="00F12864" w:rsidRDefault="00E511A8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E511A8" w:rsidRPr="00E511A8" w:rsidRDefault="00E511A8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511A8">
              <w:rPr>
                <w:rFonts w:ascii="Times New Roman" w:hAnsi="Times New Roman" w:cs="Times New Roman"/>
                <w:sz w:val="22"/>
                <w:szCs w:val="22"/>
              </w:rPr>
              <w:t xml:space="preserve">Автоприцеп </w:t>
            </w:r>
          </w:p>
          <w:p w:rsidR="00E511A8" w:rsidRPr="00E511A8" w:rsidRDefault="00E511A8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511A8">
              <w:rPr>
                <w:rFonts w:ascii="Times New Roman" w:hAnsi="Times New Roman" w:cs="Times New Roman"/>
                <w:sz w:val="22"/>
                <w:szCs w:val="22"/>
              </w:rPr>
              <w:t>МЗСА 817711</w:t>
            </w:r>
          </w:p>
        </w:tc>
        <w:tc>
          <w:tcPr>
            <w:tcW w:w="709" w:type="dxa"/>
            <w:vMerge/>
          </w:tcPr>
          <w:p w:rsidR="00E511A8" w:rsidRPr="009D37C6" w:rsidRDefault="00E511A8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511A8" w:rsidRPr="009D37C6" w:rsidRDefault="00E511A8" w:rsidP="0044169D">
            <w:pPr>
              <w:ind w:left="-57" w:right="-57"/>
              <w:rPr>
                <w:sz w:val="22"/>
              </w:rPr>
            </w:pPr>
          </w:p>
        </w:tc>
      </w:tr>
      <w:tr w:rsidR="009054ED" w:rsidRPr="008628DD" w:rsidTr="009054ED">
        <w:trPr>
          <w:trHeight w:val="85"/>
        </w:trPr>
        <w:tc>
          <w:tcPr>
            <w:tcW w:w="1418" w:type="dxa"/>
            <w:vMerge w:val="restart"/>
          </w:tcPr>
          <w:p w:rsidR="009054ED" w:rsidRPr="009D37C6" w:rsidRDefault="009054E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984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5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6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9054ED" w:rsidRPr="00F12864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Комната в общежитии</w:t>
            </w:r>
          </w:p>
        </w:tc>
        <w:tc>
          <w:tcPr>
            <w:tcW w:w="895" w:type="dxa"/>
          </w:tcPr>
          <w:p w:rsidR="009054ED" w:rsidRPr="00F12864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1261" w:type="dxa"/>
          </w:tcPr>
          <w:p w:rsidR="009054ED" w:rsidRPr="00F12864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9054ED" w:rsidRPr="008628DD" w:rsidTr="00EE7570">
        <w:trPr>
          <w:trHeight w:val="85"/>
        </w:trPr>
        <w:tc>
          <w:tcPr>
            <w:tcW w:w="1418" w:type="dxa"/>
            <w:vMerge/>
          </w:tcPr>
          <w:p w:rsidR="009054ED" w:rsidRDefault="009054E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9054ED" w:rsidRDefault="009054ED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9054ED" w:rsidRPr="009D37C6" w:rsidRDefault="009054ED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9054ED" w:rsidRPr="000D23D8" w:rsidRDefault="009054E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9054ED" w:rsidRPr="000D23D8" w:rsidRDefault="009054E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</w:tcPr>
          <w:p w:rsidR="009054ED" w:rsidRPr="000D23D8" w:rsidRDefault="009054E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9054ED" w:rsidRPr="009D37C6" w:rsidRDefault="009054ED" w:rsidP="008234F0">
            <w:pPr>
              <w:ind w:right="-57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9054ED" w:rsidRPr="009D37C6" w:rsidRDefault="009054ED" w:rsidP="008234F0">
            <w:pPr>
              <w:ind w:right="-57"/>
              <w:rPr>
                <w:sz w:val="22"/>
              </w:rPr>
            </w:pPr>
            <w:r>
              <w:rPr>
                <w:sz w:val="22"/>
              </w:rPr>
              <w:t>71,0</w:t>
            </w:r>
          </w:p>
        </w:tc>
        <w:tc>
          <w:tcPr>
            <w:tcW w:w="1261" w:type="dxa"/>
          </w:tcPr>
          <w:p w:rsidR="009054ED" w:rsidRPr="00F12864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</w:tcPr>
          <w:p w:rsidR="009054ED" w:rsidRPr="009D37C6" w:rsidRDefault="009054ED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9054ED" w:rsidRPr="009D37C6" w:rsidRDefault="009054ED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9054ED" w:rsidRPr="009D37C6" w:rsidRDefault="009054ED" w:rsidP="0044169D">
            <w:pPr>
              <w:ind w:left="-57" w:right="-57"/>
              <w:rPr>
                <w:sz w:val="22"/>
              </w:rPr>
            </w:pPr>
          </w:p>
        </w:tc>
      </w:tr>
      <w:tr w:rsidR="009054ED" w:rsidRPr="008628DD" w:rsidTr="009054ED">
        <w:trPr>
          <w:trHeight w:val="85"/>
        </w:trPr>
        <w:tc>
          <w:tcPr>
            <w:tcW w:w="1418" w:type="dxa"/>
            <w:vMerge w:val="restart"/>
          </w:tcPr>
          <w:p w:rsidR="009054ED" w:rsidRPr="009D37C6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984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5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6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9054ED" w:rsidRPr="00F12864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Комната в общежитии</w:t>
            </w:r>
          </w:p>
        </w:tc>
        <w:tc>
          <w:tcPr>
            <w:tcW w:w="895" w:type="dxa"/>
          </w:tcPr>
          <w:p w:rsidR="009054ED" w:rsidRPr="00F12864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1261" w:type="dxa"/>
          </w:tcPr>
          <w:p w:rsidR="009054ED" w:rsidRPr="00F12864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9054ED" w:rsidRPr="009D37C6" w:rsidRDefault="009054ED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9054ED" w:rsidRPr="008628DD" w:rsidTr="00EE7570">
        <w:trPr>
          <w:trHeight w:val="85"/>
        </w:trPr>
        <w:tc>
          <w:tcPr>
            <w:tcW w:w="1418" w:type="dxa"/>
            <w:vMerge/>
          </w:tcPr>
          <w:p w:rsidR="009054ED" w:rsidRPr="009D37C6" w:rsidRDefault="009054ED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9054ED" w:rsidRPr="009D37C6" w:rsidRDefault="009054ED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9054ED" w:rsidRPr="009D37C6" w:rsidRDefault="009054ED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9054ED" w:rsidRPr="000D23D8" w:rsidRDefault="009054E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9054ED" w:rsidRPr="000D23D8" w:rsidRDefault="009054E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</w:tcPr>
          <w:p w:rsidR="009054ED" w:rsidRPr="000D23D8" w:rsidRDefault="009054ED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9054ED" w:rsidRPr="009D37C6" w:rsidRDefault="009054ED" w:rsidP="008234F0">
            <w:pPr>
              <w:ind w:right="-57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9054ED" w:rsidRPr="009D37C6" w:rsidRDefault="009054ED" w:rsidP="008234F0">
            <w:pPr>
              <w:ind w:right="-57"/>
              <w:rPr>
                <w:sz w:val="22"/>
              </w:rPr>
            </w:pPr>
            <w:r>
              <w:rPr>
                <w:sz w:val="22"/>
              </w:rPr>
              <w:t>71,0</w:t>
            </w:r>
          </w:p>
        </w:tc>
        <w:tc>
          <w:tcPr>
            <w:tcW w:w="1261" w:type="dxa"/>
          </w:tcPr>
          <w:p w:rsidR="009054ED" w:rsidRPr="00F12864" w:rsidRDefault="009054ED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1286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</w:tcPr>
          <w:p w:rsidR="009054ED" w:rsidRPr="009D37C6" w:rsidRDefault="009054ED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9054ED" w:rsidRPr="009D37C6" w:rsidRDefault="009054ED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9054ED" w:rsidRPr="009D37C6" w:rsidRDefault="009054ED" w:rsidP="0044169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FA5" w:rsidRDefault="004E3FA5" w:rsidP="003F034E">
      <w:r>
        <w:separator/>
      </w:r>
    </w:p>
  </w:endnote>
  <w:endnote w:type="continuationSeparator" w:id="0">
    <w:p w:rsidR="004E3FA5" w:rsidRDefault="004E3FA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FA5" w:rsidRDefault="004E3FA5" w:rsidP="003F034E">
      <w:r>
        <w:separator/>
      </w:r>
    </w:p>
  </w:footnote>
  <w:footnote w:type="continuationSeparator" w:id="0">
    <w:p w:rsidR="004E3FA5" w:rsidRDefault="004E3FA5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D23D8"/>
    <w:rsid w:val="001420AF"/>
    <w:rsid w:val="001621C0"/>
    <w:rsid w:val="001A522A"/>
    <w:rsid w:val="001E2A87"/>
    <w:rsid w:val="00203983"/>
    <w:rsid w:val="00271D86"/>
    <w:rsid w:val="00284B9D"/>
    <w:rsid w:val="002959D7"/>
    <w:rsid w:val="00370245"/>
    <w:rsid w:val="00395348"/>
    <w:rsid w:val="003A786D"/>
    <w:rsid w:val="003B7365"/>
    <w:rsid w:val="003F034E"/>
    <w:rsid w:val="00444761"/>
    <w:rsid w:val="00452BFF"/>
    <w:rsid w:val="00457128"/>
    <w:rsid w:val="00461063"/>
    <w:rsid w:val="00492AE8"/>
    <w:rsid w:val="004E3FA5"/>
    <w:rsid w:val="004F54EF"/>
    <w:rsid w:val="00546500"/>
    <w:rsid w:val="00547FBB"/>
    <w:rsid w:val="0057511F"/>
    <w:rsid w:val="00604E05"/>
    <w:rsid w:val="0066321D"/>
    <w:rsid w:val="006B38C1"/>
    <w:rsid w:val="006B7F66"/>
    <w:rsid w:val="006E26B1"/>
    <w:rsid w:val="006E6C67"/>
    <w:rsid w:val="007229F4"/>
    <w:rsid w:val="00723A95"/>
    <w:rsid w:val="0076142A"/>
    <w:rsid w:val="00787A47"/>
    <w:rsid w:val="007C7526"/>
    <w:rsid w:val="007E40E1"/>
    <w:rsid w:val="00824785"/>
    <w:rsid w:val="00843DBC"/>
    <w:rsid w:val="00853B50"/>
    <w:rsid w:val="008628DD"/>
    <w:rsid w:val="00897F6D"/>
    <w:rsid w:val="008B0BA1"/>
    <w:rsid w:val="009054ED"/>
    <w:rsid w:val="009A4C91"/>
    <w:rsid w:val="009C128F"/>
    <w:rsid w:val="009D37C6"/>
    <w:rsid w:val="00AD386D"/>
    <w:rsid w:val="00AD734A"/>
    <w:rsid w:val="00AF4B5D"/>
    <w:rsid w:val="00B014D7"/>
    <w:rsid w:val="00B407FB"/>
    <w:rsid w:val="00B95C38"/>
    <w:rsid w:val="00BA5B8B"/>
    <w:rsid w:val="00BC7A2B"/>
    <w:rsid w:val="00C27EFC"/>
    <w:rsid w:val="00C53891"/>
    <w:rsid w:val="00C55E7A"/>
    <w:rsid w:val="00C84965"/>
    <w:rsid w:val="00C90F03"/>
    <w:rsid w:val="00C91B73"/>
    <w:rsid w:val="00C91EB2"/>
    <w:rsid w:val="00CA327A"/>
    <w:rsid w:val="00CA7428"/>
    <w:rsid w:val="00CC466E"/>
    <w:rsid w:val="00D15BBA"/>
    <w:rsid w:val="00D65528"/>
    <w:rsid w:val="00DF08F9"/>
    <w:rsid w:val="00E370B4"/>
    <w:rsid w:val="00E511A8"/>
    <w:rsid w:val="00EB5E03"/>
    <w:rsid w:val="00EE7570"/>
    <w:rsid w:val="00F12864"/>
    <w:rsid w:val="00F61CEC"/>
    <w:rsid w:val="00FE7294"/>
    <w:rsid w:val="00FF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C81E87-0C56-4E00-83BD-137799010121}"/>
</file>

<file path=customXml/itemProps2.xml><?xml version="1.0" encoding="utf-8"?>
<ds:datastoreItem xmlns:ds="http://schemas.openxmlformats.org/officeDocument/2006/customXml" ds:itemID="{CE3643A1-FAEA-467D-9CA6-E9602771C5EC}"/>
</file>

<file path=customXml/itemProps3.xml><?xml version="1.0" encoding="utf-8"?>
<ds:datastoreItem xmlns:ds="http://schemas.openxmlformats.org/officeDocument/2006/customXml" ds:itemID="{66CB082D-2550-44C4-A7CA-420C68265C8B}"/>
</file>

<file path=customXml/itemProps4.xml><?xml version="1.0" encoding="utf-8"?>
<ds:datastoreItem xmlns:ds="http://schemas.openxmlformats.org/officeDocument/2006/customXml" ds:itemID="{CF14183C-F02B-465B-84F7-40A2D54294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2015-04-24T02:35:00Z</cp:lastPrinted>
  <dcterms:created xsi:type="dcterms:W3CDTF">2016-04-25T07:12:00Z</dcterms:created>
  <dcterms:modified xsi:type="dcterms:W3CDTF">2016-04-25T07:15:00Z</dcterms:modified>
</cp:coreProperties>
</file>