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D446D1">
        <w:rPr>
          <w:rFonts w:cs="Times New Roman"/>
          <w:sz w:val="30"/>
          <w:szCs w:val="30"/>
        </w:rPr>
        <w:t>201</w:t>
      </w:r>
      <w:r w:rsidR="0041254A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D446D1">
        <w:rPr>
          <w:rFonts w:cs="Times New Roman"/>
          <w:sz w:val="30"/>
          <w:szCs w:val="30"/>
        </w:rPr>
        <w:t>201</w:t>
      </w:r>
      <w:r w:rsidR="0041254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</w:t>
      </w:r>
      <w:r w:rsidR="00D446D1">
        <w:rPr>
          <w:rFonts w:cs="Times New Roman"/>
          <w:sz w:val="30"/>
          <w:szCs w:val="30"/>
        </w:rPr>
        <w:t xml:space="preserve"> 201</w:t>
      </w:r>
      <w:r w:rsidR="0041254A">
        <w:rPr>
          <w:rFonts w:cs="Times New Roman"/>
          <w:sz w:val="30"/>
          <w:szCs w:val="30"/>
        </w:rPr>
        <w:t>5</w:t>
      </w:r>
      <w:r w:rsidR="00D446D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91289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91289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Общая </w:t>
            </w:r>
            <w:r w:rsidR="00CA7428" w:rsidRPr="0091289D">
              <w:rPr>
                <w:sz w:val="20"/>
                <w:szCs w:val="20"/>
              </w:rPr>
              <w:t xml:space="preserve">сумма дохода </w:t>
            </w:r>
          </w:p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за год,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тыс.</w:t>
            </w:r>
            <w:r w:rsidR="00897F6D" w:rsidRPr="0091289D">
              <w:rPr>
                <w:sz w:val="20"/>
                <w:szCs w:val="20"/>
              </w:rPr>
              <w:t xml:space="preserve"> </w:t>
            </w:r>
            <w:r w:rsidRPr="0091289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пр</w:t>
            </w:r>
            <w:r w:rsidRPr="0091289D">
              <w:rPr>
                <w:sz w:val="20"/>
                <w:szCs w:val="20"/>
              </w:rPr>
              <w:t>и</w:t>
            </w:r>
            <w:r w:rsidRPr="0091289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1289D" w:rsidRDefault="00CA7428" w:rsidP="002F341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91289D">
              <w:rPr>
                <w:rFonts w:cs="Times New Roman"/>
                <w:sz w:val="20"/>
                <w:szCs w:val="20"/>
              </w:rPr>
              <w:t>т</w:t>
            </w:r>
            <w:r w:rsidRPr="0091289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1289D">
              <w:rPr>
                <w:bCs/>
                <w:sz w:val="20"/>
                <w:szCs w:val="20"/>
              </w:rPr>
              <w:t>счет</w:t>
            </w:r>
            <w:proofErr w:type="gramEnd"/>
            <w:r w:rsidRPr="0091289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91289D" w:rsidTr="00897F6D">
        <w:trPr>
          <w:trHeight w:val="173"/>
        </w:trPr>
        <w:tc>
          <w:tcPr>
            <w:tcW w:w="201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0920CA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897F6D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F341F" w:rsidRPr="0091289D" w:rsidTr="00897F6D">
        <w:tc>
          <w:tcPr>
            <w:tcW w:w="2018" w:type="dxa"/>
          </w:tcPr>
          <w:p w:rsidR="002F341F" w:rsidRDefault="00FF0192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Авласевич</w:t>
            </w:r>
          </w:p>
          <w:p w:rsidR="00FF0192" w:rsidRPr="0091289D" w:rsidRDefault="00FF0192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Марина Николаевна</w:t>
            </w:r>
          </w:p>
        </w:tc>
        <w:tc>
          <w:tcPr>
            <w:tcW w:w="1056" w:type="dxa"/>
          </w:tcPr>
          <w:p w:rsidR="002F341F" w:rsidRPr="0091289D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 w:rsidR="002F341F" w:rsidRPr="0091289D">
              <w:rPr>
                <w:sz w:val="20"/>
                <w:szCs w:val="20"/>
              </w:rPr>
              <w:t>террит</w:t>
            </w:r>
            <w:r w:rsidR="002F341F" w:rsidRPr="0091289D">
              <w:rPr>
                <w:sz w:val="20"/>
                <w:szCs w:val="20"/>
              </w:rPr>
              <w:t>о</w:t>
            </w:r>
            <w:r w:rsidR="002F341F" w:rsidRPr="0091289D">
              <w:rPr>
                <w:sz w:val="20"/>
                <w:szCs w:val="20"/>
              </w:rPr>
              <w:t>риального отдела главного управл</w:t>
            </w:r>
            <w:r w:rsidR="002F341F" w:rsidRPr="0091289D">
              <w:rPr>
                <w:sz w:val="20"/>
                <w:szCs w:val="20"/>
              </w:rPr>
              <w:t>е</w:t>
            </w:r>
            <w:r w:rsidR="002F341F" w:rsidRPr="0091289D">
              <w:rPr>
                <w:sz w:val="20"/>
                <w:szCs w:val="20"/>
              </w:rPr>
              <w:t>ния обр</w:t>
            </w:r>
            <w:r w:rsidR="002F341F" w:rsidRPr="0091289D">
              <w:rPr>
                <w:sz w:val="20"/>
                <w:szCs w:val="20"/>
              </w:rPr>
              <w:t>а</w:t>
            </w:r>
            <w:r w:rsidR="002F341F" w:rsidRPr="0091289D">
              <w:rPr>
                <w:sz w:val="20"/>
                <w:szCs w:val="20"/>
              </w:rPr>
              <w:t>зования админ</w:t>
            </w:r>
            <w:r w:rsidR="002F341F" w:rsidRPr="0091289D">
              <w:rPr>
                <w:sz w:val="20"/>
                <w:szCs w:val="20"/>
              </w:rPr>
              <w:t>и</w:t>
            </w:r>
            <w:r w:rsidR="002F341F" w:rsidRPr="0091289D">
              <w:rPr>
                <w:sz w:val="20"/>
                <w:szCs w:val="20"/>
              </w:rPr>
              <w:t>страции города по Советск</w:t>
            </w:r>
            <w:r w:rsidR="002F341F" w:rsidRPr="0091289D">
              <w:rPr>
                <w:sz w:val="20"/>
                <w:szCs w:val="20"/>
              </w:rPr>
              <w:t>о</w:t>
            </w:r>
            <w:r w:rsidR="002F341F" w:rsidRPr="0091289D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</w:tcPr>
          <w:p w:rsidR="002F341F" w:rsidRPr="0091289D" w:rsidRDefault="004933C9" w:rsidP="004933C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</w:t>
            </w:r>
            <w:r w:rsidR="00033CF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34" w:type="dxa"/>
          </w:tcPr>
          <w:p w:rsidR="002F341F" w:rsidRPr="0091289D" w:rsidRDefault="002F341F" w:rsidP="00FF0192">
            <w:pPr>
              <w:ind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Квартира </w:t>
            </w:r>
          </w:p>
          <w:p w:rsidR="002F341F" w:rsidRPr="0091289D" w:rsidRDefault="002F341F" w:rsidP="00FF0192">
            <w:pPr>
              <w:ind w:left="-57"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(1/</w:t>
            </w:r>
            <w:r w:rsidR="00FF0192">
              <w:rPr>
                <w:sz w:val="20"/>
                <w:szCs w:val="20"/>
              </w:rPr>
              <w:t>2</w:t>
            </w:r>
            <w:r w:rsidRPr="0091289D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2F341F" w:rsidRPr="0091289D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</w:t>
            </w:r>
          </w:p>
        </w:tc>
        <w:tc>
          <w:tcPr>
            <w:tcW w:w="1320" w:type="dxa"/>
          </w:tcPr>
          <w:p w:rsidR="002F341F" w:rsidRPr="0091289D" w:rsidRDefault="002F341F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F341F" w:rsidRPr="0091289D" w:rsidRDefault="0091289D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имею</w:t>
            </w:r>
          </w:p>
        </w:tc>
        <w:tc>
          <w:tcPr>
            <w:tcW w:w="895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F341F" w:rsidRPr="0091289D" w:rsidRDefault="002F341F" w:rsidP="009128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имею</w:t>
            </w:r>
          </w:p>
        </w:tc>
        <w:tc>
          <w:tcPr>
            <w:tcW w:w="851" w:type="dxa"/>
          </w:tcPr>
          <w:p w:rsidR="002F341F" w:rsidRPr="0091289D" w:rsidRDefault="003D2CAF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F341F" w:rsidRPr="0091289D" w:rsidRDefault="002F341F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F0192" w:rsidRPr="0091289D" w:rsidTr="00897F6D">
        <w:tc>
          <w:tcPr>
            <w:tcW w:w="2018" w:type="dxa"/>
          </w:tcPr>
          <w:p w:rsidR="00FF0192" w:rsidRDefault="00FF0192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F0192" w:rsidRDefault="0041254A" w:rsidP="00033CF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2 399</w:t>
            </w:r>
            <w:r w:rsidR="00033CF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235</w:t>
            </w:r>
          </w:p>
        </w:tc>
        <w:tc>
          <w:tcPr>
            <w:tcW w:w="1434" w:type="dxa"/>
          </w:tcPr>
          <w:p w:rsidR="00FF0192" w:rsidRDefault="00FF0192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 (1/2 доли)</w:t>
            </w:r>
          </w:p>
          <w:p w:rsidR="00FF0192" w:rsidRDefault="00FF0192" w:rsidP="002F341F">
            <w:pPr>
              <w:ind w:left="-57" w:right="-57"/>
              <w:rPr>
                <w:sz w:val="20"/>
                <w:szCs w:val="20"/>
              </w:rPr>
            </w:pPr>
          </w:p>
          <w:p w:rsidR="00FF0192" w:rsidRDefault="00FF0192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квартира</w:t>
            </w:r>
          </w:p>
          <w:p w:rsidR="00FF0192" w:rsidRDefault="00FF0192" w:rsidP="002F341F">
            <w:pPr>
              <w:ind w:left="-57" w:right="-57"/>
              <w:rPr>
                <w:sz w:val="20"/>
                <w:szCs w:val="20"/>
              </w:rPr>
            </w:pPr>
          </w:p>
          <w:p w:rsidR="00FF0192" w:rsidRDefault="00FF0192" w:rsidP="002F34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квартира</w:t>
            </w:r>
          </w:p>
          <w:p w:rsidR="00FF0192" w:rsidRDefault="00FF0192" w:rsidP="002F341F">
            <w:pPr>
              <w:ind w:left="-57" w:right="-57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гаражный бокс</w:t>
            </w:r>
          </w:p>
        </w:tc>
        <w:tc>
          <w:tcPr>
            <w:tcW w:w="921" w:type="dxa"/>
          </w:tcPr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</w:t>
            </w: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320" w:type="dxa"/>
          </w:tcPr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F0192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0192" w:rsidRPr="0091289D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F0192" w:rsidRPr="0091289D" w:rsidRDefault="00FF0192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95" w:type="dxa"/>
          </w:tcPr>
          <w:p w:rsidR="00FF0192" w:rsidRPr="0091289D" w:rsidRDefault="00FF0192" w:rsidP="0030041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F0192" w:rsidRPr="0091289D" w:rsidRDefault="00FF0192" w:rsidP="009128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F0192" w:rsidRPr="00FF0192" w:rsidRDefault="00FF0192" w:rsidP="00033CF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FF01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CRUSER</w:t>
            </w:r>
            <w:r w:rsidRPr="00FF0192">
              <w:rPr>
                <w:sz w:val="20"/>
                <w:szCs w:val="20"/>
              </w:rPr>
              <w:t xml:space="preserve"> 150 </w:t>
            </w:r>
            <w:r>
              <w:rPr>
                <w:sz w:val="20"/>
                <w:szCs w:val="20"/>
                <w:lang w:val="en-US"/>
              </w:rPr>
              <w:t>PRADO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FF0192" w:rsidRPr="0091289D" w:rsidRDefault="003D2CAF" w:rsidP="00FF01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F0192" w:rsidRPr="0091289D" w:rsidRDefault="00FF0192" w:rsidP="00FF01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1289D" w:rsidRDefault="0091289D" w:rsidP="0091289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41254A" w:rsidRPr="00897F6D" w:rsidRDefault="0041254A" w:rsidP="0091289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41254A" w:rsidRPr="00897F6D" w:rsidSect="00FF0192"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A57" w:rsidRDefault="00027A57" w:rsidP="003F034E">
      <w:r>
        <w:separator/>
      </w:r>
    </w:p>
  </w:endnote>
  <w:endnote w:type="continuationSeparator" w:id="0">
    <w:p w:rsidR="00027A57" w:rsidRDefault="00027A5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A57" w:rsidRDefault="00027A57" w:rsidP="003F034E">
      <w:r>
        <w:separator/>
      </w:r>
    </w:p>
  </w:footnote>
  <w:footnote w:type="continuationSeparator" w:id="0">
    <w:p w:rsidR="00027A57" w:rsidRDefault="00027A5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1298"/>
    <w:multiLevelType w:val="hybridMultilevel"/>
    <w:tmpl w:val="C6B8FD92"/>
    <w:lvl w:ilvl="0" w:tplc="679413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3FDB"/>
    <w:rsid w:val="00027A57"/>
    <w:rsid w:val="00033CF3"/>
    <w:rsid w:val="0005199C"/>
    <w:rsid w:val="00056A84"/>
    <w:rsid w:val="000602C3"/>
    <w:rsid w:val="000920CA"/>
    <w:rsid w:val="001E2A87"/>
    <w:rsid w:val="00271D86"/>
    <w:rsid w:val="002C7535"/>
    <w:rsid w:val="002F341F"/>
    <w:rsid w:val="00313720"/>
    <w:rsid w:val="003D2CAF"/>
    <w:rsid w:val="003F034E"/>
    <w:rsid w:val="00403AA4"/>
    <w:rsid w:val="0041254A"/>
    <w:rsid w:val="00452BFF"/>
    <w:rsid w:val="00457128"/>
    <w:rsid w:val="004933C9"/>
    <w:rsid w:val="004F54EF"/>
    <w:rsid w:val="0050386A"/>
    <w:rsid w:val="00547FBB"/>
    <w:rsid w:val="0057511F"/>
    <w:rsid w:val="005F6AD9"/>
    <w:rsid w:val="00604E05"/>
    <w:rsid w:val="006B38C1"/>
    <w:rsid w:val="00711ADF"/>
    <w:rsid w:val="007229F4"/>
    <w:rsid w:val="00787A47"/>
    <w:rsid w:val="00790C49"/>
    <w:rsid w:val="007D26EF"/>
    <w:rsid w:val="007E40E1"/>
    <w:rsid w:val="008263B7"/>
    <w:rsid w:val="00853B50"/>
    <w:rsid w:val="0086209F"/>
    <w:rsid w:val="008628DD"/>
    <w:rsid w:val="00897F6D"/>
    <w:rsid w:val="008B0BA1"/>
    <w:rsid w:val="0091289D"/>
    <w:rsid w:val="009C128F"/>
    <w:rsid w:val="00AC38BB"/>
    <w:rsid w:val="00AD734A"/>
    <w:rsid w:val="00AF4B5D"/>
    <w:rsid w:val="00B014D7"/>
    <w:rsid w:val="00B95C38"/>
    <w:rsid w:val="00BC7A2B"/>
    <w:rsid w:val="00BF5F41"/>
    <w:rsid w:val="00C53891"/>
    <w:rsid w:val="00C55E7A"/>
    <w:rsid w:val="00C84965"/>
    <w:rsid w:val="00C87AD4"/>
    <w:rsid w:val="00C90F03"/>
    <w:rsid w:val="00C91EB2"/>
    <w:rsid w:val="00CA327A"/>
    <w:rsid w:val="00CA7428"/>
    <w:rsid w:val="00CC466E"/>
    <w:rsid w:val="00D36F0E"/>
    <w:rsid w:val="00D446D1"/>
    <w:rsid w:val="00DF08F9"/>
    <w:rsid w:val="00E31153"/>
    <w:rsid w:val="00E370B4"/>
    <w:rsid w:val="00ED7E8E"/>
    <w:rsid w:val="00F61CEC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23FF43-A517-4F56-8C2F-E03873A69C33}"/>
</file>

<file path=customXml/itemProps2.xml><?xml version="1.0" encoding="utf-8"?>
<ds:datastoreItem xmlns:ds="http://schemas.openxmlformats.org/officeDocument/2006/customXml" ds:itemID="{9F1C2EBF-E39C-46AD-B0D1-895999A3B419}"/>
</file>

<file path=customXml/itemProps3.xml><?xml version="1.0" encoding="utf-8"?>
<ds:datastoreItem xmlns:ds="http://schemas.openxmlformats.org/officeDocument/2006/customXml" ds:itemID="{B78BD219-A876-4D6B-8759-772A9AC97605}"/>
</file>

<file path=customXml/itemProps4.xml><?xml version="1.0" encoding="utf-8"?>
<ds:datastoreItem xmlns:ds="http://schemas.openxmlformats.org/officeDocument/2006/customXml" ds:itemID="{CD61F4DB-9367-484E-8B98-7BAE0399BB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9</cp:revision>
  <cp:lastPrinted>2016-04-05T09:50:00Z</cp:lastPrinted>
  <dcterms:created xsi:type="dcterms:W3CDTF">2016-04-03T04:11:00Z</dcterms:created>
  <dcterms:modified xsi:type="dcterms:W3CDTF">2016-05-10T07:01:00Z</dcterms:modified>
</cp:coreProperties>
</file>