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6A" w:rsidRDefault="00BD296A" w:rsidP="00BD296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BD296A" w:rsidRDefault="00BD296A" w:rsidP="00BD296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BD296A" w:rsidRDefault="00BD296A" w:rsidP="00BD296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2015 года, </w:t>
      </w:r>
      <w:proofErr w:type="gramStart"/>
      <w:r>
        <w:rPr>
          <w:rFonts w:cs="Times New Roman"/>
          <w:sz w:val="30"/>
          <w:szCs w:val="30"/>
        </w:rPr>
        <w:t>представленных</w:t>
      </w:r>
      <w:proofErr w:type="gramEnd"/>
      <w:r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BD296A" w:rsidRDefault="00BD296A" w:rsidP="00BD296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города Красноярска, об источниках получения средств, за счет которых совершена сделка в 2015 году</w:t>
      </w:r>
    </w:p>
    <w:p w:rsidR="00E12823" w:rsidRPr="00800A59" w:rsidRDefault="00E12823" w:rsidP="00E12823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161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127"/>
        <w:gridCol w:w="1985"/>
        <w:gridCol w:w="992"/>
        <w:gridCol w:w="1559"/>
        <w:gridCol w:w="851"/>
        <w:gridCol w:w="1417"/>
        <w:gridCol w:w="1418"/>
        <w:gridCol w:w="992"/>
        <w:gridCol w:w="1417"/>
        <w:gridCol w:w="1418"/>
        <w:gridCol w:w="850"/>
        <w:gridCol w:w="1134"/>
      </w:tblGrid>
      <w:tr w:rsidR="00897F6D" w:rsidRPr="008628DD" w:rsidTr="00E12823">
        <w:trPr>
          <w:trHeight w:val="196"/>
        </w:trPr>
        <w:tc>
          <w:tcPr>
            <w:tcW w:w="2127" w:type="dxa"/>
            <w:vMerge w:val="restart"/>
          </w:tcPr>
          <w:p w:rsidR="001E2A87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Pr="00456263" w:rsidRDefault="00897F6D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456263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тыс.</w:t>
            </w:r>
            <w:r w:rsidR="00897F6D" w:rsidRPr="00456263">
              <w:rPr>
                <w:rFonts w:cs="Times New Roman"/>
                <w:sz w:val="20"/>
                <w:szCs w:val="20"/>
              </w:rPr>
              <w:t xml:space="preserve"> </w:t>
            </w:r>
            <w:r w:rsidRPr="00456263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827" w:type="dxa"/>
            <w:gridSpan w:val="3"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97F6D" w:rsidRPr="00456263" w:rsidRDefault="00897F6D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456263" w:rsidRDefault="00CA7428" w:rsidP="003D458C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56263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456263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456263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456263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456263" w:rsidRDefault="00897F6D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8628DD" w:rsidTr="00E12823">
        <w:trPr>
          <w:trHeight w:val="173"/>
        </w:trPr>
        <w:tc>
          <w:tcPr>
            <w:tcW w:w="2127" w:type="dxa"/>
            <w:vMerge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1" w:type="dxa"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площадь кв.</w:t>
            </w:r>
            <w:r w:rsidR="000920CA" w:rsidRPr="00456263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417" w:type="dxa"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456263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417" w:type="dxa"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456263" w:rsidRDefault="00CA7428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35552" w:rsidRPr="008628DD" w:rsidTr="00E12823">
        <w:trPr>
          <w:trHeight w:val="101"/>
        </w:trPr>
        <w:tc>
          <w:tcPr>
            <w:tcW w:w="2127" w:type="dxa"/>
            <w:vMerge w:val="restart"/>
          </w:tcPr>
          <w:p w:rsidR="00456263" w:rsidRPr="00456263" w:rsidRDefault="00035552" w:rsidP="003D458C">
            <w:pPr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Чупрова</w:t>
            </w:r>
          </w:p>
          <w:p w:rsidR="00E12823" w:rsidRDefault="00035552" w:rsidP="003D458C">
            <w:pPr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 xml:space="preserve">Елена </w:t>
            </w:r>
          </w:p>
          <w:p w:rsidR="00035552" w:rsidRPr="00456263" w:rsidRDefault="00035552" w:rsidP="003D458C">
            <w:pPr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Юрьевна</w:t>
            </w:r>
          </w:p>
        </w:tc>
        <w:tc>
          <w:tcPr>
            <w:tcW w:w="1985" w:type="dxa"/>
            <w:vMerge w:val="restart"/>
          </w:tcPr>
          <w:p w:rsidR="00035552" w:rsidRPr="00456263" w:rsidRDefault="00035552" w:rsidP="004D0BDE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r w:rsidRPr="00456263">
              <w:rPr>
                <w:rFonts w:cs="Times New Roman"/>
                <w:sz w:val="20"/>
                <w:szCs w:val="20"/>
              </w:rPr>
              <w:t>Руководитель управления социальной защиты населения администрации Железнодорожного района в городе Красноярске</w:t>
            </w:r>
            <w:bookmarkEnd w:id="0"/>
          </w:p>
        </w:tc>
        <w:tc>
          <w:tcPr>
            <w:tcW w:w="992" w:type="dxa"/>
            <w:vMerge w:val="restart"/>
          </w:tcPr>
          <w:p w:rsidR="00035552" w:rsidRPr="00456263" w:rsidRDefault="00C45718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1043,041</w:t>
            </w:r>
          </w:p>
        </w:tc>
        <w:tc>
          <w:tcPr>
            <w:tcW w:w="1559" w:type="dxa"/>
          </w:tcPr>
          <w:p w:rsidR="00035552" w:rsidRPr="00456263" w:rsidRDefault="00035552" w:rsidP="003D458C">
            <w:pPr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1.</w:t>
            </w:r>
            <w:r w:rsidR="003D458C">
              <w:rPr>
                <w:rFonts w:cs="Times New Roman"/>
                <w:sz w:val="20"/>
                <w:szCs w:val="20"/>
              </w:rPr>
              <w:t xml:space="preserve"> </w:t>
            </w:r>
            <w:r w:rsidRPr="0045626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035552" w:rsidRPr="00456263" w:rsidRDefault="00035552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31,1</w:t>
            </w:r>
          </w:p>
        </w:tc>
        <w:tc>
          <w:tcPr>
            <w:tcW w:w="1417" w:type="dxa"/>
          </w:tcPr>
          <w:p w:rsidR="00035552" w:rsidRPr="00456263" w:rsidRDefault="00035552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035552" w:rsidRPr="00456263" w:rsidRDefault="00796DF4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035552" w:rsidRPr="00456263" w:rsidRDefault="00CF7BCA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035552" w:rsidRPr="00456263" w:rsidRDefault="00CF7BCA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035552" w:rsidRPr="00456263" w:rsidRDefault="00035552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035552" w:rsidRPr="00456263" w:rsidRDefault="00035552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  <w:lang w:val="en-US"/>
              </w:rPr>
              <w:t>PEUGEOT</w:t>
            </w:r>
            <w:r w:rsidR="00456263">
              <w:rPr>
                <w:rFonts w:cs="Times New Roman"/>
                <w:sz w:val="20"/>
                <w:szCs w:val="20"/>
              </w:rPr>
              <w:t xml:space="preserve"> </w:t>
            </w:r>
            <w:r w:rsidRPr="00456263">
              <w:rPr>
                <w:rFonts w:cs="Times New Roman"/>
                <w:sz w:val="20"/>
                <w:szCs w:val="20"/>
                <w:lang w:val="en-US"/>
              </w:rPr>
              <w:t>508</w:t>
            </w:r>
          </w:p>
        </w:tc>
        <w:tc>
          <w:tcPr>
            <w:tcW w:w="850" w:type="dxa"/>
            <w:vMerge w:val="restart"/>
          </w:tcPr>
          <w:p w:rsidR="00035552" w:rsidRPr="00456263" w:rsidRDefault="0054060A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035552" w:rsidRPr="00456263" w:rsidRDefault="00CF7BCA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035552" w:rsidRPr="008628DD" w:rsidTr="00E12823">
        <w:trPr>
          <w:trHeight w:val="1050"/>
        </w:trPr>
        <w:tc>
          <w:tcPr>
            <w:tcW w:w="2127" w:type="dxa"/>
            <w:vMerge/>
          </w:tcPr>
          <w:p w:rsidR="00035552" w:rsidRPr="00456263" w:rsidRDefault="00035552" w:rsidP="003D458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35552" w:rsidRPr="00456263" w:rsidRDefault="00035552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35552" w:rsidRPr="00456263" w:rsidRDefault="00035552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35552" w:rsidRPr="00456263" w:rsidRDefault="00035552" w:rsidP="003D458C">
            <w:pPr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2.</w:t>
            </w:r>
            <w:r w:rsidR="003D458C">
              <w:rPr>
                <w:rFonts w:cs="Times New Roman"/>
                <w:sz w:val="20"/>
                <w:szCs w:val="20"/>
              </w:rPr>
              <w:t xml:space="preserve"> </w:t>
            </w:r>
            <w:r w:rsidRPr="0045626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</w:tcPr>
          <w:p w:rsidR="00035552" w:rsidRPr="00456263" w:rsidRDefault="00035552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92,3</w:t>
            </w:r>
          </w:p>
        </w:tc>
        <w:tc>
          <w:tcPr>
            <w:tcW w:w="1417" w:type="dxa"/>
          </w:tcPr>
          <w:p w:rsidR="00035552" w:rsidRPr="00456263" w:rsidRDefault="00035552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035552" w:rsidRPr="00456263" w:rsidRDefault="00035552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35552" w:rsidRPr="00456263" w:rsidRDefault="00035552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35552" w:rsidRPr="00456263" w:rsidRDefault="00035552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35552" w:rsidRPr="00456263" w:rsidRDefault="00035552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5552" w:rsidRPr="00456263" w:rsidRDefault="00035552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35552" w:rsidRPr="00456263" w:rsidRDefault="00035552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35552" w:rsidRPr="008628DD" w:rsidTr="00E12823">
        <w:tc>
          <w:tcPr>
            <w:tcW w:w="2127" w:type="dxa"/>
          </w:tcPr>
          <w:p w:rsidR="00035552" w:rsidRPr="00456263" w:rsidRDefault="00035552" w:rsidP="003D458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985" w:type="dxa"/>
          </w:tcPr>
          <w:p w:rsidR="00035552" w:rsidRPr="00456263" w:rsidRDefault="00035552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5552" w:rsidRPr="00456263" w:rsidRDefault="00796DF4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035552" w:rsidRPr="00456263" w:rsidRDefault="00035552" w:rsidP="003D458C">
            <w:pPr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1.</w:t>
            </w:r>
            <w:r w:rsidR="003D458C">
              <w:rPr>
                <w:rFonts w:cs="Times New Roman"/>
                <w:sz w:val="20"/>
                <w:szCs w:val="20"/>
              </w:rPr>
              <w:t xml:space="preserve"> </w:t>
            </w:r>
            <w:r w:rsidRPr="00456263">
              <w:rPr>
                <w:rFonts w:cs="Times New Roman"/>
                <w:sz w:val="20"/>
                <w:szCs w:val="20"/>
              </w:rPr>
              <w:t xml:space="preserve">Квартира </w:t>
            </w:r>
            <w:r w:rsidR="00CF7BCA" w:rsidRPr="00456263">
              <w:rPr>
                <w:rFonts w:cs="Times New Roman"/>
                <w:sz w:val="20"/>
                <w:szCs w:val="20"/>
              </w:rPr>
              <w:t xml:space="preserve">(долевая собственность </w:t>
            </w:r>
            <w:r w:rsidRPr="00456263">
              <w:rPr>
                <w:rFonts w:cs="Times New Roman"/>
                <w:sz w:val="20"/>
                <w:szCs w:val="20"/>
              </w:rPr>
              <w:t>1/6 доля</w:t>
            </w:r>
            <w:r w:rsidR="00CF7BCA" w:rsidRPr="00456263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851" w:type="dxa"/>
          </w:tcPr>
          <w:p w:rsidR="00035552" w:rsidRPr="00456263" w:rsidRDefault="00035552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338,9</w:t>
            </w:r>
          </w:p>
          <w:p w:rsidR="00035552" w:rsidRPr="00456263" w:rsidRDefault="00035552" w:rsidP="003D4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35552" w:rsidRPr="00456263" w:rsidRDefault="00035552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035552" w:rsidRPr="00456263" w:rsidRDefault="00035552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035552" w:rsidRPr="00456263" w:rsidRDefault="00035552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92,3</w:t>
            </w:r>
          </w:p>
        </w:tc>
        <w:tc>
          <w:tcPr>
            <w:tcW w:w="1417" w:type="dxa"/>
          </w:tcPr>
          <w:p w:rsidR="00035552" w:rsidRPr="00456263" w:rsidRDefault="00035552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035552" w:rsidRPr="00456263" w:rsidRDefault="00796DF4" w:rsidP="003D4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35552" w:rsidRPr="00456263" w:rsidRDefault="00035552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35552" w:rsidRPr="00456263" w:rsidRDefault="00CF7BCA" w:rsidP="003D45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56263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E12823">
      <w:pgSz w:w="16840" w:h="11907" w:orient="landscape" w:code="9"/>
      <w:pgMar w:top="1701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DB3" w:rsidRDefault="00942DB3" w:rsidP="003F034E">
      <w:r>
        <w:separator/>
      </w:r>
    </w:p>
  </w:endnote>
  <w:endnote w:type="continuationSeparator" w:id="0">
    <w:p w:rsidR="00942DB3" w:rsidRDefault="00942DB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DB3" w:rsidRDefault="00942DB3" w:rsidP="003F034E">
      <w:r>
        <w:separator/>
      </w:r>
    </w:p>
  </w:footnote>
  <w:footnote w:type="continuationSeparator" w:id="0">
    <w:p w:rsidR="00942DB3" w:rsidRDefault="00942DB3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13665"/>
    <w:multiLevelType w:val="hybridMultilevel"/>
    <w:tmpl w:val="3CC0E864"/>
    <w:lvl w:ilvl="0" w:tplc="338268C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35552"/>
    <w:rsid w:val="00077179"/>
    <w:rsid w:val="000915A9"/>
    <w:rsid w:val="000920CA"/>
    <w:rsid w:val="000C290C"/>
    <w:rsid w:val="00100A51"/>
    <w:rsid w:val="001E2A87"/>
    <w:rsid w:val="00271D86"/>
    <w:rsid w:val="00395C5C"/>
    <w:rsid w:val="003D458C"/>
    <w:rsid w:val="003F034E"/>
    <w:rsid w:val="0043320A"/>
    <w:rsid w:val="00452BFF"/>
    <w:rsid w:val="00456263"/>
    <w:rsid w:val="00457128"/>
    <w:rsid w:val="00480D40"/>
    <w:rsid w:val="004D0BDE"/>
    <w:rsid w:val="004F54EF"/>
    <w:rsid w:val="0054060A"/>
    <w:rsid w:val="00547FBB"/>
    <w:rsid w:val="0057511F"/>
    <w:rsid w:val="00591B82"/>
    <w:rsid w:val="005C68E0"/>
    <w:rsid w:val="00604E05"/>
    <w:rsid w:val="00634F73"/>
    <w:rsid w:val="00667D07"/>
    <w:rsid w:val="006B38C1"/>
    <w:rsid w:val="006E6BF1"/>
    <w:rsid w:val="007229F4"/>
    <w:rsid w:val="00787A47"/>
    <w:rsid w:val="00796DF4"/>
    <w:rsid w:val="007E40E1"/>
    <w:rsid w:val="00800A59"/>
    <w:rsid w:val="00853B50"/>
    <w:rsid w:val="008628DD"/>
    <w:rsid w:val="00897F6D"/>
    <w:rsid w:val="008B0BA1"/>
    <w:rsid w:val="008D703B"/>
    <w:rsid w:val="00914B1E"/>
    <w:rsid w:val="00942DB3"/>
    <w:rsid w:val="00977BEA"/>
    <w:rsid w:val="009C128F"/>
    <w:rsid w:val="009C3662"/>
    <w:rsid w:val="00A479E4"/>
    <w:rsid w:val="00AD734A"/>
    <w:rsid w:val="00AF4B5D"/>
    <w:rsid w:val="00AF760A"/>
    <w:rsid w:val="00B014D7"/>
    <w:rsid w:val="00B3740A"/>
    <w:rsid w:val="00B579A6"/>
    <w:rsid w:val="00B95C38"/>
    <w:rsid w:val="00BB2F37"/>
    <w:rsid w:val="00BC7A2B"/>
    <w:rsid w:val="00BD296A"/>
    <w:rsid w:val="00C45718"/>
    <w:rsid w:val="00C53891"/>
    <w:rsid w:val="00C55E7A"/>
    <w:rsid w:val="00C84965"/>
    <w:rsid w:val="00C90F03"/>
    <w:rsid w:val="00C91EB2"/>
    <w:rsid w:val="00CA327A"/>
    <w:rsid w:val="00CA7428"/>
    <w:rsid w:val="00CB7F48"/>
    <w:rsid w:val="00CC466E"/>
    <w:rsid w:val="00CF7BCA"/>
    <w:rsid w:val="00D739E6"/>
    <w:rsid w:val="00DF08F9"/>
    <w:rsid w:val="00E12823"/>
    <w:rsid w:val="00E370B4"/>
    <w:rsid w:val="00E671D5"/>
    <w:rsid w:val="00F55429"/>
    <w:rsid w:val="00F61CEC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55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9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A0E9285-359D-4885-9BE4-F78F2D15F602}"/>
</file>

<file path=customXml/itemProps2.xml><?xml version="1.0" encoding="utf-8"?>
<ds:datastoreItem xmlns:ds="http://schemas.openxmlformats.org/officeDocument/2006/customXml" ds:itemID="{E7275F44-DC15-4621-B2BB-C61BEF63C362}"/>
</file>

<file path=customXml/itemProps3.xml><?xml version="1.0" encoding="utf-8"?>
<ds:datastoreItem xmlns:ds="http://schemas.openxmlformats.org/officeDocument/2006/customXml" ds:itemID="{2EECB477-24F9-4445-9D1B-85085CBB191A}"/>
</file>

<file path=customXml/itemProps4.xml><?xml version="1.0" encoding="utf-8"?>
<ds:datastoreItem xmlns:ds="http://schemas.openxmlformats.org/officeDocument/2006/customXml" ds:itemID="{5A99ADFE-EB69-4562-82E0-B77CAC6A7F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Метикова Ольга Дмитриевна</cp:lastModifiedBy>
  <cp:revision>48</cp:revision>
  <cp:lastPrinted>2016-04-28T05:18:00Z</cp:lastPrinted>
  <dcterms:created xsi:type="dcterms:W3CDTF">2015-02-02T10:07:00Z</dcterms:created>
  <dcterms:modified xsi:type="dcterms:W3CDTF">2016-05-13T02:49:00Z</dcterms:modified>
</cp:coreProperties>
</file>